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Hrvatski Šahovski Savez</w:t>
      </w:r>
      <w:bookmarkEnd w:id="0"/>
    </w:p>
    <w:p>
      <w:pPr>
        <w:pStyle w:val="Normal"/>
        <w:widowControl w:val="0"/>
        <w:outlineLvl w:val="1"/>
      </w:pPr>
      <w:bookmarkStart w:id="1" w:name="bookmark1"/>
      <w:r>
        <w:rPr>
          <w:smallCaps w:val="0"/>
        </w:rPr>
        <w:t>Udruga dopisnih šahista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Trg sportova 11, ZAGREB</w:t>
      </w:r>
      <w:bookmarkEnd w:id="2"/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Glasnik dbr. 11/12</w:t>
      </w:r>
      <w:bookmarkEnd w:id="3"/>
    </w:p>
    <w:p>
      <w:pPr>
        <w:pStyle w:val="Normal"/>
        <w:widowControl w:val="0"/>
      </w:pPr>
      <w:bookmarkStart w:id="4" w:name="bookmark4"/>
      <w:r>
        <w:rPr>
          <w:smallCaps w:val="0"/>
        </w:rPr>
        <w:t>Godište VII, studeni prosinac 2001</w:t>
      </w:r>
      <w:bookmarkEnd w:id="4"/>
    </w:p>
    <w:tbl>
      <w:tblPr>
        <w:tblOverlap w:val="never"/>
        <w:tblLayout w:type="fixed"/>
        <w:jc w:val="left"/>
      </w:tblPr>
      <w:tblGrid>
        <w:gridCol w:w="238"/>
        <w:gridCol w:w="1444"/>
      </w:tblGrid>
      <w:tr>
        <w:trPr>
          <w:trHeight w:val="4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/ \ / \ / \ 0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706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AMICI SUMUS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49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Š H</w:t>
            </w:r>
          </w:p>
        </w:tc>
      </w:tr>
    </w:tbl>
    <w:p>
      <w:pPr>
        <w:pStyle w:val="Normal"/>
        <w:widowControl w:val="0"/>
      </w:pPr>
      <w:bookmarkStart w:id="5" w:name="bookmark5"/>
      <w:r>
        <w:rPr>
          <w:smallCaps w:val="0"/>
        </w:rPr>
        <w:t>Sadržaj:</w:t>
      </w:r>
      <w:bookmarkEnd w:id="5"/>
    </w:p>
    <w:p>
      <w:pPr>
        <w:pStyle w:val="Normal"/>
        <w:tabs>
          <w:tab w:leader="dot" w:pos="6813" w:val="right"/>
        </w:tabs>
        <w:widowControl w:val="0"/>
      </w:pPr>
      <w:hyperlink w:anchor="bookmark6" w:tooltip="Current Document">
        <w:r>
          <w:rPr>
            <w:smallCaps w:val="0"/>
          </w:rPr>
          <w:t xml:space="preserve">Počeo VIII krug natjecanja </w:t>
          <w:tab/>
          <w:t xml:space="preserve"> 190</w:t>
        </w:r>
      </w:hyperlink>
    </w:p>
    <w:p>
      <w:pPr>
        <w:pStyle w:val="Normal"/>
        <w:tabs>
          <w:tab w:leader="dot" w:pos="6813" w:val="right"/>
        </w:tabs>
        <w:widowControl w:val="0"/>
      </w:pPr>
      <w:hyperlink w:anchor="bookmark7" w:tooltip="Current Document">
        <w:r>
          <w:rPr>
            <w:smallCaps w:val="0"/>
          </w:rPr>
          <w:t xml:space="preserve">Raspisi natjecanja </w:t>
          <w:tab/>
          <w:t xml:space="preserve"> 191</w:t>
        </w:r>
      </w:hyperlink>
    </w:p>
    <w:p>
      <w:pPr>
        <w:pStyle w:val="Normal"/>
        <w:tabs>
          <w:tab w:leader="dot" w:pos="6813" w:val="right"/>
        </w:tabs>
        <w:widowControl w:val="0"/>
      </w:pPr>
      <w:hyperlink w:anchor="bookmark14" w:tooltip="Current Document">
        <w:r>
          <w:rPr>
            <w:smallCaps w:val="0"/>
          </w:rPr>
          <w:t xml:space="preserve">Početne liste natjecanja </w:t>
          <w:tab/>
          <w:t xml:space="preserve"> 196</w:t>
        </w:r>
      </w:hyperlink>
    </w:p>
    <w:p>
      <w:pPr>
        <w:pStyle w:val="Normal"/>
        <w:tabs>
          <w:tab w:leader="dot" w:pos="6813" w:val="right"/>
        </w:tabs>
        <w:widowControl w:val="0"/>
      </w:pPr>
      <w:hyperlink w:anchor="bookmark23" w:tooltip="Current Document">
        <w:r>
          <w:rPr>
            <w:smallCaps w:val="0"/>
          </w:rPr>
          <w:t xml:space="preserve">Zapisi završenih igara </w:t>
          <w:tab/>
          <w:t xml:space="preserve">   202</w:t>
        </w:r>
      </w:hyperlink>
    </w:p>
    <w:p>
      <w:pPr>
        <w:pStyle w:val="Normal"/>
        <w:tabs>
          <w:tab w:leader="dot" w:pos="6813" w:val="right"/>
        </w:tabs>
        <w:widowControl w:val="0"/>
      </w:pPr>
      <w:hyperlink w:anchor="bookmark32" w:tooltip="Current Document">
        <w:r>
          <w:rPr>
            <w:smallCaps w:val="0"/>
          </w:rPr>
          <w:t xml:space="preserve">Pisma čitalaca </w:t>
          <w:tab/>
          <w:t xml:space="preserve"> 208</w:t>
        </w:r>
      </w:hyperlink>
    </w:p>
    <w:p>
      <w:pPr>
        <w:pStyle w:val="Normal"/>
        <w:widowControl w:val="0"/>
      </w:pPr>
      <w:r>
        <w:rPr>
          <w:smallCaps w:val="0"/>
        </w:rPr>
        <w:t>Članski dodatak:</w:t>
      </w:r>
    </w:p>
    <w:p>
      <w:pPr>
        <w:pStyle w:val="Normal"/>
        <w:tabs>
          <w:tab w:leader="dot" w:pos="6198" w:val="left"/>
        </w:tabs>
        <w:widowControl w:val="0"/>
      </w:pPr>
      <w:hyperlink w:anchor="bookmark34" w:tooltip="Current Document">
        <w:r>
          <w:rPr>
            <w:smallCaps w:val="0"/>
          </w:rPr>
          <w:t xml:space="preserve">Računovodstvo Udruge i članova </w:t>
          <w:tab/>
          <w:t xml:space="preserve"> + 85</w:t>
        </w:r>
      </w:hyperlink>
    </w:p>
    <w:p>
      <w:pPr>
        <w:pStyle w:val="Normal"/>
        <w:tabs>
          <w:tab w:leader="dot" w:pos="6198" w:val="left"/>
          <w:tab w:leader="none" w:pos="6813" w:val="right"/>
        </w:tabs>
        <w:widowControl w:val="0"/>
      </w:pPr>
      <w:hyperlink w:anchor="bookmark35" w:tooltip="Current Document">
        <w:r>
          <w:rPr>
            <w:smallCaps w:val="0"/>
          </w:rPr>
          <w:t xml:space="preserve">Stanje prijava za nova natjecanja </w:t>
          <w:tab/>
          <w:t xml:space="preserve"> +</w:t>
          <w:tab/>
          <w:t>89</w:t>
        </w:r>
      </w:hyperlink>
    </w:p>
    <w:p>
      <w:pPr>
        <w:pStyle w:val="Normal"/>
        <w:tabs>
          <w:tab w:leader="dot" w:pos="6198" w:val="left"/>
          <w:tab w:leader="none" w:pos="6813" w:val="right"/>
        </w:tabs>
        <w:widowControl w:val="0"/>
      </w:pPr>
      <w:hyperlink w:anchor="bookmark36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91</w:t>
        </w:r>
      </w:hyperlink>
    </w:p>
    <w:p>
      <w:pPr>
        <w:pStyle w:val="Normal"/>
        <w:tabs>
          <w:tab w:leader="dot" w:pos="6198" w:val="left"/>
          <w:tab w:leader="none" w:pos="6813" w:val="right"/>
        </w:tabs>
        <w:widowControl w:val="0"/>
      </w:pPr>
      <w:hyperlink w:anchor="bookmark37" w:tooltip="Current Document">
        <w:r>
          <w:rPr>
            <w:smallCaps w:val="0"/>
          </w:rPr>
          <w:t xml:space="preserve">Izvještaji o međunarodnim pojedinačnim natjecanjima </w:t>
          <w:tab/>
          <w:t xml:space="preserve"> +</w:t>
          <w:tab/>
          <w:t>92</w:t>
        </w:r>
      </w:hyperlink>
    </w:p>
    <w:p>
      <w:pPr>
        <w:pStyle w:val="Normal"/>
        <w:tabs>
          <w:tab w:leader="dot" w:pos="6198" w:val="left"/>
          <w:tab w:leader="none" w:pos="6813" w:val="right"/>
        </w:tabs>
        <w:widowControl w:val="0"/>
      </w:pPr>
      <w:hyperlink w:anchor="bookmark39" w:tooltip="Current Document">
        <w:r>
          <w:rPr>
            <w:smallCaps w:val="0"/>
          </w:rPr>
          <w:t xml:space="preserve">Izvještaji o domaćim natjecanjima </w:t>
          <w:tab/>
          <w:t xml:space="preserve"> +</w:t>
          <w:tab/>
          <w:t>94</w:t>
        </w:r>
      </w:hyperlink>
    </w:p>
    <w:p>
      <w:pPr>
        <w:pStyle w:val="Normal"/>
        <w:tabs>
          <w:tab w:leader="dot" w:pos="6813" w:val="right"/>
        </w:tabs>
        <w:widowControl w:val="0"/>
      </w:pPr>
      <w:hyperlink w:anchor="bookmark49" w:tooltip="Current Document">
        <w:r>
          <w:rPr>
            <w:smallCaps w:val="0"/>
          </w:rPr>
          <w:t xml:space="preserve">Pisma članova </w:t>
          <w:tab/>
          <w:t xml:space="preserve"> +100</w:t>
        </w:r>
      </w:hyperlink>
    </w:p>
    <w:p>
      <w:pPr>
        <w:pStyle w:val="Normal"/>
        <w:widowControl w:val="0"/>
      </w:pPr>
      <w:r>
        <w:rPr>
          <w:smallCaps w:val="0"/>
        </w:rPr>
        <w:t>Djelatnički dodatak:</w:t>
      </w:r>
    </w:p>
    <w:p>
      <w:pPr>
        <w:pStyle w:val="Normal"/>
        <w:tabs>
          <w:tab w:leader="dot" w:pos="6198" w:val="left"/>
        </w:tabs>
        <w:widowControl w:val="0"/>
      </w:pPr>
      <w:hyperlink w:anchor="bookmark51" w:tooltip="Current Document">
        <w:r>
          <w:rPr>
            <w:smallCaps w:val="0"/>
          </w:rPr>
          <w:t xml:space="preserve">Propisi i obrasci u dopisnom šahu i šire </w:t>
          <w:tab/>
          <w:t xml:space="preserve"> ++177</w:t>
        </w:r>
      </w:hyperlink>
    </w:p>
    <w:p>
      <w:pPr>
        <w:pStyle w:val="Normal"/>
        <w:tabs>
          <w:tab w:leader="dot" w:pos="6198" w:val="left"/>
        </w:tabs>
        <w:widowControl w:val="0"/>
      </w:pPr>
      <w:hyperlink w:anchor="bookmark54" w:tooltip="Current Document">
        <w:r>
          <w:rPr>
            <w:smallCaps w:val="0"/>
          </w:rPr>
          <w:t xml:space="preserve">Podaci i odluke o dopisnom šahu i šire </w:t>
          <w:tab/>
          <w:t xml:space="preserve"> ++182</w:t>
        </w:r>
      </w:hyperlink>
    </w:p>
    <w:p>
      <w:pPr>
        <w:pStyle w:val="Normal"/>
        <w:tabs>
          <w:tab w:leader="dot" w:pos="6813" w:val="right"/>
        </w:tabs>
        <w:widowControl w:val="0"/>
      </w:pPr>
      <w:hyperlink w:anchor="bookmark64" w:tooltip="Current Document">
        <w:r>
          <w:rPr>
            <w:smallCaps w:val="0"/>
          </w:rPr>
          <w:t xml:space="preserve">Prepiska </w:t>
          <w:tab/>
          <w:t xml:space="preserve"> ++191</w:t>
        </w:r>
      </w:hyperlink>
    </w:p>
    <w:p>
      <w:pPr>
        <w:pStyle w:val="Normal"/>
        <w:tabs>
          <w:tab w:leader="dot" w:pos="6198" w:val="left"/>
        </w:tabs>
        <w:widowControl w:val="0"/>
      </w:pPr>
      <w:hyperlink w:anchor="bookmark65" w:tooltip="Current Document">
        <w:r>
          <w:rPr>
            <w:smallCaps w:val="0"/>
          </w:rPr>
          <w:t xml:space="preserve">Pisma djelatnika </w:t>
          <w:tab/>
          <w:t xml:space="preserve"> ++211</w:t>
        </w:r>
      </w:hyperlink>
    </w:p>
    <w:p>
      <w:pPr>
        <w:pStyle w:val="Normal"/>
        <w:tabs>
          <w:tab w:leader="dot" w:pos="6198" w:val="left"/>
        </w:tabs>
        <w:widowControl w:val="0"/>
      </w:pPr>
      <w:hyperlink w:anchor="bookmark67" w:tooltip="Current Document">
        <w:r>
          <w:rPr>
            <w:smallCaps w:val="0"/>
          </w:rPr>
          <w:t xml:space="preserve">Bilješke Ravnatelja o dopisnom šahu i šire </w:t>
          <w:tab/>
          <w:t xml:space="preserve"> ++217</w:t>
        </w:r>
      </w:hyperlink>
      <w:r>
        <w:br w:type="page"/>
      </w:r>
    </w:p>
    <w:p>
      <w:pPr>
        <w:pStyle w:val="Normal"/>
        <w:widowControl w:val="0"/>
      </w:pPr>
      <w:bookmarkStart w:id="6" w:name="bookmark6"/>
      <w:r>
        <w:rPr>
          <w:smallCaps w:val="0"/>
        </w:rPr>
        <w:t>Počeo VIII krug natjecanja</w:t>
      </w:r>
      <w:bookmarkEnd w:id="6"/>
    </w:p>
    <w:p>
      <w:pPr>
        <w:pStyle w:val="Normal"/>
        <w:widowControl w:val="0"/>
      </w:pPr>
      <w:r>
        <w:rPr>
          <w:smallCaps w:val="0"/>
        </w:rPr>
        <w:t>S nekoliko mjeseci kašnjenja, 10.07.2002 započinje VIII krug domaćih natjecanja koji za sada tvore: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Završno natjecanje za III kup Hrvatske CRO_55_III_K_H,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Završno natjecanje IV zbornog prvenstva Hrvatske CRO_56_IV_Z_H 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Prednatjecanje za IV kup Hrvatske CRO_57_IV/l_K_H.</w:t>
      </w:r>
    </w:p>
    <w:p>
      <w:pPr>
        <w:pStyle w:val="Normal"/>
        <w:widowControl w:val="0"/>
      </w:pPr>
      <w:r>
        <w:rPr>
          <w:smallCaps w:val="0"/>
        </w:rPr>
        <w:t>Prva početna lista objavljena je koju stranicu niže - naredne dvije očekuju se od tajnika Udruge za koji</w:t>
        <w:br/>
        <w:t>dan.</w:t>
      </w:r>
    </w:p>
    <w:p>
      <w:pPr>
        <w:pStyle w:val="Normal"/>
        <w:widowControl w:val="0"/>
      </w:pPr>
      <w:r>
        <w:rPr>
          <w:smallCaps w:val="0"/>
        </w:rPr>
        <w:t>Iako je ovo pomoćni krug natjecanja, upada u oči manji odziv od očekivanog. Kako to zabrinjava,</w:t>
        <w:br/>
        <w:t>neizbježno je sagledati razloge oseke te pokušati naći izlaz k plimi. Po meni, razlozi su ovi: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Neki od igrača starog kova koji igraju dopisno E3 i bez računarskih pomagala - bilo što ne</w:t>
        <w:br/>
        <w:t>usvajaju novosti ili što nemaju novčanih sredstava - teško drže korak s vremenom pa se kod njih</w:t>
        <w:br/>
        <w:t>razvija osjećaj isključivosti... kako nije moguće zaustaviti vrijeme, isključuju sebe;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Neki od igrača novog kova koji igraju dojavno @ uz pomoć računarskih pomagala - kao da</w:t>
        <w:br/>
        <w:t>smatraju da se u nas preziru novosti te se i kod njih razvija osjećaj isključivosti ... kako se lako</w:t>
        <w:br/>
        <w:t>uključuju u međunarodna natjecanja, isključuju se iz domaća natjecanja čekajući bolja vremena za</w:t>
        <w:br/>
        <w:t>sebe;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Poznata je činjenica da u pravilu ... vrhunski igrači stječu količnik na međunarodnim natjecanjima,</w:t>
        <w:br/>
        <w:t>a gube ga na domaćim natjecanjima. Kada ocijene da ne mogu osvojiti prvenstvo, odustaju od</w:t>
        <w:br/>
        <w:t>igre.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Naši vrhunski i jaki igrači su naprosto razapeti brojnim pojedinačnim i momčadskim nastupima</w:t>
        <w:br/>
        <w:t>gdje igrački predstavljaju Republiku Hrvatsku pa im ponestaje snage za domaća natjecanja.</w:t>
      </w:r>
    </w:p>
    <w:p>
      <w:pPr>
        <w:pStyle w:val="Normal"/>
        <w:widowControl w:val="0"/>
      </w:pPr>
      <w:r>
        <w:rPr>
          <w:smallCaps w:val="0"/>
        </w:rPr>
        <w:t>Dodamo li činjenice da se u nas već skoro desetljeće: (i) raspiruju osjećaji beznađa i siromaštva, (ii)</w:t>
        <w:br/>
        <w:t>rasipaju stara zajedništva u životu, radu i zabavi, (iii) ne grade nova zajedništva, ... lako dolazimo do</w:t>
        <w:br/>
        <w:t>objašnjenja zašto još uvijek nazadujemo prema svijetu, iako svakodnevno vapimo za napretkom - ono što</w:t>
        <w:br/>
        <w:t>vrijedi za život u cjelini, vrijedi i za dopisni šah. Nema nam druge do li čvrsto se osoviti na vlastite snage,</w:t>
        <w:br/>
        <w:t>meko se osloniti na pomoć sa strane ako je i bude, i krenuti u novu budućnost - budemo li sijali, moći</w:t>
        <w:br/>
        <w:t>ćemo i žeti.</w:t>
      </w:r>
    </w:p>
    <w:p>
      <w:pPr>
        <w:pStyle w:val="Normal"/>
        <w:widowControl w:val="0"/>
      </w:pPr>
      <w:r>
        <w:rPr>
          <w:smallCaps w:val="0"/>
        </w:rPr>
        <w:t>Da bismo našli izlaz, prvo moramo spoznati sadašnjost. U tu svrhu se provodi III upitnik Udruge koji</w:t>
        <w:br/>
        <w:t>je namijenjen svim postojećim i mogućim dopisnim šahistima u Hrvatskoj. Upitnik je priložen uz ovaj</w:t>
        <w:br/>
        <w:t>dvobroj Glasnika te se pozivate da mu se odazovete.</w:t>
      </w:r>
    </w:p>
    <w:p>
      <w:pPr>
        <w:pStyle w:val="Normal"/>
        <w:widowControl w:val="0"/>
      </w:pPr>
      <w:r>
        <w:rPr>
          <w:smallCaps w:val="0"/>
        </w:rPr>
        <w:t>Za razliku od oskudne domaće, strana pozornica vrvi natjecanjima. Pod pritiskom novonastalih svjetskih</w:t>
        <w:br/>
        <w:t>udruga IECG, Club 64, itd., ICCF je lani pomno priredila niz pučanskih natjecanja za proslavu svoje</w:t>
        <w:br/>
        <w:t>preobrazbe pred 50 godina, a ove godine nastupa s raspisima vrhunskih natjecanja i to za: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XIII svjetski kup pristupačan svakomu - vidjeti prethodni dvobroj Glasnika na str. 163/164,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XXVI prvenstvo svijeta namijenjeno vrhunskim igračima - vidjeti prethodni dvobroj Glasnika</w:t>
        <w:br/>
        <w:t>na 165.166,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prvenstvo Evrope namijenjeno vrhunskim igračima - vidjeti naredni napis u ovom</w:t>
        <w:br/>
        <w:t>dvobroju Glasnika 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XV Olimpijada, druga koja se igra mekim zapisom, namijenjena vrhunskim i jakim igračima</w:t>
        <w:br/>
        <w:t>- vidjeti naredni napis u ovom dvobroju Glasnika.</w:t>
      </w:r>
    </w:p>
    <w:p>
      <w:pPr>
        <w:pStyle w:val="Normal"/>
        <w:widowControl w:val="0"/>
      </w:pPr>
      <w:r>
        <w:rPr>
          <w:smallCaps w:val="0"/>
        </w:rPr>
        <w:t>Ovo je zadnji dvobroj Glasnika za VII natjecateljsku godinu. Tko nije podmirio ovogodišnju</w:t>
        <w:br/>
        <w:t>članarinu (7 CHF) i/ili se nije pretplatio na ovogodišnji Glasnik (15 CHF), vrijeme je da to uradi</w:t>
        <w:br/>
        <w:t>sada. Tko nema peto izdanje Zbirke propisa i obrazaca Udruge (10 CHF), a želi nastupati na domaćim</w:t>
        <w:br/>
        <w:t>i/ili međunarodnim natjecanjima, neka ju nabavi dok se ne rasproda - od 40 tiskanih primjeraka ovog</w:t>
        <w:br/>
        <w:t>proljeća još je 16 neprodanih. Kako je još 1997. godine Udruga odlučila prirediti spomen natjecanje</w:t>
        <w:br/>
        <w:t>«Teodor TOMAS» - čija izvedba je u nadležnosti izbornika Udruge, postoji dodatna prilika i za četvrto</w:t>
        <w:br/>
        <w:t>domaće natjecanje u ovom krugu natjecanja.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5368" w:val="right"/>
          <w:tab w:leader="none" w:pos="5706" w:val="right"/>
          <w:tab w:leader="none" w:pos="6297" w:val="right"/>
          <w:tab w:leader="none" w:pos="7038" w:val="right"/>
        </w:tabs>
        <w:widowControl w:val="0"/>
      </w:pPr>
      <w:r>
        <w:rPr>
          <w:smallCaps w:val="0"/>
        </w:rPr>
        <w:t>U Zagrebu, 29. lipnja 2002. godine</w:t>
        <w:tab/>
      </w:r>
      <w:r>
        <w:rPr>
          <w:lang w:val="en-US" w:eastAsia="en-US" w:bidi="en-US"/>
          <w:smallCaps w:val="0"/>
        </w:rPr>
        <w:t>y*</w:t>
        <w:tab/>
      </w:r>
      <w:r>
        <w:rPr>
          <w:smallCaps w:val="0"/>
        </w:rPr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4"/>
      </w:pPr>
      <w:bookmarkStart w:id="7" w:name="bookmark7"/>
      <w:r>
        <w:rPr>
          <w:smallCaps w:val="0"/>
        </w:rPr>
        <w:t>Raspisi natjecanja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</w:t>
        <w:br/>
        <w:t>natjecanja, razredna (domaća i međunarodna) natjecanja se ne raspisuju, pozivna (domaća i</w:t>
        <w:br/>
        <w:t>međunarodna) natjecanja se obično ne raspisuju, a sva ostala domaća natjecanja raspisuje Izbornik u</w:t>
        <w:br/>
        <w:t>skladu s objavom ili odobrenjem Odbora Udruge dok se pristigli raspisi natjecanja Međunarodnog</w:t>
        <w:br/>
        <w:t>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  <w:outlineLvl w:val="6"/>
      </w:pPr>
      <w:bookmarkStart w:id="8" w:name="bookmark8"/>
      <w:r>
        <w:rPr>
          <w:lang w:val="en-US" w:eastAsia="en-US" w:bidi="en-US"/>
          <w:smallCaps w:val="0"/>
        </w:rPr>
        <w:t>International Correspondence Chess Federation</w:t>
      </w:r>
      <w:bookmarkEnd w:id="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Egbert Bosenberg, European Tournament </w:t>
      </w:r>
      <w:r>
        <w:rPr>
          <w:smallCaps w:val="0"/>
        </w:rPr>
        <w:t xml:space="preserve">Office </w:t>
      </w:r>
      <w:r>
        <w:rPr>
          <w:lang w:val="en-US" w:eastAsia="en-US" w:bidi="en-US"/>
          <w:smallCaps w:val="0"/>
        </w:rPr>
        <w:t>Controller^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Schulberg 1, D - 07586 Oberndorf</w:t>
        <w:br/>
        <w:t>Germany</w:t>
        <w:br/>
        <w:t>Tel. / Fax +49 36606 60276</w:t>
        <w:br/>
        <w:t xml:space="preserve">Email: </w:t>
      </w:r>
      <w:r>
        <w:fldChar w:fldCharType="begin"/>
      </w:r>
      <w:r>
        <w:rPr/>
        <w:instrText> HYPERLINK "mailto:zdeurope@cceurope.de"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zdeurope@cceurope.de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ANNOUNCEMENT</w:t>
        <w:br/>
        <w:t>65. European Championship, Semi-final</w:t>
        <w:br/>
        <w:t>According to the decision of the 1997 ICCF Congress the European Championship will be organised in</w:t>
        <w:br/>
        <w:t>two stages, semi-final and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right to participate is determinated by §§ 9, 10 of the „Tournament Rules of the European</w:t>
        <w:br/>
        <w:t>Tournament Office“ with some discussed additional possibilities: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9.1. Each national ICCF member federation of the European zone is entitled to</w:t>
        <w:br/>
        <w:t>nominate two players without qualification.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9.2. Those players who have a valid qualification are entitled to play: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10.1. a player who has won an EU/M/GT group,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10.2. a player who within 10 years has twice achieved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in an EU/M/GT group,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10.3 a player who within 10 years has achieved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in an EU/M/GT group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1-„place in an EU/M group,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10.4. a player who within 10 years has won two EU/M groups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10.5. a participant of an European Championship (old style) who scored at least 60 %</w:t>
        <w:br/>
        <w:t>of the possible points but did not quality for the 3/4-fmal of the World</w:t>
        <w:br/>
        <w:t>Championship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10.6. a participant of a semi-final of the European Championship who scored at least</w:t>
        <w:br/>
        <w:t>60 % of the possible points but did not quality for the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At our website </w:t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  <w:r>
        <w:rPr>
          <w:lang w:val="en-US" w:eastAsia="en-US" w:bidi="en-US"/>
          <w:smallCaps w:val="0"/>
        </w:rPr>
        <w:t xml:space="preserve"> everybody can check his qualification.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next days every European federation will receive a topical list of qualifiers.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Additional the following shall be entitled to enter a semi-final: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each holder of the titles Correspondence Chess Grandmaster or Senior International Master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players who have a fixed rating of at least 2570 in the most recent rating list prior to the</w:t>
        <w:br/>
        <w:t>announcement of the semi-final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Those countries who are playing in the current final of the European Team Championships may</w:t>
        <w:br/>
        <w:t xml:space="preserve">enter one further player (GER, CZE, LIT, SLK, UKR, EST, </w:t>
      </w:r>
      <w:r>
        <w:rPr>
          <w:smallCaps w:val="0"/>
        </w:rPr>
        <w:t xml:space="preserve">SVE, </w:t>
      </w:r>
      <w:r>
        <w:rPr>
          <w:lang w:val="en-US" w:eastAsia="en-US" w:bidi="en-US"/>
          <w:smallCaps w:val="0"/>
        </w:rPr>
        <w:t>ITA, SWZ, ENG, SLO). In</w:t>
        <w:br/>
        <w:t>addition, the third placed country (SWZ) in the last European Team Championships is allowed</w:t>
        <w:br/>
        <w:t>one extra place, the second placed country (ITA) two extra places and the winning country</w:t>
        <w:br/>
        <w:t>(GER) three extra places in the Semi-Final.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semi-final section shall comprise 11 (13 if necessary) players. The first players of each semi-final</w:t>
        <w:br/>
        <w:t>section achieve the final (also players with each number of points like the winner - but at least 70%),</w:t>
        <w:br/>
        <w:t>which comprises 13 to 15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the qualification of the other runner-ups we will discuss during the ICCF-Congress in October.</w:t>
        <w:br/>
        <w:t>After that I will inform about the result.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final all participants have the possibility to achieve a direct qualification for the World</w:t>
        <w:br/>
        <w:t>Championship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IMPORTANT 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avoid unnecessary correspondence it is essential, that for each nominated/entered player the</w:t>
        <w:br/>
        <w:t>nominating/entering federation clearly indicates on what ground this player is nominated/entered. For</w:t>
        <w:br/>
        <w:t>players qualified according to § 10.1.-10.6. must also be given the information in which section(s) the</w:t>
        <w:br/>
        <w:t>qualification has been gained.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Moreover, it is vital to indicate the preference of each entered player, possibly in the following way: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he / she only wants to play 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he / she only wants to play by 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he / she prefers postal but will play by eMail if necessary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he / she prefers eMail but will play postal if necessary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e) he / she is equally happy with either option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effort will be made to give players in groups c) and d) their preferred option.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and entries shall be sent, via the national federation, either by eMail</w:t>
        <w:br/>
        <w:t>(</w:t>
      </w:r>
      <w:r>
        <w:fldChar w:fldCharType="begin"/>
      </w:r>
      <w:r>
        <w:rPr/>
        <w:instrText> HYPERLINK "mailto:zdeurope@cceuroDe.de"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zdeurope@cceuroDe.de</w:t>
      </w:r>
      <w:r>
        <w:fldChar w:fldCharType="end"/>
      </w:r>
      <w:r>
        <w:rPr>
          <w:lang w:val="en-US" w:eastAsia="en-US" w:bidi="en-US"/>
          <w:smallCaps w:val="0"/>
        </w:rPr>
        <w:t>), by fax (+49 36606 60276) or by (registered) letter to the European</w:t>
        <w:br/>
        <w:t>Tournament Office (Egbert Bosenberg, Schulberg 1, D - 07586 Oberndorf), to be received by him not</w:t>
        <w:br/>
        <w:t>later than October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, 2002. The tournament will probably start on January,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is 40 Swiss Francs per player and must be paid through the national federation.</w:t>
      </w:r>
    </w:p>
    <w:p>
      <w:pPr>
        <w:pStyle w:val="Normal"/>
        <w:widowControl w:val="0"/>
        <w:outlineLvl w:val="6"/>
      </w:pPr>
      <w:bookmarkStart w:id="9" w:name="bookmark9"/>
      <w:r>
        <w:rPr>
          <w:lang w:val="en-US" w:eastAsia="en-US" w:bidi="en-US"/>
          <w:smallCaps w:val="0"/>
        </w:rPr>
        <w:t>Amici Sumus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Bosenberg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like I have promised I send you the list of all players from your federation with at least one full or two half</w:t>
        <w:br/>
        <w:t>qualifications for the semi-final of the European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think I have forgotten a player please contact me to clear this matter.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player from the list is deceased in the meantime please let me know this to correct my tables.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player have 2 or more qualifications he can enter also 2 or more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case another player of your federation will fulfill the conditions for a norm in the next months I will</w:t>
        <w:br/>
        <w:t>inform you about this fact 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~ Please observe that the holders of the ICCF titles GM and SIM are qualified to start in the semi-final.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I hope for your kind support and wait for a lot of entries 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- amici sumus</w:t>
        <w:br/>
        <w:t>Egbert Boesenberg</w:t>
      </w:r>
    </w:p>
    <w:p>
      <w:pPr>
        <w:pStyle w:val="Normal"/>
        <w:widowControl w:val="0"/>
      </w:pPr>
      <w:bookmarkStart w:id="10" w:name="bookmark10"/>
      <w:r>
        <w:rPr>
          <w:lang w:val="en-US" w:eastAsia="en-US" w:bidi="en-US"/>
          <w:smallCaps w:val="0"/>
        </w:rPr>
        <w:t>Croatia</w:t>
      </w:r>
      <w:bookmarkEnd w:id="10"/>
    </w:p>
    <w:p>
      <w:pPr>
        <w:pStyle w:val="Normal"/>
        <w:tabs>
          <w:tab w:leader="none" w:pos="2510" w:val="right"/>
          <w:tab w:leader="none" w:pos="3943" w:val="right"/>
          <w:tab w:leader="none" w:pos="4515" w:val="right"/>
          <w:tab w:leader="none" w:pos="5577" w:val="right"/>
          <w:tab w:leader="none" w:pos="622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qualifications for the semi-final of the European Championships</w:t>
        <w:br/>
        <w:t>Krecak, Z.</w:t>
        <w:tab/>
        <w:t>CRO</w:t>
        <w:tab/>
        <w:t>EU/M/GT/442</w:t>
        <w:tab/>
        <w:t>Q</w:t>
        <w:tab/>
        <w:t>2001</w:t>
        <w:tab/>
        <w:t>open</w:t>
      </w:r>
    </w:p>
    <w:p>
      <w:pPr>
        <w:pStyle w:val="Normal"/>
        <w:widowControl w:val="0"/>
      </w:pPr>
      <w:r>
        <w:rPr>
          <w:smallCaps w:val="0"/>
        </w:rPr>
        <w:t xml:space="preserve">Evo nam i raspisa </w:t>
      </w:r>
      <w:r>
        <w:rPr>
          <w:lang w:val="en-US" w:eastAsia="en-US" w:bidi="en-US"/>
          <w:smallCaps w:val="0"/>
        </w:rPr>
        <w:t xml:space="preserve">65. </w:t>
      </w:r>
      <w:r>
        <w:rPr>
          <w:smallCaps w:val="0"/>
        </w:rPr>
        <w:t>prvenstva Evrope. Prema dobivenim podatcima, jedino sam seja igrački izborio za</w:t>
        <w:br/>
        <w:t>nastup u prednatjecanju. Naša Udruga ima pravo imenovanja još 2 učestnika za prednatjecanje. Igrači</w:t>
        <w:br/>
        <w:t>kojima je količnik barem 2300 bodova, mogu se prijaviti našem izborniku na odredište:</w:t>
      </w:r>
    </w:p>
    <w:p>
      <w:pPr>
        <w:pStyle w:val="Normal"/>
        <w:widowControl w:val="0"/>
      </w:pPr>
      <w:r>
        <w:rPr>
          <w:smallCaps w:val="0"/>
        </w:rPr>
        <w:t>dipl.oecc. Željko IVANOVIĆ, Aleja lipa br. IH, 10040 ZAGREB, 10040 ZAGREB - Dubrava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koji će odlučiti uglavnom na osnovi trenutnog količnika. Stečena prava igranja trebaju se iskoristiti</w:t>
        <w:br/>
        <w:t>uplatom na (novi) tekući račun kunske protuvrijednosti 60 CHF i izjavom o željenom načinu igre u roku</w:t>
      </w:r>
    </w:p>
    <w:p>
      <w:pPr>
        <w:pStyle w:val="Normal"/>
        <w:tabs>
          <w:tab w:leader="dot" w:pos="5382" w:val="left"/>
        </w:tabs>
        <w:widowControl w:val="0"/>
      </w:pPr>
      <w:r>
        <w:rPr>
          <w:smallCaps w:val="0"/>
        </w:rPr>
        <w:t>do 31.07.2002. Sve pristigle prijave, te izbor - bit će objavljene u Glasniku.</w:t>
        <w:tab/>
      </w:r>
    </w:p>
    <w:p>
      <w:pPr>
        <w:pStyle w:val="Normal"/>
        <w:tabs>
          <w:tab w:leader="none" w:pos="6354" w:val="right"/>
          <w:tab w:leader="none" w:pos="6753" w:val="center"/>
        </w:tabs>
        <w:widowControl w:val="0"/>
      </w:pPr>
      <w:r>
        <w:rPr>
          <w:smallCaps w:val="0"/>
        </w:rPr>
        <w:t>U Zagrebu, 12. svibnja 2002. godine</w:t>
        <w:tab/>
        <w:t>Dr.Zvonko</w:t>
        <w:tab/>
        <w:t>KREČAK</w:t>
      </w:r>
      <w:r>
        <w:br w:type="page"/>
      </w:r>
    </w:p>
    <w:p>
      <w:pPr>
        <w:pStyle w:val="Normal"/>
        <w:widowControl w:val="0"/>
        <w:outlineLvl w:val="5"/>
      </w:pPr>
      <w:bookmarkStart w:id="11" w:name="bookmark11"/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</w:t>
      </w:r>
      <w:bookmarkEnd w:id="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CZ-326 00 Plzen</w:t>
        <w:br/>
        <w:t>Czech Republic</w:t>
        <w:br/>
        <w:t>Tel. +420 19 7455375 Fax +420 19 7455374</w:t>
        <w:br/>
        <w:t xml:space="preserve">Email: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  <w:outlineLvl w:val="5"/>
      </w:pPr>
      <w:bookmarkStart w:id="12" w:name="bookmark12"/>
      <w:r>
        <w:rPr>
          <w:lang w:val="en-US" w:eastAsia="en-US" w:bidi="en-US"/>
          <w:smallCaps w:val="0"/>
        </w:rPr>
        <w:t>ANNOUNCEMENT OF THE PRELIMINARIES OF</w:t>
        <w:br/>
        <w:t>THE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ICCF CORRESPONDENCE CHESS TEAM CHAMPIONSHIP</w:t>
      </w:r>
      <w:bookmarkEnd w:id="12"/>
    </w:p>
    <w:p>
      <w:pPr>
        <w:pStyle w:val="Normal"/>
        <w:widowControl w:val="0"/>
      </w:pPr>
      <w:bookmarkStart w:id="13" w:name="bookmark13"/>
      <w:r>
        <w:rPr>
          <w:lang w:val="en-US" w:eastAsia="en-US" w:bidi="en-US"/>
          <w:smallCaps w:val="0"/>
        </w:rPr>
        <w:t>(2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Olympiad)</w:t>
      </w:r>
      <w:bookmarkEnd w:id="1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decided by the ICCF Congress 2001 in Rimini, the preliminaries of the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ICCF Correspondence</w:t>
        <w:br/>
        <w:t>Chess,Team Championship (2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 Olympiad) should start in late 2002.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planned to start these preliminaries on l</w:t>
      </w:r>
      <w:r>
        <w:rPr>
          <w:lang w:val="en-US" w:eastAsia="en-US" w:bidi="en-US"/>
          <w:vertAlign w:val="superscript"/>
          <w:smallCaps w:val="0"/>
        </w:rPr>
        <w:t>sl</w:t>
      </w:r>
      <w:r>
        <w:rPr>
          <w:lang w:val="en-US" w:eastAsia="en-US" w:bidi="en-US"/>
          <w:smallCaps w:val="0"/>
        </w:rPr>
        <w:t xml:space="preserve"> December, 2002, together with the Final of the 14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CC Team Championship 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Email Olympiad). For various reasons, the originally planned start in</w:t>
        <w:br/>
        <w:t>September had to be postponed by 3 months.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preliminaries will be played exclusively by Email. The “Playing Rules for Team Tournament</w:t>
        <w:br/>
        <w:t>Games Played Normally by Email” approved by the ICCF Congress 2000 in Daytona Beach will apply.</w:t>
        <w:br/>
        <w:t>The tournament will be governed by the paragraphs 20 to 23 of the valid ICCF Rules of Play. Paragraph</w:t>
        <w:br/>
        <w:t>62f shall apply for the allocation of colors.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Only countries which have met their financial commitments for the year 2001, and are</w:t>
        <w:br/>
        <w:t>ICCFmembers at the planned start date of the event, will be allowed to take part, with one team</w:t>
        <w:br/>
        <w:t>from each country.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After consultation with the ICCF Presidium, and as in the preliminaries of the l</w:t>
      </w:r>
      <w:r>
        <w:rPr>
          <w:lang w:val="en-US" w:eastAsia="en-US" w:bidi="en-US"/>
          <w:vertAlign w:val="superscript"/>
          <w:smallCaps w:val="0"/>
        </w:rPr>
        <w:t>5t</w:t>
      </w:r>
      <w:r>
        <w:rPr>
          <w:lang w:val="en-US" w:eastAsia="en-US" w:bidi="en-US"/>
          <w:smallCaps w:val="0"/>
        </w:rPr>
        <w:t xml:space="preserve"> Email</w:t>
        <w:br/>
        <w:t>Olympiad, an “Isolated Players Team” will be invited, led by Ing M.Samraoui, Zonal Director</w:t>
        <w:br/>
        <w:t>(Africa/Asia) to take part in these preliminaries, on condition that no player in this team is from an</w:t>
        <w:br/>
        <w:t>existing member country or from any country which is suspended from membership of ICCF at the</w:t>
        <w:br/>
        <w:t>start on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 will be six (6) players in each team. A maximum of two (2) players may be replaced during</w:t>
        <w:br/>
        <w:t>the tournament. Other provisions, such as the number of preliminary sections, promotional provisions</w:t>
        <w:br/>
        <w:t>etc., will be determined after ICCF has received the respective entries.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According to the decision of the ICCF Congress in Daytona Beach, the entry fee will be at</w:t>
        <w:br/>
        <w:t>the rate of CHF 15 per player, i.e. CHF 90 for one team. Teams re-qualifying for Finals will not pay</w:t>
        <w:br/>
        <w:t>a further entry fee to the next Final.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Team entries should be sent via the national federation, exclusively by Email to the ICCF Title</w:t>
        <w:br/>
        <w:t>Tournaments Commissioner Josef Mrkvicka (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t>), to be received not later than on</w:t>
        <w:br/>
        <w:t>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October, 2002.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All entries should include the following details:</w:t>
        <w:br/>
        <w:t>preferred board order,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names, ICCF codes and Email addresses of all players in the team,</w:t>
        <w:br/>
        <w:t>name and the Email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Tournament Director will be Jose Joaquim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from Brazil.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Title Tournaments Commissioner</w:t>
        <w:br/>
      </w: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CZ-32600 Plzen,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Tel: +420-19-7455376, Fax: +420-19-7455374, Email: </w:t>
      </w:r>
      <w:r>
        <w:fldChar w:fldCharType="begin"/>
      </w:r>
      <w:r>
        <w:rPr/>
        <w:instrText> HYPERLINK "mailto:titletourn@iccf.cpm"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titletourn@iccf.cpm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Evo nam (ukupno petnaeste, dojavno druge) Olimpijade, a još se igraju XIII (dopisna) i XIV (dojavna).</w:t>
        <w:br/>
        <w:t xml:space="preserve">Igrat će se na 6 ploča - jednokružno, isključivo dojavno </w:t>
      </w:r>
      <w:r>
        <w:rPr>
          <w:lang w:val="en-US" w:eastAsia="en-US" w:bidi="en-US"/>
          <w:smallCaps w:val="0"/>
        </w:rPr>
        <w:t xml:space="preserve">(e mail). </w:t>
      </w:r>
      <w:r>
        <w:rPr>
          <w:smallCaps w:val="0"/>
        </w:rPr>
        <w:t>Udruga će podmiriti pristupninu u</w:t>
        <w:br/>
        <w:t>visini od 9(TCHP7Pozivaju se prvenstven@vrEunskr(kbTićnik barem 2300 bodova), a po potrebi i jaki (s</w:t>
        <w:br/>
        <w:t>količnikom od barem 2100 bodova) punopravni (koji su podmirili ovogodišnju članarinu i pretplatili se</w:t>
        <w:br/>
        <w:t>na Glasnik) članovi Udruge da se do 10. kolovoza ove godine jave našem izborniku na odredište:</w:t>
        <w:br/>
        <w:t>dipl.oecc. Zeljko IVANOVIĆ; Aleja lipa br. IH, IO04UZAGREB7TOO4I) ZAGREB - Dubra~va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koji će izabrati momčad uglavnom na osnovi trenutnog količnika te igračke uspješnosti u predstavničkim</w:t>
        <w:br/>
        <w:t>momčadima Hrvatske - prvenstveno na Olimpijadama te zemaljskim prvenstvima Evrope. Izbornik će</w:t>
        <w:br/>
        <w:t>sastav momčadi poslati meni do 15.08.2002, a ja ću ga - nakon provjere podataka - proslijediti u ICCF do</w:t>
        <w:br/>
        <w:t>20.08.2002. Igra bi započela 01.12.2002. Sve pristigle prijave, te izbor - bit će objavljene u Glasniku.</w:t>
      </w:r>
    </w:p>
    <w:p>
      <w:pPr>
        <w:pStyle w:val="Normal"/>
        <w:tabs>
          <w:tab w:leader="none" w:pos="6275" w:val="right"/>
          <w:tab w:leader="none" w:pos="7006" w:val="right"/>
        </w:tabs>
        <w:widowControl w:val="0"/>
      </w:pPr>
      <w:r>
        <w:rPr>
          <w:smallCaps w:val="0"/>
        </w:rPr>
        <w:t>U Zagrebu, 17. lipnja 2002. godine</w:t>
        <w:tab/>
        <w:t>Dr.Zvonko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Correspondence Chess Championship</w:t>
        <w:br/>
        <w:t>Semifinal 26, Interim Report No. 2, 14</w:t>
      </w:r>
      <w:r>
        <w:rPr>
          <w:lang w:val="en-US" w:eastAsia="en-US" w:bidi="en-US"/>
          <w:vertAlign w:val="superscript"/>
          <w:smallCaps w:val="0"/>
        </w:rPr>
        <w:t>(h</w:t>
      </w:r>
      <w:r>
        <w:rPr>
          <w:lang w:val="en-US" w:eastAsia="en-US" w:bidi="en-US"/>
          <w:smallCaps w:val="0"/>
        </w:rPr>
        <w:t xml:space="preserve"> June,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dear chessfriends.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my second interim report on my preparatory work for the start of the Semifinal 26 of the ICCF</w:t>
        <w:br/>
        <w:t>World CC Championship.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start of this tournament is planned for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September, 2002. According to the published</w:t>
        <w:br/>
        <w:t>announcement, the deadline for the entries expires on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July, 2002.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tournament will be played as a combined tournament with separate postal and Email</w:t>
        <w:br/>
        <w:t>sections. On mutual agreement, an Email play will also be possible in postal sections - according to the</w:t>
        <w:br/>
        <w:t>ICCF Playing Rules for the tournaments played normally by post.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below table represents all received and acknowledged 32 entries for the Semifinal 26 that</w:t>
        <w:br/>
        <w:t>have reached me till today. I ask the ICCF Delegates to check whether all entries sent by them have</w:t>
        <w:br/>
        <w:t>already been duly recorded and advise me on possible omissions.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Recently, I have received some enquiries re the two Lists of Qualifiers sent by me. Please advise</w:t>
        <w:br/>
        <w:t>me immediately in case that some Delegates did not receive the lists (EXCEL files) in duly order or</w:t>
        <w:br/>
        <w:t>if there are any opacities that should be cleared by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next report will follow in approximately two weeks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very 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Josef Mrkvicka, ICCF Title Tournament Commissioner, 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605"/>
        <w:gridCol w:w="1696"/>
        <w:gridCol w:w="850"/>
        <w:gridCol w:w="673"/>
        <w:gridCol w:w="695"/>
        <w:gridCol w:w="1361"/>
        <w:gridCol w:w="1350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#ICCF&gt;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.'NAME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Ground C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 •</w:t>
              <w:br/>
              <w:t>|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30163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Basden, Ralph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r</w:t>
            </w:r>
            <w:r>
              <w:rPr>
                <w:lang w:val="en-US" w:eastAsia="en-US" w:bidi="en-US"/>
                <w:smallCaps w:val="0"/>
              </w:rPr>
              <w:t>~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6c: Over 60% in SF 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Gonzalez Freixas, Alberto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From WTM748 +</w:t>
              <w:br/>
              <w:t>WTM668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c) postal, Email if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Puntunet Roca, David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From E-M126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160593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Carlos Arregui, Inigo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Ryan, John M.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Sakai, Kiyotaka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Ohtake, Sakae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6g: Rating &gt;2570 for</w:t>
              <w:br/>
              <w:t>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d) Email, postal if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580134;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Ikegami, </w:t>
            </w:r>
            <w:r>
              <w:rPr>
                <w:smallCaps w:val="0"/>
              </w:rPr>
              <w:t>Osamu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340040: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Guizar, Dr. Clemente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340043!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Aidrete Lobo, Jorge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Hebels, Albert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379211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Pommerel, Wim H.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6h: Oiymp 12 for SF</w:t>
              <w:br/>
              <w:t>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370247j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Kuiper, Jacques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From WTM580 +</w:t>
              <w:br/>
              <w:t>WTM778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Groot, Adri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Vluck, Christian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10315*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^ehor, Johann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From WTM668 +</w:t>
              <w:br/>
              <w:t>WTM 770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10141 [Fleischanderl, Fritz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From E-M139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I0145^}rabner, Dr. Helmut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 ||d) Email, postal if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05"/>
        <w:gridCol w:w="1717"/>
        <w:gridCol w:w="850"/>
        <w:gridCol w:w="666"/>
        <w:gridCol w:w="688"/>
        <w:gridCol w:w="1364"/>
        <w:gridCol w:w="1336"/>
      </w:tblGrid>
      <w:tr>
        <w:trPr>
          <w:trHeight w:val="24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#ICCF ||. </w:t>
            </w: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Qualified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Ground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Priority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![ 400143j(Cill6niz </w:t>
            </w:r>
            <w:r>
              <w:rPr>
                <w:lang w:val="en-US" w:eastAsia="en-US" w:bidi="en-US"/>
                <w:smallCaps w:val="0"/>
              </w:rPr>
              <w:t>Razzeto, Alfredo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1 -368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j| 400062 </w:t>
            </w:r>
            <w:r>
              <w:rPr>
                <w:lang w:val="en-US" w:eastAsia="en-US" w:bidi="en-US"/>
                <w:smallCaps w:val="0"/>
              </w:rPr>
              <w:t xml:space="preserve">(Acevedo </w:t>
            </w:r>
            <w:r>
              <w:rPr>
                <w:smallCaps w:val="0"/>
              </w:rPr>
              <w:t>Villalba, Angel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a) only postal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390148](Almeida, </w:t>
            </w:r>
            <w:r>
              <w:rPr>
                <w:lang w:val="en-US" w:eastAsia="en-US" w:bidi="en-US"/>
                <w:smallCaps w:val="0"/>
              </w:rPr>
              <w:t xml:space="preserve">Manuel </w:t>
            </w:r>
            <w:r>
              <w:rPr>
                <w:smallCaps w:val="0"/>
              </w:rPr>
              <w:t>Camejo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6c: Over 60% in SF 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onh Email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! 390096j[SaIvador </w:t>
            </w:r>
            <w:r>
              <w:rPr>
                <w:lang w:val="en-US" w:eastAsia="en-US" w:bidi="en-US"/>
                <w:smallCaps w:val="0"/>
              </w:rPr>
              <w:t xml:space="preserve">Marques, </w:t>
            </w:r>
            <w:r>
              <w:rPr>
                <w:smallCaps w:val="0"/>
              </w:rPr>
              <w:t>JoSo Luls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399007j|Moreira, Josć Amćrico Paiva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Mikeshin, </w:t>
            </w:r>
            <w:r>
              <w:rPr>
                <w:lang w:val="en-US" w:eastAsia="en-US" w:bidi="en-US"/>
                <w:smallCaps w:val="0"/>
              </w:rPr>
              <w:t>Sergey</w:t>
              <w:br/>
              <w:t>Alekseevich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6d: From E-M087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149224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Istomin, Aleksandr</w:t>
              <w:br/>
              <w:t>Vasilievich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c) postal, Email if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149148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Napalkov, Vladimir</w:t>
              <w:br/>
              <w:t>Aleksandrovich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c) postal, Email if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950215|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Zambor, Norbert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950152|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Všclav, </w:t>
            </w:r>
            <w:r>
              <w:rPr>
                <w:lang w:val="en-US" w:eastAsia="en-US" w:bidi="en-US"/>
                <w:smallCaps w:val="0"/>
              </w:rPr>
              <w:t xml:space="preserve">Ing. </w:t>
            </w:r>
            <w:r>
              <w:rPr>
                <w:smallCaps w:val="0"/>
              </w:rPr>
              <w:t>Juraj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9500181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Kevicky, Ing. 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6h: Olympiad 11 for</w:t>
              <w:br/>
              <w:t>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d) Email, postal if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100258!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Abegg, Beat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1000981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Baumgartner, Ulrich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6i: MFN for SF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1002931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Freydl, </w:t>
            </w:r>
            <w:r>
              <w:rPr>
                <w:smallCaps w:val="0"/>
              </w:rPr>
              <w:t>Renć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6h: Olympiad 12 for</w:t>
              <w:br/>
              <w:t>SF26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b) only Email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(MFN = </w:t>
      </w:r>
      <w:r>
        <w:rPr>
          <w:lang w:val="en-US" w:eastAsia="en-US" w:bidi="en-US"/>
          <w:smallCaps w:val="0"/>
        </w:rPr>
        <w:t>Member Federation Nomination)</w:t>
      </w:r>
    </w:p>
    <w:p>
      <w:pPr>
        <w:pStyle w:val="Normal"/>
        <w:widowControl w:val="0"/>
      </w:pPr>
      <w:r>
        <w:rPr>
          <w:smallCaps w:val="0"/>
        </w:rPr>
        <w:t>Kao što se vidi, naše dvije prijave još čekaju. Pred petnaestak dana, kada se prijavih Izborniku, požalio mi</w:t>
        <w:br/>
        <w:t>se da mu se do tada nitko drugi nije prijavio!</w:t>
      </w:r>
    </w:p>
    <w:p>
      <w:pPr>
        <w:pStyle w:val="Normal"/>
        <w:tabs>
          <w:tab w:leader="none" w:pos="5607" w:val="left"/>
        </w:tabs>
        <w:widowControl w:val="0"/>
      </w:pPr>
      <w:r>
        <w:rPr>
          <w:smallCaps w:val="0"/>
        </w:rPr>
        <w:t>U Zagrebu, 18. lipnja 2002. godine</w:t>
        <w:tab/>
        <w:t>Dr. 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PRESS </w:t>
      </w:r>
      <w:r>
        <w:rPr>
          <w:lang w:val="en-US" w:eastAsia="en-US" w:bidi="en-US"/>
          <w:smallCaps w:val="0"/>
        </w:rPr>
        <w:t>RELEASE FOR THE EUROPEAN RAPID &amp; BLITZ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Sun, 23 Jun 2002 04:58:55 -0700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"MARY VIGLIRAKI" &lt;</w:t>
      </w:r>
      <w:r>
        <w:fldChar w:fldCharType="begin"/>
      </w:r>
      <w:r>
        <w:rPr/>
        <w:instrText> HYPERLINK "mailto:thebest@ret.forthnet.gr"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thebest@ret.forthnet.gr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Reply-To: "MARY VIGLIRAKI" &lt;</w:t>
      </w:r>
      <w:r>
        <w:fldChar w:fldCharType="begin"/>
      </w:r>
      <w:r>
        <w:rPr/>
        <w:instrText> HYPERLINK "mailto:theone@ret.forthnet.gr"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theone@ret.forthnet.gr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&lt;Undisclosed-Recipient:;&gt;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Chess and Summer Holidays in GREECE, The European Rapid &amp; Blitz Championship in Crete!!!</w:t>
        <w:br/>
        <w:t>KYDON SPORTS CLUB is organising the championship 29/-4/10 in IBEROSTAR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CRETA MARINE hotel (*****), High prizes -25.000 euros- for the winners</w:t>
        <w:br/>
        <w:t>KYDON SPORTS CLUB of CHANIA is organising in Crete 29th September - 4th May the EUROPEAN</w:t>
        <w:br/>
        <w:t>RAPID &amp; BLITZ CHAMPIONSHIP 2002.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championship will be organised, under the best conditions, in the hotel IBEROSTAR</w:t>
        <w:br/>
        <w:t>CRETA MARINE*****, that is the same hotel tha last year was organised with success the European</w:t>
        <w:br/>
        <w:t>Club Cup.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chessplayers will have the great opportunity to play chess and have summer holidays in the</w:t>
        <w:br/>
        <w:t>sunny Crete.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prizes for the winners are too high. Total prizes are 25.000 euros. For the rapid 12.500 euros,</w:t>
        <w:br/>
        <w:t>and the same for the blitz.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More details will be announced soon.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The championship will be live broadcasted in the site: </w:t>
      </w:r>
      <w:r>
        <w:fldChar w:fldCharType="begin"/>
      </w:r>
      <w:r>
        <w:rPr/>
        <w:instrText> HYPERLINK "http://www.venizelia.gr"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www.venizelia.gr</w:t>
      </w:r>
      <w:r>
        <w:fldChar w:fldCharType="end"/>
      </w:r>
      <w:r>
        <w:rPr>
          <w:lang w:val="en-US" w:eastAsia="en-US" w:bidi="en-US"/>
          <w:smallCaps w:val="0"/>
        </w:rPr>
        <w:br/>
        <w:t>Everybody who is interested for the championship can contact us by e-mail:</w:t>
        <w:br/>
      </w:r>
      <w:r>
        <w:fldChar w:fldCharType="begin"/>
      </w:r>
      <w:r>
        <w:rPr/>
        <w:instrText> HYPERLINK "mailto:thebest@ret.forthnet.gr"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thebest@ret.forthnet.gr</w:t>
      </w:r>
      <w:r>
        <w:fldChar w:fldCharType="end"/>
      </w:r>
    </w:p>
    <w:p>
      <w:pPr>
        <w:pStyle w:val="Normal"/>
        <w:tabs>
          <w:tab w:leader="none" w:pos="5405" w:val="center"/>
          <w:tab w:leader="none" w:pos="6122" w:val="center"/>
        </w:tabs>
        <w:widowControl w:val="0"/>
      </w:pPr>
      <w:r>
        <w:rPr>
          <w:lang w:val="en-US" w:eastAsia="en-US" w:bidi="en-US"/>
          <w:smallCaps w:val="0"/>
        </w:rPr>
        <w:t>FOR THE ORGANISING COMMITEE,</w:t>
        <w:tab/>
        <w:t>MARY</w:t>
        <w:tab/>
        <w:t>VIGLIRAKI</w:t>
      </w:r>
    </w:p>
    <w:p>
      <w:pPr>
        <w:pStyle w:val="Normal"/>
        <w:widowControl w:val="0"/>
      </w:pPr>
      <w:r>
        <w:rPr>
          <w:smallCaps w:val="0"/>
        </w:rPr>
        <w:t>Evo nam i poziva na brzopotezno igranje. Što da ne? Poznato je da većina dopisnjaka igra i stolni šah -</w:t>
        <w:br/>
        <w:t>neki su toliko svestrani (npr. dipl.prof. Ljubomir BRANKOVIC) da sudjeluju u sve troje: stolnom,</w:t>
        <w:br/>
        <w:t>dopisnom i problemskom šahu.</w:t>
      </w:r>
    </w:p>
    <w:p>
      <w:pPr>
        <w:pStyle w:val="Normal"/>
        <w:tabs>
          <w:tab w:leader="none" w:pos="5607" w:val="left"/>
        </w:tabs>
        <w:widowControl w:val="0"/>
      </w:pPr>
      <w:r>
        <w:rPr>
          <w:smallCaps w:val="0"/>
        </w:rPr>
        <w:t>Zagreb, 23.06.2002</w:t>
        <w:tab/>
        <w:t>Dr.Zvonko KREČAK</w:t>
      </w:r>
      <w:r>
        <w:br w:type="page"/>
      </w:r>
    </w:p>
    <w:p>
      <w:pPr>
        <w:pStyle w:val="Normal"/>
        <w:widowControl w:val="0"/>
        <w:outlineLvl w:val="4"/>
      </w:pPr>
      <w:bookmarkStart w:id="14" w:name="bookmark14"/>
      <w:r>
        <w:rPr>
          <w:smallCaps w:val="0"/>
        </w:rPr>
        <w:t>Početne liste natjecanja</w:t>
      </w:r>
      <w:bookmarkEnd w:id="14"/>
    </w:p>
    <w:p>
      <w:pPr>
        <w:pStyle w:val="Normal"/>
        <w:widowControl w:val="0"/>
        <w:ind w:firstLine="360"/>
      </w:pPr>
      <w:r>
        <w:rPr>
          <w:smallCaps w:val="0"/>
        </w:rPr>
        <w:t>Prateći Tajnik sastavlja početne liste domaćih natjecanja na osnovi podataka od Ravnatelja i</w:t>
        <w:br/>
        <w:t>Glavnog sudca. Početne liste međunarodnih natjecanja Urednik dobiva izravno od priređivača</w:t>
        <w:br/>
        <w:t>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[E3, razredna svjetska natjecanja novim mekim zapisom @, područna</w:t>
        <w:br/>
        <w:t>natjecanja (Evropa je jedno od 4 svjetska područja) i ostala natjecanja ICCF.</w:t>
      </w:r>
    </w:p>
    <w:p>
      <w:pPr>
        <w:pStyle w:val="Normal"/>
        <w:widowControl w:val="0"/>
        <w:outlineLvl w:val="6"/>
      </w:pPr>
      <w:bookmarkStart w:id="15" w:name="bookmark15"/>
      <w:r>
        <w:rPr>
          <w:smallCaps w:val="0"/>
        </w:rPr>
        <w:t>Domaća natjecanja - Ravnatelj, Glavni sudac i Tajnik</w:t>
      </w:r>
      <w:bookmarkEnd w:id="15"/>
    </w:p>
    <w:p>
      <w:pPr>
        <w:pStyle w:val="Normal"/>
        <w:widowControl w:val="0"/>
      </w:pPr>
      <w:r>
        <w:rPr>
          <w:smallCaps w:val="0"/>
        </w:rPr>
        <w:t>Sudac natjecanja: Zlatan JERIČEVIĆ</w:t>
      </w:r>
    </w:p>
    <w:p>
      <w:pPr>
        <w:pStyle w:val="Normal"/>
        <w:widowControl w:val="0"/>
        <w:outlineLvl w:val="6"/>
      </w:pPr>
      <w:bookmarkStart w:id="16" w:name="bookmark16"/>
      <w:r>
        <w:rPr>
          <w:smallCaps w:val="0"/>
        </w:rPr>
        <w:t>Završno natjecanje za III kup Hrvatske: CR0 55 III K H</w:t>
      </w:r>
      <w:bookmarkEnd w:id="16"/>
    </w:p>
    <w:p>
      <w:pPr>
        <w:pStyle w:val="Normal"/>
        <w:tabs>
          <w:tab w:leader="none" w:pos="5434" w:val="left"/>
        </w:tabs>
        <w:widowControl w:val="0"/>
      </w:pPr>
      <w:r>
        <w:rPr>
          <w:smallCaps w:val="0"/>
        </w:rPr>
        <w:t>Početak: 10.07.2002</w:t>
        <w:tab/>
        <w:t>Završetak: 09.01.2004</w:t>
      </w:r>
    </w:p>
    <w:p>
      <w:pPr>
        <w:pStyle w:val="Normal"/>
        <w:widowControl w:val="0"/>
      </w:pPr>
      <w:r>
        <w:rPr>
          <w:smallCaps w:val="0"/>
        </w:rPr>
        <w:t>20275 ŽRNOVO, otok Korčula</w:t>
        <w:br/>
        <w:t xml:space="preserve">zlatan.j </w:t>
      </w:r>
      <w:r>
        <w:fldChar w:fldCharType="begin"/>
      </w:r>
      <w:r>
        <w:rPr/>
        <w:instrText> HYPERLINK "mailto:ericevic@du.hinet.hr"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ericevic@du.hinet.hr</w:t>
      </w:r>
      <w:r>
        <w:fldChar w:fldCharType="end"/>
      </w:r>
    </w:p>
    <w:p>
      <w:pPr>
        <w:pStyle w:val="Normal"/>
        <w:tabs>
          <w:tab w:leader="none" w:pos="4691" w:val="right"/>
          <w:tab w:leader="none" w:pos="5350" w:val="right"/>
          <w:tab w:leader="none" w:pos="5507" w:val="left"/>
        </w:tabs>
        <w:widowControl w:val="0"/>
      </w:pPr>
      <w:r>
        <w:rPr>
          <w:smallCaps w:val="0"/>
        </w:rPr>
        <w:t>Prizivni sudac: Dipl.ing. Zvonimir PARAVIĆ</w:t>
        <w:tab/>
        <w:t>51000</w:t>
        <w:tab/>
        <w:t>RIJEKA,</w:t>
        <w:tab/>
        <w:t>Ul. Kumičićeva br. 3 b</w:t>
      </w:r>
    </w:p>
    <w:p>
      <w:pPr>
        <w:pStyle w:val="Normal"/>
        <w:widowControl w:val="0"/>
      </w:pPr>
      <w:r>
        <w:rPr>
          <w:smallCaps w:val="0"/>
        </w:rPr>
        <w:t>Igra se po dvije igre. Vrijede Pravila igranja i Pravilnik o razvrstavanju objavljeni u V izdanju Zbirke</w:t>
        <w:br/>
        <w:t>propisa i obrazaca Udruge. Početni poredak proizlazi iz konačnog poretka u prethodnom kupu.</w:t>
      </w:r>
    </w:p>
    <w:tbl>
      <w:tblPr>
        <w:tblOverlap w:val="never"/>
        <w:tblLayout w:type="fixed"/>
        <w:jc w:val="left"/>
      </w:tblPr>
      <w:tblGrid>
        <w:gridCol w:w="162"/>
        <w:gridCol w:w="324"/>
        <w:gridCol w:w="644"/>
        <w:gridCol w:w="2023"/>
        <w:gridCol w:w="356"/>
        <w:gridCol w:w="461"/>
        <w:gridCol w:w="1433"/>
        <w:gridCol w:w="1598"/>
      </w:tblGrid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v</w:t>
            </w: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>Dr.Zvonko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Varićakova 2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lang w:val="en-US" w:eastAsia="en-US" w:bidi="en-US"/>
                <w:smallCaps w:val="0"/>
              </w:rPr>
              <w:t>dipl.ing.Nenad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51280 Rab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 88, Lopar 37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>dipl.ing.Zvonimir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Kumičićeva 3b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20000 Dubrovnik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Između dolaca 5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>dipl.prof.Frane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21485 Komiža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Gumji put b.b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Kuštrak </w:t>
            </w:r>
            <w:r>
              <w:rPr>
                <w:lang w:val="en-US" w:eastAsia="en-US" w:bidi="en-US"/>
                <w:smallCaps w:val="0"/>
              </w:rPr>
              <w:t>dipl.oecc.Mladen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Varšavska 10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10040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Aleja lipa 1-H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.900058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Radić </w:t>
            </w:r>
            <w:r>
              <w:rPr>
                <w:lang w:val="en-US" w:eastAsia="en-US" w:bidi="en-US"/>
                <w:smallCaps w:val="0"/>
              </w:rPr>
              <w:t>dipl.ing.Tomislav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31000 Osijek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Šokačka 18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&lt;2274&gt;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Pobjednik se proglašuje osvajačem III kupa Hrvatske. Prva trojica stječu pravo igranja u završnom</w:t>
        <w:br/>
        <w:t>natjecanju X prvenstva Hrvatske, a svi uspješnici (koji osvoje više od 50% mogućih bodova) zadržavaju</w:t>
        <w:br/>
        <w:t>pravo igranja u završnom natjecanju za IV kup Hrvatske.</w:t>
      </w:r>
    </w:p>
    <w:p>
      <w:pPr>
        <w:pStyle w:val="Normal"/>
        <w:widowControl w:val="0"/>
        <w:outlineLvl w:val="6"/>
      </w:pPr>
      <w:bookmarkStart w:id="17" w:name="bookmark17"/>
      <w:r>
        <w:rPr>
          <w:smallCaps w:val="0"/>
        </w:rPr>
        <w:t>Svjetska prvenstvena natjecanja - Inž. Josef MRKVIČKA</w:t>
      </w:r>
      <w:bookmarkEnd w:id="17"/>
    </w:p>
    <w:p>
      <w:pPr>
        <w:pStyle w:val="Normal"/>
        <w:widowControl w:val="0"/>
        <w:outlineLvl w:val="6"/>
      </w:pPr>
      <w:bookmarkStart w:id="18" w:name="bookmark18"/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</w:t>
      </w:r>
      <w:bookmarkEnd w:id="18"/>
    </w:p>
    <w:p>
      <w:pPr>
        <w:pStyle w:val="Normal"/>
        <w:widowControl w:val="0"/>
      </w:pPr>
      <w:r>
        <w:rPr>
          <w:smallCaps w:val="0"/>
        </w:rPr>
        <w:t xml:space="preserve">Josef Mrkvička,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CZ-326 00 Plzen</w:t>
        <w:br/>
        <w:t>Czech Republic</w:t>
        <w:br/>
        <w:t>Tel. +420 19 7455375 Fax +420 19 7455374</w:t>
        <w:br/>
        <w:t xml:space="preserve">Email: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5"/>
      </w:pPr>
      <w:bookmarkStart w:id="19" w:name="bookmark19"/>
      <w:r>
        <w:rPr>
          <w:lang w:val="en-US" w:eastAsia="en-US" w:bidi="en-US"/>
          <w:smallCaps w:val="0"/>
        </w:rPr>
        <w:t>FINAL OF THE LADIES WORLD CHAMPIONSHIP 7 STARTED</w:t>
      </w:r>
      <w:bookmarkEnd w:id="1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l</w:t>
      </w:r>
      <w:r>
        <w:rPr>
          <w:lang w:val="en-US" w:eastAsia="en-US" w:bidi="en-US"/>
          <w:vertAlign w:val="superscript"/>
          <w:smallCaps w:val="0"/>
        </w:rPr>
        <w:t>51</w:t>
      </w:r>
      <w:r>
        <w:rPr>
          <w:lang w:val="en-US" w:eastAsia="en-US" w:bidi="en-US"/>
          <w:smallCaps w:val="0"/>
        </w:rPr>
        <w:t xml:space="preserve"> June, 2002 the Final of the ICCF Ladies World Championship 7 was started with the participation of the</w:t>
        <w:br/>
        <w:t>following 13 players:</w:t>
      </w:r>
    </w:p>
    <w:p>
      <w:pPr>
        <w:pStyle w:val="Normal"/>
        <w:tabs>
          <w:tab w:leader="none" w:pos="5124" w:val="right"/>
          <w:tab w:leader="none" w:pos="5588" w:val="right"/>
          <w:tab w:leader="none" w:pos="5732" w:val="left"/>
        </w:tabs>
        <w:widowControl w:val="0"/>
      </w:pPr>
      <w:r>
        <w:rPr>
          <w:lang w:val="en-US" w:eastAsia="en-US" w:bidi="en-US"/>
          <w:smallCaps w:val="0"/>
        </w:rPr>
        <w:t>Tournament Code: LWC7F</w:t>
        <w:tab/>
        <w:t>TD:</w:t>
        <w:tab/>
        <w:t>Gianni</w:t>
        <w:tab/>
        <w:t>Mastrojeni (ITA)</w:t>
      </w:r>
    </w:p>
    <w:tbl>
      <w:tblPr>
        <w:tblOverlap w:val="never"/>
        <w:tblLayout w:type="fixed"/>
        <w:jc w:val="left"/>
      </w:tblPr>
      <w:tblGrid>
        <w:gridCol w:w="1746"/>
        <w:gridCol w:w="835"/>
        <w:gridCol w:w="1026"/>
        <w:gridCol w:w="788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Schmidt, Dr. Silvia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Vaindlova, Daniela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Dambrauskaite, Vilma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IiluedemoK, </w:t>
            </w:r>
            <w:r>
              <w:rPr>
                <w:smallCaps w:val="0"/>
              </w:rPr>
              <w:t xml:space="preserve">Huna </w:t>
            </w:r>
            <w:r>
              <w:rPr>
                <w:lang w:val="en-US" w:eastAsia="en-US" w:bidi="en-US"/>
                <w:smallCaps w:val="0"/>
              </w:rPr>
              <w:t>T.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Roos, Jacqueline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Siewert, Myrna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Kubikova, Liana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Boweua, Maprapura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JIceiiKO, HaTajiua B.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Jones, Mary E.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UlyKapeBa, Onra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Bazantova, Marie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Barber, Dr. Jill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2272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average: 2290; Category: 2 (Ladies Category: 14); IM norm: 9,0/12; LG norm: 6,5/12; LM norm: 4,0/12</w:t>
        <w:br/>
        <w:t>The tournament will be played normally by post. Upon a mutual agreement, an Email play is allowed.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of the tournament will achieve an IM title, independent on the number of points achieved. For the</w:t>
        <w:br/>
        <w:t>further qualifications, the valid ICCF Rules of Play apply. For qualifications purposes, ties will not be broken.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all players a full success in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 Tournaments Commissioner</w:t>
      </w:r>
    </w:p>
    <w:p>
      <w:pPr>
        <w:pStyle w:val="Normal"/>
        <w:widowControl w:val="0"/>
        <w:outlineLvl w:val="5"/>
      </w:pPr>
      <w:bookmarkStart w:id="20" w:name="bookmark20"/>
      <w:r>
        <w:rPr>
          <w:lang w:val="en-US" w:eastAsia="en-US" w:bidi="en-US"/>
          <w:smallCaps w:val="0"/>
        </w:rPr>
        <w:t>International Correspondence Chess Federation</w:t>
      </w:r>
      <w:bookmarkEnd w:id="2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Mrkvicka, Title Tournaments Commissioner</w:t>
        <w:br/>
        <w:t>Ilouskova 32, CZ-326 00 Plzen</w:t>
        <w:br/>
        <w:t>Czech Republic</w:t>
        <w:br/>
        <w:t>Tel. +420 19 7455375 Fax +420 19 7455374</w:t>
        <w:br/>
        <w:t xml:space="preserve">Email: </w:t>
      </w:r>
      <w:r>
        <w:fldChar w:fldCharType="begin"/>
      </w:r>
      <w:r>
        <w:rPr/>
        <w:instrText> HYPERLINK "mailto:titIetourn@iccf.com"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titIetourn@iccf.com</w:t>
      </w:r>
      <w:r>
        <w:fldChar w:fldCharType="end"/>
      </w:r>
    </w:p>
    <w:p>
      <w:pPr>
        <w:pStyle w:val="Normal"/>
        <w:widowControl w:val="0"/>
        <w:outlineLvl w:val="5"/>
      </w:pPr>
      <w:bookmarkStart w:id="21" w:name="bookmark21"/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/</w:t>
      </w:r>
      <w:r>
        <w:rPr>
          <w:lang w:val="en-US" w:eastAsia="en-US" w:bidi="en-US"/>
          <w:vertAlign w:val="subscript"/>
          <w:smallCaps w:val="0"/>
        </w:rPr>
        <w:t>4</w:t>
      </w:r>
      <w:r>
        <w:rPr>
          <w:lang w:val="en-US" w:eastAsia="en-US" w:bidi="en-US"/>
          <w:smallCaps w:val="0"/>
        </w:rPr>
        <w:t>-FINAL OF THE WORLD CHAMPIONSHIP 21 STARTED</w:t>
      </w:r>
      <w:bookmarkEnd w:id="2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June, 2002 the yi-Final of the ICCF World Championship 21 was started in 5 sections. Sections 1 and 2 are</w:t>
        <w:br/>
        <w:t>played by Email, sections 3, 4 and 5 normally by post. Upon a mutual agreement, an Email play is allowed in the</w:t>
        <w:br/>
        <w:t>postal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Email sections have 13 players each. Unfortunately, in spite of the extended deadline for entries and</w:t>
        <w:br/>
        <w:t>postponed start date, the total number of entries for postal sections did not allow me to create sections with 13</w:t>
        <w:br/>
        <w:t>players each, as supposed in the announcement of the tournament. Consequently, the postal sections had to be</w:t>
        <w:br/>
        <w:t>started with 12 players and one vacancy each. In case that additional entries would reach me until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July, 2002,</w:t>
        <w:br/>
        <w:t>this vacancies would be filled additionally. Otherwise, the sections will be played and finished with 12 players</w:t>
        <w:br/>
        <w:t>only.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3 winners from every section qualify for the next WCCC Final. For the other qualifications, the valid</w:t>
        <w:br/>
        <w:t>ICCF Rules of Play apply. For the qualification purposes, ties will not be broken.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Composition of sections: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1 (Email)</w:t>
      </w:r>
    </w:p>
    <w:p>
      <w:pPr>
        <w:pStyle w:val="Normal"/>
        <w:tabs>
          <w:tab w:leader="none" w:pos="5019" w:val="left"/>
        </w:tabs>
        <w:widowControl w:val="0"/>
      </w:pPr>
      <w:r>
        <w:rPr>
          <w:lang w:val="en-US" w:eastAsia="en-US" w:bidi="en-US"/>
          <w:smallCaps w:val="0"/>
        </w:rPr>
        <w:t>Tournament Code: WC21TQF1</w:t>
        <w:tab/>
        <w:t>TD: Dr. Ian Brooks (ENG)</w:t>
      </w:r>
    </w:p>
    <w:tbl>
      <w:tblPr>
        <w:tblOverlap w:val="never"/>
        <w:tblLayout w:type="fixed"/>
        <w:jc w:val="left"/>
      </w:tblPr>
      <w:tblGrid>
        <w:gridCol w:w="1681"/>
        <w:gridCol w:w="900"/>
        <w:gridCol w:w="1030"/>
        <w:gridCol w:w="778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Cardelli, Gabriel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Plomp, Michiel 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Tiemann, Hagen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Mannermaa, Dr. </w:t>
            </w:r>
            <w:r>
              <w:rPr>
                <w:smallCaps w:val="0"/>
              </w:rPr>
              <w:t>Jari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Jakobetz, Laszlo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822"/>
        <w:gridCol w:w="781"/>
        <w:gridCol w:w="1022"/>
        <w:gridCol w:w="770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Soltau, Achim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Bjuhr, Arne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Andersen, Jens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Tkaczyk, Piotr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Alves, Lair Valio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Mercadal Benejam, Jose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Nyvlt, Ing. </w:t>
            </w:r>
            <w:r>
              <w:rPr>
                <w:smallCaps w:val="0"/>
              </w:rPr>
              <w:t>Zdenčk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Frey Beckman, Kenneth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2612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Rating average: </w:t>
      </w:r>
      <w:r>
        <w:rPr>
          <w:smallCaps w:val="0"/>
        </w:rPr>
        <w:t xml:space="preserve">2531; </w:t>
      </w:r>
      <w:r>
        <w:rPr>
          <w:lang w:val="en-US" w:eastAsia="en-US" w:bidi="en-US"/>
          <w:smallCaps w:val="0"/>
        </w:rPr>
        <w:t xml:space="preserve">Category: </w:t>
      </w:r>
      <w:r>
        <w:rPr>
          <w:smallCaps w:val="0"/>
        </w:rPr>
        <w:t xml:space="preserve">12; GM </w:t>
      </w:r>
      <w:r>
        <w:rPr>
          <w:lang w:val="en-US" w:eastAsia="en-US" w:bidi="en-US"/>
          <w:smallCaps w:val="0"/>
        </w:rPr>
        <w:t xml:space="preserve">norm: </w:t>
      </w:r>
      <w:r>
        <w:rPr>
          <w:smallCaps w:val="0"/>
        </w:rPr>
        <w:t xml:space="preserve">7,5/12; SM </w:t>
      </w:r>
      <w:r>
        <w:rPr>
          <w:lang w:val="en-US" w:eastAsia="en-US" w:bidi="en-US"/>
          <w:smallCaps w:val="0"/>
        </w:rPr>
        <w:t xml:space="preserve">norm: </w:t>
      </w:r>
      <w:r>
        <w:rPr>
          <w:smallCaps w:val="0"/>
        </w:rPr>
        <w:t xml:space="preserve">6,0/12; IM </w:t>
      </w:r>
      <w:r>
        <w:rPr>
          <w:lang w:val="en-US" w:eastAsia="en-US" w:bidi="en-US"/>
          <w:smallCaps w:val="0"/>
        </w:rPr>
        <w:t xml:space="preserve">norm: </w:t>
      </w:r>
      <w:r>
        <w:rPr>
          <w:smallCaps w:val="0"/>
        </w:rPr>
        <w:t>5,0/12</w:t>
        <w:br/>
      </w:r>
      <w:r>
        <w:rPr>
          <w:lang w:val="en-US" w:eastAsia="en-US" w:bidi="en-US"/>
          <w:smallCaps w:val="0"/>
        </w:rPr>
        <w:t>Section 2 (Email)</w:t>
      </w:r>
    </w:p>
    <w:p>
      <w:pPr>
        <w:pStyle w:val="Normal"/>
        <w:tabs>
          <w:tab w:leader="none" w:pos="5244" w:val="right"/>
          <w:tab w:leader="none" w:pos="5790" w:val="right"/>
          <w:tab w:leader="none" w:pos="5790" w:val="right"/>
          <w:tab w:leader="none" w:pos="6196" w:val="right"/>
          <w:tab w:leader="none" w:pos="6643" w:val="right"/>
        </w:tabs>
        <w:widowControl w:val="0"/>
      </w:pPr>
      <w:r>
        <w:rPr>
          <w:lang w:val="en-US" w:eastAsia="en-US" w:bidi="en-US"/>
          <w:smallCaps w:val="0"/>
        </w:rPr>
        <w:t>Tournament Code: WC21TQF2</w:t>
        <w:tab/>
        <w:t>TD:</w:t>
        <w:tab/>
        <w:t>Dr.</w:t>
        <w:tab/>
        <w:t>Ian</w:t>
        <w:tab/>
        <w:t>Brooks</w:t>
        <w:tab/>
        <w:t>(ENG)</w:t>
      </w:r>
    </w:p>
    <w:tbl>
      <w:tblPr>
        <w:tblOverlap w:val="never"/>
        <w:tblLayout w:type="fixed"/>
        <w:jc w:val="left"/>
      </w:tblPr>
      <w:tblGrid>
        <w:gridCol w:w="1966"/>
        <w:gridCol w:w="644"/>
        <w:gridCol w:w="1015"/>
        <w:gridCol w:w="785"/>
      </w:tblGrid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Akesson, Ralf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Satici, Aydin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riaHKpaTOB, AneKcaHjrp B.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Joao, Nevio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Leconte, Jean-Olivier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Joergensen, Arne Bjoern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Gutsche, Dieter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Rakay, Mgr. Kvetoslav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Weber, Jean-Marie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Balabaev, Farid Gasisovich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2679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Hofstetter, Dr. Hans-Joachim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Blasio, Massimo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Nickel, Amo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average: 2527; Category: 12; GM norm: 7,5/12; SM norm: 6,0/12; IM norm: 5,0/12</w:t>
        <w:br/>
        <w:t>Section 3 (postal)</w:t>
      </w:r>
    </w:p>
    <w:p>
      <w:pPr>
        <w:pStyle w:val="Normal"/>
        <w:tabs>
          <w:tab w:leader="none" w:pos="5587" w:val="right"/>
          <w:tab w:leader="none" w:pos="5638" w:val="right"/>
          <w:tab w:leader="none" w:pos="6196" w:val="right"/>
          <w:tab w:leader="none" w:pos="6643" w:val="right"/>
        </w:tabs>
        <w:widowControl w:val="0"/>
      </w:pPr>
      <w:r>
        <w:rPr>
          <w:lang w:val="en-US" w:eastAsia="en-US" w:bidi="en-US"/>
          <w:smallCaps w:val="0"/>
        </w:rPr>
        <w:t>Tournament Code: WC21TQF3</w:t>
        <w:tab/>
        <w:t>TD:</w:t>
        <w:tab/>
        <w:t>Witold</w:t>
        <w:tab/>
        <w:t>Bielecki</w:t>
        <w:tab/>
        <w:t>(POL)</w:t>
      </w:r>
    </w:p>
    <w:tbl>
      <w:tblPr>
        <w:tblOverlap w:val="never"/>
        <w:tblLayout w:type="fixed"/>
        <w:jc w:val="left"/>
      </w:tblPr>
      <w:tblGrid>
        <w:gridCol w:w="1933"/>
        <w:gridCol w:w="670"/>
        <w:gridCol w:w="1030"/>
        <w:gridCol w:w="774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Sprengelmeier, Dr. Claus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Enricci, Juan Andres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Geenen, Marc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Barsch, Hans-Gerhard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Krzyzanowski, Wojciech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Guizar, Dr. Clemente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Sprenger, Dr. Ernst Hendrik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Svacek, Pavel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Olofson, 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Marczell, Ing. Petr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Tomizawa, Takanori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Giulian, Philip Maurice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2505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average: 2497; Category: 10; GM norm: 7,5/11; SM norm: 6,0/11; IM norm: 5,5/11</w:t>
        <w:br/>
        <w:t>Section 4 (postal)</w:t>
      </w:r>
    </w:p>
    <w:p>
      <w:pPr>
        <w:pStyle w:val="Normal"/>
        <w:tabs>
          <w:tab w:leader="none" w:pos="4976" w:val="center"/>
          <w:tab w:leader="none" w:pos="6643" w:val="right"/>
          <w:tab w:leader="none" w:pos="6114" w:val="right"/>
          <w:tab w:leader="none" w:pos="6553" w:val="right"/>
        </w:tabs>
        <w:widowControl w:val="0"/>
      </w:pPr>
      <w:r>
        <w:rPr>
          <w:lang w:val="en-US" w:eastAsia="en-US" w:bidi="en-US"/>
          <w:smallCaps w:val="0"/>
        </w:rPr>
        <w:t>Tournament Code: WC21TQF4</w:t>
        <w:tab/>
        <w:t>TD:</w:t>
        <w:tab/>
        <w:t>Witold</w:t>
        <w:tab/>
        <w:t>Bielecki</w:t>
        <w:tab/>
        <w:t>(POL)</w:t>
      </w:r>
    </w:p>
    <w:tbl>
      <w:tblPr>
        <w:tblOverlap w:val="never"/>
        <w:tblLayout w:type="fixed"/>
        <w:jc w:val="left"/>
      </w:tblPr>
      <w:tblGrid>
        <w:gridCol w:w="1775"/>
        <w:gridCol w:w="824"/>
        <w:gridCol w:w="1012"/>
        <w:gridCol w:w="792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LIbctkob, </w:t>
            </w:r>
            <w:r>
              <w:rPr>
                <w:lang w:val="en-US" w:eastAsia="en-US" w:bidi="en-US"/>
                <w:smallCaps w:val="0"/>
              </w:rPr>
              <w:t>AneKcefi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Kiihnel, Gunter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Teichmann, Ing. Cenek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Schroder, 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Lelievre, Alain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Szafraniec, Tadeusz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Bailly Badiola, Miguel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Finocchiaro, Fabio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Stal, Carl-Olof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Privara, Dr. Igor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2538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052"/>
        <w:gridCol w:w="547"/>
        <w:gridCol w:w="850"/>
        <w:gridCol w:w="1055"/>
      </w:tblGrid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Murray, Timothy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Gaprindashvili, Paata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2638</w:t>
            </w:r>
          </w:p>
        </w:tc>
      </w:tr>
      <w:tr>
        <w:trPr>
          <w:trHeight w:val="281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average: 2498; Category: 10; GM norm: 7,5/1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; SM norm: 6,0/1</w:t>
            </w:r>
          </w:p>
        </w:tc>
      </w:tr>
      <w:tr>
        <w:trPr>
          <w:trHeight w:val="6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Section 5 (postal)</w:t>
              <w:br/>
              <w:t>WC21TQF5</w:t>
              <w:br/>
            </w:r>
            <w:r>
              <w:rPr>
                <w:lang w:val="en-US" w:eastAsia="en-US" w:bidi="en-US"/>
                <w:smallCaps/>
              </w:rPr>
              <w:t>Hhhob,</w:t>
            </w:r>
            <w:r>
              <w:rPr>
                <w:lang w:val="en-US" w:eastAsia="en-US" w:bidi="en-US"/>
                <w:smallCaps w:val="0"/>
              </w:rPr>
              <w:t xml:space="preserve"> HuKonau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Reppmann, Dieter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Kurth, Wilfried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Bricke,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Ugge, Alexander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Zlebclk, Ladislav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Bertino, Dr. Giacomo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Rydholm, Lennart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Kuperman, Dr. Baruch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KoTenKO, Feoprnu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Palmo, </w:t>
            </w:r>
            <w:r>
              <w:rPr>
                <w:lang w:val="en-US" w:eastAsia="en-US" w:bidi="en-US"/>
                <w:smallCaps w:val="0"/>
              </w:rPr>
              <w:t>Pentti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Truupold, Prof. Dr. 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2476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average: 2497; Category: 10; GM norm: 7,5/11;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norm: 6,0/11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TD: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(POL)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all players a full success in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Ina međunarodna natjecanja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našim igrači(ca)ma</w:t>
      </w:r>
    </w:p>
    <w:p>
      <w:pPr>
        <w:pStyle w:val="Normal"/>
        <w:widowControl w:val="0"/>
      </w:pPr>
      <w:bookmarkStart w:id="22" w:name="bookmark22"/>
      <w:r>
        <w:rPr>
          <w:lang w:val="en-US" w:eastAsia="en-US" w:bidi="en-US"/>
          <w:smallCaps w:val="0"/>
        </w:rPr>
        <w:t>GM Veinger Memorial</w:t>
        <w:br/>
        <w:t>In Memoriam Veinger Itzhak</w:t>
        <w:br/>
        <w:t>Details of the GM Veinger Memorial Tournament</w:t>
      </w:r>
      <w:bookmarkEnd w:id="22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accept my congratulations on the beginning of this tournament , and I give you my best wishes for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excellent chess games and success.</w:t>
      </w:r>
    </w:p>
    <w:p>
      <w:pPr>
        <w:pStyle w:val="Normal"/>
        <w:tabs>
          <w:tab w:leader="none" w:pos="4459" w:val="right"/>
          <w:tab w:leader="none" w:pos="460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Sincererly,</w:t>
        <w:tab/>
        <w:t>Yoav</w:t>
        <w:tab/>
        <w:t>Dothan, Israeli ICCF delegate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The Israeli CC federation organizes the GM Veinger Memorial Tournament , a</w:t>
        <w:br/>
        <w:t>Correspondence Chess Tournament between players who were invited.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 The tournament will be dedicated to Veinger Itzhak who was the Israeli strongest CC</w:t>
        <w:br/>
        <w:t>player. He was also an excellent OTB player , his OTB rating , for example in 1986</w:t>
        <w:br/>
        <w:t>was 2481 , approximately number 280 in the world at this time. His last CC rating was</w:t>
        <w:br/>
        <w:t>2609 , and he represented Israel on the first board of the 13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 , and in many</w:t>
        <w:br/>
        <w:t>invitational tournaments. In the next few months we will distribute a collection of Gm</w:t>
        <w:br/>
        <w:t>Veinger best games among the players of the tournament.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 The GM Veinger Memorial Tournament will be an Email Tournament and will be</w:t>
        <w:br/>
        <w:t>played according to the ICCF Rules of Play for Email Tournament.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 The official start date of the Tournament is 01/6/2002.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5. The Tournament Director will be Alan Rawlings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Appeal instance - ICCF Appeals Commission 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6. The prizes will be 800-400-200 for the A section and 400-200-100 for the B. section.</w:t>
        <w:br/>
        <w:t>All the prizes are in USD.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512"/>
        <w:gridCol w:w="533"/>
        <w:gridCol w:w="936"/>
        <w:gridCol w:w="2646"/>
        <w:gridCol w:w="1555"/>
      </w:tblGrid>
      <w:tr>
        <w:trPr>
          <w:trHeight w:val="31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Please inform Mr.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Dothan as soon 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; you have received this start list.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Section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 against: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Polaczek 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2507 GM </w:t>
            </w:r>
            <w:r>
              <w:fldChar w:fldCharType="begin"/>
            </w:r>
            <w:r>
              <w:rPr/>
              <w:instrText> HYPERLINK "mailto:rpolaczek@hotmail.com"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rpolaczek@hotmail.com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2 4 6 8 10 12 14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Lepikhov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2603 SIM </w:t>
            </w:r>
            <w:r>
              <w:fldChar w:fldCharType="begin"/>
            </w:r>
            <w:r>
              <w:rPr/>
              <w:instrText> HYPERLINK "mailto:lag@bcs.zp.ua"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lag@bcs.zp.ua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3 5 7 9 11 13 15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Timm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2599 SIM </w:t>
            </w:r>
            <w:r>
              <w:fldChar w:fldCharType="begin"/>
            </w:r>
            <w:r>
              <w:rPr/>
              <w:instrText> HYPERLINK "mailto:timmluboja@msn.com"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timmluboja@msn.com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1 4 6 8 10 12 14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van der Hocven 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2607 IM </w:t>
            </w:r>
            <w:r>
              <w:fldChar w:fldCharType="begin"/>
            </w:r>
            <w:r>
              <w:rPr/>
              <w:instrText> HYPERLINK "mailto:vdhoeven@xs4aIl.nl"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vdhoeven@xs4aIl.nl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2 5 7 9 11 13 15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Birarov 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2518 IM </w:t>
            </w:r>
            <w:r>
              <w:fldChar w:fldCharType="begin"/>
            </w:r>
            <w:r>
              <w:rPr/>
              <w:instrText> HYPERLINK "mailto:vlady@netvision.net.il"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vlady@netvision.net.il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1 3 6 8 10 12 14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Hebert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2510 GM jhebert 1 @videotron.ca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2 4 7 9 11 13 15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Oliveira MB 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2581 IM </w:t>
            </w:r>
            <w:r>
              <w:fldChar w:fldCharType="begin"/>
            </w:r>
            <w:r>
              <w:rPr/>
              <w:instrText> HYPERLINK "mailto:marbol@attglobal.net"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marbol@attglobal.net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1 3 5 8 10 12 14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Yefremov 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2537 </w:t>
            </w:r>
            <w:r>
              <w:fldChar w:fldCharType="begin"/>
            </w:r>
            <w:r>
              <w:rPr/>
              <w:instrText> HYPERLINK "mailto:jefremov@terraflex.co.il"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jefremov@terraflex.co.il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2 46 9 11 13 15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Norberto Eugenio Patrici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2523 GM </w:t>
            </w:r>
            <w:r>
              <w:fldChar w:fldCharType="begin"/>
            </w:r>
            <w:r>
              <w:rPr/>
              <w:instrText> HYPERLINK "mailto:nepatrici@hotmail.com"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nepatrici@hotmail.com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1 3 5 7 10 12 14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Smith 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2574 </w:t>
            </w:r>
            <w:r>
              <w:fldChar w:fldCharType="begin"/>
            </w:r>
            <w:r>
              <w:rPr/>
              <w:instrText> HYPERLINK "mailto:robosll@attbi.com"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robosll@attbi.com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2 4 6 8 11 13 15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Chytilek 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2571 IM </w:t>
            </w:r>
            <w:r>
              <w:fldChar w:fldCharType="begin"/>
            </w:r>
            <w:r>
              <w:rPr/>
              <w:instrText> HYPERLINK "mailto:chytilek@tiscali.cz"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chytilek@tiscali.cz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1 3 5 7 9 12 14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Balabaev FG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2679 </w:t>
            </w:r>
            <w:r>
              <w:fldChar w:fldCharType="begin"/>
            </w:r>
            <w:r>
              <w:rPr/>
              <w:instrText> HYPERLINK "mailto:balabaev@online.ru"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balabaev@online.ru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2 4 6 8 10 13 15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Vaindl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2597 </w:t>
            </w:r>
            <w:r>
              <w:fldChar w:fldCharType="begin"/>
            </w:r>
            <w:r>
              <w:rPr/>
              <w:instrText> HYPERLINK "mailto:progsoft@runex.cz"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progsoft@runex.cz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1 3 5 7 9 11 14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Joao 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2515 SIM </w:t>
            </w:r>
            <w:r>
              <w:fldChar w:fldCharType="begin"/>
            </w:r>
            <w:r>
              <w:rPr/>
              <w:instrText> HYPERLINK "mailto:nevio.joao@uol.com.br"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nevio.joao@uol.com.br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2 468 10 13 15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Rozenberg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2526 IM </w:t>
            </w:r>
            <w:r>
              <w:fldChar w:fldCharType="begin"/>
            </w:r>
            <w:r>
              <w:rPr/>
              <w:instrText> HYPERLINK "mailto:dovl01@bezeqint.net"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dovl01@bezeqint.net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1 3 5 7 9 11 13</w:t>
            </w:r>
          </w:p>
        </w:tc>
      </w:tr>
      <w:tr>
        <w:trPr>
          <w:trHeight w:val="31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Average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norm SIM norm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title</w:t>
            </w:r>
          </w:p>
        </w:tc>
      </w:tr>
      <w:tr>
        <w:trPr>
          <w:trHeight w:val="32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2563.1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8/14 6/14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5/14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GMs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2600+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SIMs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title can be achieved directly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by all players rated 2550+ 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by players with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GM norm already.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Section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 against: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Peres 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2465 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"mailto:jlmperes@netcabo.pt"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jlmperes@netcabo.pt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46 8 10 12 14 16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DeMauro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2510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"mailto:joseph.a.demauro@verizon.com"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joseph.a.demauro@verizon.com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5 7 9 11 13 15 17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Barlow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2461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"mailto:John.Barlow@eject.co.za"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John.Barlow@eject.co.za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46 8 10 12 14 16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Peli 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2505 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gioraniSK) 12.net.il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5 7 9 11 13 15 17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Rinaldi 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2337 SIM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"mailto:eltala@ciudad.com.ar"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eltala@ciudad.com.ar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3 68 10 12 14 16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Bonatti 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 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"mailto:wbonatti@tutopia.com"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wbonatti@tutopia.com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47 9 11 13 15 17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Krivonosovs 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2470 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"mailto:krivonosovs@lvrtc.lv"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krivonosovs@lvrtc.lv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3 5 8 10 12 14 16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Stolyar 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2389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ses(S),mail.ifmo.ru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4 6 9 11 13 15 17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Emazarov 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2501 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"mailto:emazar@aport2000.ru"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emazar@aport2000.ru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3 5 7 10 12 14 16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Rodin EG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2379 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"mailto:efim_rodin@mtu-net.ru"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efim_rodin@mtu-net.ru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4 6 8 11 13 15 17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Azar 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2469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"mailto:pinazar@bezeqint.net"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pinazar@bezeqint.net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3 5 7 9 12 14 16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12 </w:t>
            </w:r>
            <w:r>
              <w:rPr>
                <w:smallCaps w:val="0"/>
              </w:rPr>
              <w:t xml:space="preserve">Krivić </w:t>
            </w: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 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"mailto:davor.krivicl@pu.tel.hr"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davor.krivicl@pu.tel.hr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4 6 8 10 13 15 17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Ramirez 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2354 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"mailto:arrami@citynct.net.ar"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arrami@citynct.net.ar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3 5 7 9 11 14 16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Pictrobono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2465 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alfred@S 15.coopenet.com.ar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4 6 8 10 12 15 17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SnapeIL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ian. 1 .</w:t>
            </w:r>
            <w:r>
              <w:fldChar w:fldCharType="begin"/>
            </w:r>
            <w:r>
              <w:rPr/>
              <w:instrText> HYPERLINK "mailto:snape@btinternet.com"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snape@btinternet.com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3 5 7 9 11 13 16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2156" w:val="left"/>
          <w:tab w:leader="none" w:pos="2153" w:val="left"/>
        </w:tabs>
        <w:widowControl w:val="0"/>
      </w:pPr>
      <w:r>
        <w:rPr>
          <w:smallCaps w:val="0"/>
        </w:rPr>
        <w:t>16SavchakO</w:t>
        <w:tab/>
        <w:t>UKR</w:t>
        <w:tab/>
        <w:t xml:space="preserve">2446 GM </w:t>
      </w:r>
      <w:r>
        <w:fldChar w:fldCharType="begin"/>
      </w:r>
      <w:r>
        <w:rPr/>
        <w:instrText> HYPERLINK "mailto:nvprivat@lutsk.ukrpack.net"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nvprivat@lutsk.ukrpack.net</w:t>
      </w:r>
      <w:r>
        <w:fldChar w:fldCharType="end"/>
      </w:r>
    </w:p>
    <w:p>
      <w:pPr>
        <w:pStyle w:val="Normal"/>
        <w:tabs>
          <w:tab w:leader="none" w:pos="1919" w:val="right"/>
          <w:tab w:leader="none" w:pos="2156" w:val="left"/>
          <w:tab w:leader="none" w:pos="4841" w:val="right"/>
        </w:tabs>
        <w:widowControl w:val="0"/>
      </w:pPr>
      <w:r>
        <w:rPr>
          <w:smallCaps w:val="0"/>
        </w:rPr>
        <w:t>17PughJ</w:t>
        <w:tab/>
        <w:t>ENG</w:t>
        <w:tab/>
        <w:t>2441</w:t>
        <w:tab/>
      </w:r>
      <w:r>
        <w:fldChar w:fldCharType="begin"/>
      </w:r>
      <w:r>
        <w:rPr/>
        <w:instrText> HYPERLINK "mailto:john.pugh2@btinternet.com"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john.pugh2@btinternet.com</w:t>
      </w:r>
      <w:r>
        <w:fldChar w:fldCharType="end"/>
      </w:r>
    </w:p>
    <w:p>
      <w:pPr>
        <w:pStyle w:val="Normal"/>
        <w:tabs>
          <w:tab w:leader="none" w:pos="2408" w:val="center"/>
          <w:tab w:leader="none" w:pos="3574" w:val="right"/>
          <w:tab w:leader="none" w:pos="3956" w:val="right"/>
          <w:tab w:leader="none" w:pos="5140" w:val="right"/>
          <w:tab w:leader="none" w:pos="5140" w:val="right"/>
        </w:tabs>
        <w:widowControl w:val="0"/>
      </w:pPr>
      <w:r>
        <w:rPr>
          <w:lang w:val="en-US" w:eastAsia="en-US" w:bidi="en-US"/>
          <w:smallCaps w:val="0"/>
        </w:rPr>
        <w:t>Average</w:t>
        <w:tab/>
        <w:t>Category</w:t>
        <w:tab/>
      </w:r>
      <w:r>
        <w:rPr>
          <w:smallCaps w:val="0"/>
        </w:rPr>
        <w:t>GM</w:t>
        <w:tab/>
      </w:r>
      <w:r>
        <w:rPr>
          <w:lang w:val="en-US" w:eastAsia="en-US" w:bidi="en-US"/>
          <w:smallCaps w:val="0"/>
        </w:rPr>
        <w:t>norm</w:t>
        <w:tab/>
        <w:t>SIM</w:t>
        <w:tab/>
        <w:t>norm</w:t>
      </w:r>
    </w:p>
    <w:p>
      <w:pPr>
        <w:pStyle w:val="Normal"/>
        <w:tabs>
          <w:tab w:leader="none" w:pos="2408" w:val="center"/>
          <w:tab w:leader="none" w:pos="3398" w:val="left"/>
          <w:tab w:leader="none" w:pos="4841" w:val="right"/>
        </w:tabs>
        <w:widowControl w:val="0"/>
      </w:pPr>
      <w:r>
        <w:rPr>
          <w:lang w:val="en-US" w:eastAsia="en-US" w:bidi="en-US"/>
          <w:smallCaps w:val="0"/>
        </w:rPr>
        <w:t>2445.9</w:t>
        <w:tab/>
        <w:t>8</w:t>
        <w:tab/>
        <w:t>12/16</w:t>
        <w:tab/>
        <w:t>10/16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GMs</w:t>
        <w:br/>
        <w:t>5 SIMs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GM title can be achieved directly</w:t>
        <w:br/>
        <w:t>by all players with 1 GM norm already.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2 4 6 8 10 12 14 17</w:t>
        <w:br/>
        <w:t>13 5 7 9 1113 15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title</w:t>
        <w:br/>
        <w:t>814/16</w:t>
      </w:r>
      <w:r>
        <w:br w:type="page"/>
      </w:r>
    </w:p>
    <w:p>
      <w:pPr>
        <w:pStyle w:val="Normal"/>
        <w:widowControl w:val="0"/>
      </w:pPr>
      <w:bookmarkStart w:id="23" w:name="bookmark23"/>
      <w:r>
        <w:rPr>
          <w:smallCaps w:val="0"/>
        </w:rPr>
        <w:t>Zapisi završenih igara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zapisi završenih igara iz međunarodnih natjecanja počivaju na pristiglim</w:t>
        <w:br/>
        <w:t>izvještajima Izbornika odnosno njegovog pomoćnika, a zapisi završenih igara iz domaćih natjecanja</w:t>
        <w:br/>
        <w:t>proizlaze iz pristiglih izvještaja glavnog suca odnosno sudaca natjecanja. Iznimno se uvažavaju i</w:t>
        <w:br/>
        <w:t>izravni izvještaji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Niti jedan ishod o završenom susretu nije zvaničan dok se u Glasniku ne objavi pripadni</w:t>
        <w:br/>
        <w:t>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obrazuje zbirke završenih igara za potrebe Udruge i šire.</w:t>
      </w:r>
    </w:p>
    <w:p>
      <w:pPr>
        <w:pStyle w:val="Normal"/>
        <w:widowControl w:val="0"/>
      </w:pPr>
      <w:r>
        <w:rPr>
          <w:smallCaps w:val="0"/>
        </w:rPr>
        <w:t xml:space="preserve">CorrICCF / </w:t>
      </w:r>
      <w:r>
        <w:rPr>
          <w:lang w:val="en-US" w:eastAsia="en-US" w:bidi="en-US"/>
          <w:smallCaps w:val="0"/>
        </w:rPr>
        <w:t xml:space="preserve">XXV/3 </w:t>
      </w:r>
      <w:r>
        <w:rPr>
          <w:smallCaps w:val="0"/>
        </w:rPr>
        <w:t>// 13_Championship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(Dipl.prof. Milan </w:t>
      </w:r>
      <w:r>
        <w:rPr>
          <w:smallCaps w:val="0"/>
        </w:rPr>
        <w:t>ŽIVKOVIĆ ... 01.08.2001 -&gt; ??.??.????)</w:t>
      </w:r>
    </w:p>
    <w:p>
      <w:pPr>
        <w:pStyle w:val="Normal"/>
        <w:tabs>
          <w:tab w:leader="none" w:pos="1655" w:val="left"/>
          <w:tab w:leader="none" w:pos="1620" w:val="left"/>
          <w:tab w:leader="none" w:pos="3729" w:val="center"/>
          <w:tab w:leader="none" w:pos="5272" w:val="left"/>
          <w:tab w:leader="none" w:pos="7124" w:val="right"/>
          <w:tab w:leader="none" w:pos="6300" w:val="right"/>
          <w:tab w:leader="none" w:pos="7132" w:val="right"/>
        </w:tabs>
        <w:widowControl w:val="0"/>
      </w:pPr>
      <w:r>
        <w:rPr>
          <w:smallCaps w:val="0"/>
        </w:rPr>
        <w:t>3C88_5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H</w:t>
        <w:tab/>
        <w:t>2368</w:t>
        <w:tab/>
        <w:t>*/,</w:t>
        <w:tab/>
        <w:t>2001.08.01</w:t>
      </w:r>
    </w:p>
    <w:p>
      <w:pPr>
        <w:pStyle w:val="Normal"/>
        <w:tabs>
          <w:tab w:leader="none" w:pos="3006" w:val="right"/>
          <w:tab w:leader="none" w:pos="3189" w:val="left"/>
        </w:tabs>
        <w:widowControl w:val="0"/>
      </w:pPr>
      <w:r>
        <w:rPr>
          <w:smallCaps w:val="0"/>
        </w:rPr>
        <w:t>#04</w:t>
      </w:r>
      <w:r>
        <w:rPr>
          <w:vertAlign w:val="superscript"/>
          <w:smallCaps w:val="0"/>
        </w:rPr>
        <w:t>A</w:t>
      </w:r>
      <w:r>
        <w:rPr>
          <w:smallCaps w:val="0"/>
        </w:rPr>
        <w:t>04:05 NCG 630015</w:t>
        <w:tab/>
      </w:r>
      <w:r>
        <w:rPr>
          <w:lang w:val="en-US" w:eastAsia="en-US" w:bidi="en-US"/>
          <w:smallCaps w:val="0"/>
        </w:rPr>
        <w:t>Dr.</w:t>
        <w:tab/>
        <w:t xml:space="preserve">Guy Jose </w:t>
      </w:r>
      <w:r>
        <w:rPr>
          <w:smallCaps w:val="0"/>
        </w:rPr>
        <w:t xml:space="preserve">Bendana </w:t>
      </w:r>
      <w:r>
        <w:rPr>
          <w:lang w:val="en-US" w:eastAsia="en-US" w:bidi="en-US"/>
          <w:smallCaps w:val="0"/>
        </w:rPr>
        <w:t xml:space="preserve">Guerrero </w:t>
      </w:r>
      <w:r>
        <w:rPr>
          <w:smallCaps w:val="0"/>
        </w:rPr>
        <w:t>IM 2367 Vi 2002.05.07</w:t>
      </w:r>
    </w:p>
    <w:p>
      <w:pPr>
        <w:pStyle w:val="Normal"/>
        <w:widowControl w:val="0"/>
      </w:pPr>
      <w:r>
        <w:rPr>
          <w:smallCaps w:val="0"/>
        </w:rPr>
        <w:t>1. e4 e5 2. &amp;f3 £c6 3. £b5 a6 4. Sa4 &amp;f6 5. 0-0 Se7 6. Sel b5 7. Sb3 0-0 8. a4 b4 9. d3 d6 [3C88_5; 10</w:t>
        <w:br/>
        <w:t>£bd2 ... =] 10. a5 £g4 11. Se3 d5 12. Žbd2 h6 13. h3 d4 14. hxg4 dxe3 15. fxe3 £xg4 16. Sd5 ©d7 17. &amp;c</w:t>
      </w:r>
    </w:p>
    <w:p>
      <w:pPr>
        <w:pStyle w:val="Normal"/>
        <w:widowControl w:val="0"/>
      </w:pPr>
      <w:r>
        <w:rPr>
          <w:smallCaps w:val="0"/>
        </w:rPr>
        <w:t>4 Sffi 18. £fd2 h5 19. Sfl Sae8 20. Sxc6 ©xc6 21. iel Sd8 22. Sf3 §e7 23. ©e2 g6 24. Safl ®g7 25. £b3</w:t>
        <w:br/>
        <w:t>£g5 26. Sg3 ©e8 27. £bd2 ©e7 28. $f3 Sffi 29. Sh3 Sd7 30. £h2 £xh2 31. $xh2 S7d8 32. Shf3 £g5 33. c</w:t>
      </w:r>
    </w:p>
    <w:p>
      <w:pPr>
        <w:pStyle w:val="Normal"/>
        <w:widowControl w:val="0"/>
      </w:pPr>
      <w:r>
        <w:rPr>
          <w:smallCaps w:val="0"/>
        </w:rPr>
        <w:t>3 f6 34. Sdl bxc3 35. bxc3 ©e6 36. Sbl Sb8 37. S3fl Sb5 38. Sb2 Stb8 39. Sc2 ©c6 40. S2cl Sb3 41. ©c</w:t>
        <w:br/>
        <w:t>2 ©d7 42. $gl h4 43. Bf3 B8b5 44. Scfl ®h6 45. ®h2 Bb8 46. Sxf6 Sxf6 47. Bxf6 @e7 48. Bxa6 Sbl 49. ©</w:t>
        <w:br/>
        <w:t xml:space="preserve">e2 ©g5 50. ©fi Sel 51. Se6 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- 90d:80d.</w:t>
      </w:r>
    </w:p>
    <w:p>
      <w:pPr>
        <w:pStyle w:val="Normal"/>
        <w:tabs>
          <w:tab w:leader="none" w:pos="1525" w:val="right"/>
          <w:tab w:leader="none" w:pos="1778" w:val="left"/>
          <w:tab w:leader="none" w:pos="3859" w:val="center"/>
          <w:tab w:leader="none" w:pos="3770" w:val="center"/>
          <w:tab w:leader="none" w:pos="5272" w:val="left"/>
          <w:tab w:leader="none" w:pos="6066" w:val="right"/>
          <w:tab w:leader="none" w:pos="6312" w:val="right"/>
          <w:tab w:leader="none" w:pos="7124" w:val="right"/>
        </w:tabs>
        <w:widowControl w:val="0"/>
      </w:pPr>
      <w:r>
        <w:rPr>
          <w:smallCaps w:val="0"/>
        </w:rPr>
        <w:t>2A29_29/180</w:t>
        <w:tab/>
        <w:t>NIR</w:t>
        <w:tab/>
        <w:t>860083</w:t>
        <w:tab/>
      </w:r>
      <w:r>
        <w:rPr>
          <w:lang w:val="en-US" w:eastAsia="en-US" w:bidi="en-US"/>
          <w:smallCaps w:val="0"/>
        </w:rPr>
        <w:t>Desmond</w:t>
        <w:tab/>
        <w:t>W. Taylor</w:t>
        <w:tab/>
      </w:r>
      <w:r>
        <w:rPr>
          <w:smallCaps w:val="0"/>
        </w:rPr>
        <w:t>IM</w:t>
        <w:tab/>
        <w:t>2457</w:t>
        <w:tab/>
        <w:t>Vi</w:t>
        <w:tab/>
        <w:t>2001.08.01</w:t>
      </w:r>
    </w:p>
    <w:p>
      <w:pPr>
        <w:pStyle w:val="Normal"/>
        <w:tabs>
          <w:tab w:leader="none" w:pos="1525" w:val="right"/>
          <w:tab w:leader="none" w:pos="1778" w:val="left"/>
          <w:tab w:leader="none" w:pos="3859" w:val="center"/>
          <w:tab w:leader="none" w:pos="3770" w:val="center"/>
          <w:tab w:leader="none" w:pos="5272" w:val="left"/>
          <w:tab w:leader="none" w:pos="6066" w:val="right"/>
          <w:tab w:leader="none" w:pos="6312" w:val="right"/>
          <w:tab w:leader="none" w:pos="7124" w:val="right"/>
        </w:tabs>
        <w:widowControl w:val="0"/>
      </w:pPr>
      <w:r>
        <w:rPr>
          <w:smallCaps w:val="0"/>
        </w:rPr>
        <w:t>#05</w:t>
      </w:r>
      <w:r>
        <w:rPr>
          <w:vertAlign w:val="superscript"/>
          <w:smallCaps w:val="0"/>
        </w:rPr>
        <w:t>A</w:t>
      </w:r>
      <w:r>
        <w:rPr>
          <w:smallCaps w:val="0"/>
        </w:rPr>
        <w:t>06:04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H</w:t>
        <w:tab/>
        <w:t>2368</w:t>
        <w:tab/>
        <w:t>Vi</w:t>
        <w:tab/>
        <w:t>2002.06.24</w:t>
      </w:r>
    </w:p>
    <w:p>
      <w:pPr>
        <w:pStyle w:val="Normal"/>
        <w:tabs>
          <w:tab w:leader="none" w:pos="1684" w:val="left"/>
          <w:tab w:leader="none" w:pos="6066" w:val="right"/>
        </w:tabs>
        <w:widowControl w:val="0"/>
      </w:pPr>
      <w:r>
        <w:rPr>
          <w:smallCaps w:val="0"/>
        </w:rPr>
        <w:t>1. c4 e5 2. £c3 £c6 3.</w:t>
        <w:tab/>
        <w:t>£)f3 Ž)f6 4. g3 Šb4 5. £d5 d6 6. £lxb4 £)xb4 7. d3 0-0 8. a3</w:t>
        <w:tab/>
        <w:t>&amp;c6 9. £g2 a5 10. b3 d</w:t>
      </w:r>
    </w:p>
    <w:p>
      <w:pPr>
        <w:pStyle w:val="Normal"/>
        <w:widowControl w:val="0"/>
      </w:pPr>
      <w:r>
        <w:rPr>
          <w:smallCaps w:val="0"/>
        </w:rPr>
        <w:t>511. cxd5 £xd5 12. Sb2 f6 13. 0-0 Sg4 14. h3 Sh5!? [2A29_29/180] 15. Sci ®d6 16. @c2 Sfd8 17. d4 ex</w:t>
        <w:br/>
        <w:t>d4 18. £xd4 £xd4 19. £xd4 c6 20. £c5 ®e6 21. e4 £c7 22. f4 Sf7 23. Sf3 Sd7 24. Se3 Sad8 25. Sb6 a4 26</w:t>
        <w:br/>
        <w:t>. f5 ©e7 27. bxa4 Sd2 28. ©c3 S8d7 29. Sfl £a8 30. @c5 ®d8 31. a5 £c7 32. £b6 S2d6 33. g4 ©b8 34. Sce</w:t>
        <w:br/>
        <w:t>1 h6 35. h4 Žb5 36. ©b4 Sd2 37. e5 fxe5 38. Sxe5 £d4 39. @c3 Sd5 40. £g2 Sxg2+ 41. $xg2 Sxe5 42. Sx</w:t>
        <w:br/>
        <w:t xml:space="preserve">e5 ©xe5 43. ©xd4 £d5+ 44. ®h3 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122d:91d.</w:t>
      </w:r>
    </w:p>
    <w:p>
      <w:pPr>
        <w:pStyle w:val="Normal"/>
        <w:widowControl w:val="0"/>
        <w:outlineLvl w:val="5"/>
      </w:pPr>
      <w:bookmarkStart w:id="24" w:name="bookmark24"/>
      <w:r>
        <w:rPr>
          <w:smallCaps w:val="0"/>
        </w:rPr>
        <w:t>CorrICCF / EM / J50 / OFF_IM_D</w:t>
      </w:r>
      <w:bookmarkEnd w:id="24"/>
    </w:p>
    <w:p>
      <w:pPr>
        <w:pStyle w:val="Normal"/>
        <w:widowControl w:val="0"/>
      </w:pPr>
      <w:r>
        <w:rPr>
          <w:smallCaps w:val="0"/>
        </w:rPr>
        <w:t>(Dr.Zvonko KREČAK ... 01.11.2001 -&gt; ??.??.????)</w:t>
      </w:r>
    </w:p>
    <w:p>
      <w:pPr>
        <w:pStyle w:val="Normal"/>
        <w:tabs>
          <w:tab w:leader="none" w:pos="1677" w:val="left"/>
          <w:tab w:leader="none" w:pos="1538" w:val="left"/>
          <w:tab w:leader="none" w:pos="3673" w:val="right"/>
          <w:tab w:leader="none" w:pos="5380" w:val="center"/>
          <w:tab w:leader="none" w:pos="5372" w:val="center"/>
          <w:tab w:leader="none" w:pos="7124" w:val="right"/>
          <w:tab w:leader="none" w:pos="6304" w:val="right"/>
          <w:tab w:leader="none" w:pos="7132" w:val="right"/>
        </w:tabs>
        <w:widowControl w:val="0"/>
      </w:pPr>
      <w:r>
        <w:rPr>
          <w:smallCaps w:val="0"/>
        </w:rPr>
        <w:t>2A45_1/1</w:t>
        <w:tab/>
        <w:t>EST</w:t>
        <w:tab/>
        <w:t>930065</w:t>
        <w:tab/>
        <w:t>Mrs.Merike</w:t>
        <w:tab/>
        <w:t>Rotova</w:t>
        <w:tab/>
        <w:t>LGM</w:t>
        <w:tab/>
        <w:t>2091</w:t>
        <w:tab/>
        <w:t>0</w:t>
        <w:tab/>
        <w:t>2001.11.01</w:t>
      </w:r>
    </w:p>
    <w:p>
      <w:pPr>
        <w:pStyle w:val="Normal"/>
        <w:tabs>
          <w:tab w:leader="none" w:pos="1681" w:val="left"/>
          <w:tab w:leader="none" w:pos="1541" w:val="left"/>
          <w:tab w:leader="none" w:pos="3673" w:val="right"/>
          <w:tab w:leader="none" w:pos="5380" w:val="center"/>
          <w:tab w:leader="none" w:pos="5375" w:val="center"/>
          <w:tab w:leader="none" w:pos="7124" w:val="right"/>
          <w:tab w:leader="none" w:pos="6308" w:val="right"/>
          <w:tab w:leader="none" w:pos="7136" w:val="right"/>
        </w:tabs>
        <w:widowControl w:val="0"/>
      </w:pPr>
      <w:r>
        <w:rPr>
          <w:smallCaps w:val="0"/>
        </w:rPr>
        <w:t>#03_13:01</w:t>
        <w:tab/>
        <w:t>CRO</w:t>
        <w:tab/>
        <w:t>900010</w:t>
        <w:tab/>
        <w:t>Dr.Zvonko</w:t>
        <w:tab/>
        <w:t>Krečak</w:t>
        <w:tab/>
        <w:t>m</w:t>
        <w:tab/>
        <w:t>2431</w:t>
        <w:tab/>
        <w:t>1</w:t>
        <w:tab/>
        <w:t>2002.05.01</w:t>
      </w:r>
    </w:p>
    <w:p>
      <w:pPr>
        <w:pStyle w:val="Normal"/>
        <w:widowControl w:val="0"/>
      </w:pPr>
      <w:r>
        <w:rPr>
          <w:smallCaps w:val="0"/>
        </w:rPr>
        <w:t xml:space="preserve">1. d4 £)f6 [At 2A45_ 1/1 </w:t>
      </w:r>
      <w:r>
        <w:rPr>
          <w:lang w:val="en-US" w:eastAsia="en-US" w:bidi="en-US"/>
          <w:smallCaps w:val="0"/>
        </w:rPr>
        <w:t xml:space="preserve">there are only </w:t>
      </w:r>
      <w:r>
        <w:rPr>
          <w:smallCaps w:val="0"/>
        </w:rPr>
        <w:t>2. c4 ... A50] 2. e3 c5!? 3. c3 e6 4. Sd3 d5 5. f4 £)e4 6. £)h3? (Acco</w:t>
        <w:br/>
        <w:t xml:space="preserve">rding </w:t>
      </w:r>
      <w:r>
        <w:rPr>
          <w:lang w:val="en-US" w:eastAsia="en-US" w:bidi="en-US"/>
          <w:smallCaps w:val="0"/>
        </w:rPr>
        <w:t xml:space="preserve">mirror </w:t>
      </w:r>
      <w:r>
        <w:rPr>
          <w:smallCaps w:val="0"/>
        </w:rPr>
        <w:t>"2A48_2/8"; £f3=) ©h4+ 7. $fl f5 8. c4 £c6 9. £c3 ©d8 10. $e2 Se7?!(cxd4+) 11. dxc5 Žxc</w:t>
      </w:r>
    </w:p>
    <w:p>
      <w:pPr>
        <w:pStyle w:val="Normal"/>
        <w:widowControl w:val="0"/>
      </w:pPr>
      <w:r>
        <w:rPr>
          <w:smallCaps w:val="0"/>
        </w:rPr>
        <w:t xml:space="preserve">5 12. cxd5 £xc3 13. bxc3 exd5 14. Šh5+?!(gf3?) </w:t>
      </w:r>
      <w:r>
        <w:rPr>
          <w:vertAlign w:val="subscript"/>
          <w:smallCaps w:val="0"/>
        </w:rPr>
        <w:t>g</w:t>
      </w:r>
      <w:r>
        <w:rPr>
          <w:smallCaps w:val="0"/>
        </w:rPr>
        <w:t>6 15. Sf3 @e6 16. žg5?!(Sbl+) Sg8 17. ©b3 ©d7 18. c</w:t>
      </w:r>
    </w:p>
    <w:p>
      <w:pPr>
        <w:pStyle w:val="Normal"/>
        <w:widowControl w:val="0"/>
      </w:pPr>
      <w:r>
        <w:rPr>
          <w:smallCaps w:val="0"/>
        </w:rPr>
        <w:t xml:space="preserve">4 0-0-0!? </w:t>
      </w:r>
      <w:r>
        <w:rPr>
          <w:lang w:val="en-US" w:eastAsia="en-US" w:bidi="en-US"/>
          <w:smallCaps w:val="0"/>
        </w:rPr>
        <w:t xml:space="preserve">(interesting </w:t>
      </w:r>
      <w:r>
        <w:rPr>
          <w:smallCaps w:val="0"/>
        </w:rPr>
        <w:t>midđlegame</w:t>
      </w:r>
      <w:r>
        <w:rPr>
          <w:vertAlign w:val="superscript"/>
          <w:smallCaps w:val="0"/>
        </w:rPr>
        <w:t>1</w:t>
      </w:r>
      <w:r>
        <w:rPr>
          <w:smallCaps w:val="0"/>
        </w:rPr>
        <w:t>) 19. !Žb2 dxc4 20. ©c2 £)b4 21. ©e2 h6 22. &amp;dh8 hxg5 23. fxg5 Se8 2</w:t>
      </w:r>
    </w:p>
    <w:p>
      <w:pPr>
        <w:pStyle w:val="Normal"/>
        <w:tabs>
          <w:tab w:leader="none" w:pos="331" w:val="left"/>
        </w:tabs>
        <w:widowControl w:val="0"/>
      </w:pPr>
      <w:r>
        <w:rPr>
          <w:smallCaps w:val="0"/>
        </w:rPr>
        <w:t>4.</w:t>
        <w:tab/>
        <w:t>Sdl &amp;13-+ 25.©c2?!(®d2) Sxe3 26.h4?!(8b2) ©d5 27. Sh3 ©e8 28. £c3?!(@d2) &amp;xf3 29. gxf3 @c6 30.</w:t>
        <w:br/>
        <w:t xml:space="preserve">Sxd3 cxd3 31. ©dl d2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39d+29D:l 10d+23D.</w:t>
      </w:r>
    </w:p>
    <w:p>
      <w:pPr>
        <w:pStyle w:val="Normal"/>
        <w:tabs>
          <w:tab w:leader="none" w:pos="1684" w:val="left"/>
          <w:tab w:leader="none" w:pos="1545" w:val="left"/>
          <w:tab w:leader="none" w:pos="5380" w:val="center"/>
          <w:tab w:leader="none" w:pos="4320" w:val="right"/>
          <w:tab w:leader="none" w:pos="5379" w:val="center"/>
          <w:tab w:leader="none" w:pos="6312" w:val="right"/>
          <w:tab w:leader="none" w:pos="6311" w:val="right"/>
          <w:tab w:leader="none" w:pos="7124" w:val="right"/>
        </w:tabs>
        <w:widowControl w:val="0"/>
      </w:pPr>
      <w:r>
        <w:rPr>
          <w:smallCaps w:val="0"/>
        </w:rPr>
        <w:t>1A00_1/1</w:t>
        <w:tab/>
        <w:t>CRO</w:t>
        <w:tab/>
        <w:t>900010</w:t>
        <w:tab/>
        <w:t>Dr.Zvonko</w:t>
        <w:tab/>
        <w:t>Krečak</w:t>
        <w:tab/>
        <w:t>m</w:t>
        <w:tab/>
        <w:t>2431</w:t>
        <w:tab/>
        <w:t>1</w:t>
        <w:tab/>
        <w:t>2001..01</w:t>
      </w:r>
    </w:p>
    <w:p>
      <w:pPr>
        <w:pStyle w:val="Normal"/>
        <w:tabs>
          <w:tab w:leader="none" w:pos="1699" w:val="left"/>
          <w:tab w:leader="none" w:pos="1559" w:val="left"/>
          <w:tab w:leader="none" w:pos="3673" w:val="right"/>
          <w:tab w:leader="none" w:pos="4321" w:val="right"/>
          <w:tab w:leader="none" w:pos="5380" w:val="center"/>
          <w:tab w:leader="none" w:pos="6066" w:val="right"/>
          <w:tab w:leader="none" w:pos="6312" w:val="right"/>
          <w:tab w:leader="none" w:pos="7124" w:val="right"/>
        </w:tabs>
        <w:widowControl w:val="0"/>
      </w:pPr>
      <w:r>
        <w:rPr>
          <w:smallCaps w:val="0"/>
        </w:rPr>
        <w:t>#0413:01</w:t>
        <w:tab/>
        <w:t>OST</w:t>
        <w:tab/>
        <w:t>019110</w:t>
        <w:tab/>
        <w:t>Mgr.Robert</w:t>
        <w:tab/>
        <w:t>J.FcIber</w:t>
        <w:tab/>
        <w:t>m</w:t>
        <w:tab/>
        <w:t>2234</w:t>
        <w:tab/>
        <w:t>0</w:t>
        <w:tab/>
        <w:t>2002.06.06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Zanimljiva središnjica.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a3 [1A001/1; 1 ... g6 -] e5 2. c4 Df6 3. e3 d5 4. cxd5 Qxd5 5. af3 ¥d6 6. d3 0-0 7. abd2 ad7 8. nc4</w:t>
        <w:br/>
        <w:t xml:space="preserve">£e7 9. ¥e2 b6 10. 0-0 ¥b7 11. ¥d2 c5 12. £a4? </w:t>
      </w:r>
      <w:r>
        <w:rPr>
          <w:lang w:val="en-US" w:eastAsia="en-US" w:bidi="en-US"/>
          <w:smallCaps w:val="0"/>
        </w:rPr>
        <w:t xml:space="preserve">[Clerical error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instead of 12 axd6 £xd6 13 £a4...</w:t>
      </w: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>] ¥c7</w:t>
      </w:r>
      <w:r>
        <w:rPr>
          <w:lang w:val="en-US" w:eastAsia="en-US" w:bidi="en-US"/>
          <w:vertAlign w:val="superscript"/>
          <w:smallCaps w:val="0"/>
        </w:rPr>
        <w:t>J</w:t>
      </w:r>
      <w:r>
        <w:rPr>
          <w:lang w:val="en-US" w:eastAsia="en-US" w:bidi="en-US"/>
          <w:smallCaps w:val="0"/>
        </w:rPr>
        <w:br/>
        <w:t>13. [ad 1 Jfd8 14. ¥cl a6 15. £c2 |ac8 16. b3 b5 17. ncd2 The Black resigned because of exceeding time</w:t>
        <w:br/>
        <w:t>limit-73d+l ID: 124d+9D</w:t>
      </w:r>
    </w:p>
    <w:p>
      <w:pPr>
        <w:pStyle w:val="Normal"/>
        <w:tabs>
          <w:tab w:leader="none" w:pos="1322" w:val="center"/>
          <w:tab w:leader="none" w:pos="3874" w:val="left"/>
          <w:tab w:leader="none" w:pos="3730" w:val="right"/>
          <w:tab w:leader="none" w:pos="3774" w:val="left"/>
          <w:tab w:leader="none" w:pos="5438" w:val="center"/>
          <w:tab w:leader="none" w:pos="5701" w:val="left"/>
          <w:tab w:leader="none" w:pos="7175" w:val="right"/>
          <w:tab w:leader="none" w:pos="7150" w:val="right"/>
        </w:tabs>
        <w:widowControl w:val="0"/>
      </w:pPr>
      <w:r>
        <w:rPr>
          <w:lang w:val="en-US" w:eastAsia="en-US" w:bidi="en-US"/>
          <w:smallCaps w:val="0"/>
        </w:rPr>
        <w:t>2A77_2/7</w:t>
        <w:tab/>
        <w:t>CAN</w:t>
        <w:tab/>
        <w:t>090128</w:t>
        <w:tab/>
        <w:t>Ralph</w:t>
        <w:tab/>
        <w:t>P. Marconi</w:t>
        <w:tab/>
        <w:t>m</w:t>
        <w:tab/>
        <w:t>2132</w:t>
        <w:tab/>
        <w:t>0</w:t>
        <w:tab/>
        <w:t>2001.11.01</w:t>
      </w:r>
    </w:p>
    <w:p>
      <w:pPr>
        <w:pStyle w:val="Normal"/>
        <w:tabs>
          <w:tab w:leader="none" w:pos="1322" w:val="center"/>
          <w:tab w:leader="none" w:pos="3856" w:val="left"/>
          <w:tab w:leader="none" w:pos="3712" w:val="right"/>
          <w:tab w:leader="none" w:pos="3777" w:val="left"/>
          <w:tab w:leader="none" w:pos="5438" w:val="center"/>
          <w:tab w:leader="none" w:pos="5701" w:val="left"/>
          <w:tab w:leader="none" w:pos="7175" w:val="right"/>
          <w:tab w:leader="none" w:pos="7172" w:val="right"/>
        </w:tabs>
        <w:widowControl w:val="0"/>
      </w:pPr>
      <w:r>
        <w:rPr>
          <w:lang w:val="en-US" w:eastAsia="en-US" w:bidi="en-US"/>
          <w:smallCaps w:val="0"/>
        </w:rPr>
        <w:t>#0515:01</w:t>
        <w:tab/>
        <w:t>CRO</w:t>
        <w:tab/>
        <w:t>900010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m</w:t>
        <w:tab/>
        <w:t>2431</w:t>
        <w:tab/>
        <w:t>1</w:t>
        <w:tab/>
        <w:t>2002.06.28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fif6 2. c4 g6 3. fic3 Sg7 4. e4 0-0 5. fif3 [3E70_4/16; d6 -&gt;E90] c5!? 6. d5 d6 7. Se2 e6 8. 0-0 exd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9. cxd5 [2A77] Be8 10. fid2 a6 11. a4 b6 12. 13 [2A77_2/7] fibd7 13. fic4 fie5 14. fie3 ®c7 15. f4 fied7</w:t>
      </w:r>
    </w:p>
    <w:p>
      <w:pPr>
        <w:pStyle w:val="Normal"/>
        <w:tabs>
          <w:tab w:leader="none" w:pos="418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®c2 @b7 17. Sd2 Be7 18. fic4 Bae8 19. fifi ®b8 20. g4?(Sael±) b5! 21. axb5 axb5 22. fixb5?!(fia5+)</w:t>
        <w:br/>
        <w:t>fixe4 23. &amp;xe4?!(®d3+) Bxe4-+ 24. Bael?!(ficxd6) Bxc4 25. Bxe8+ ®xe8 26. ®xc4 fib6 27. ®b3?(©d3) fi</w:t>
        <w:br/>
        <w:t>xd5 28. fic7?(®d3) fid4+ 29. Bf2?(fie3) ®e2. The White resigned - 82d+24D:82d+17D.</w:t>
      </w:r>
    </w:p>
    <w:p>
      <w:pPr>
        <w:pStyle w:val="Normal"/>
        <w:widowControl w:val="0"/>
        <w:outlineLvl w:val="5"/>
      </w:pPr>
      <w:bookmarkStart w:id="25" w:name="bookmark25"/>
      <w:r>
        <w:rPr>
          <w:lang w:val="en-US" w:eastAsia="en-US" w:bidi="en-US"/>
          <w:smallCaps w:val="0"/>
        </w:rPr>
        <w:t>Corr_ICCF / EM / J50 / P042</w:t>
      </w:r>
      <w:bookmarkEnd w:id="25"/>
    </w:p>
    <w:p>
      <w:pPr>
        <w:pStyle w:val="Normal"/>
        <w:widowControl w:val="0"/>
      </w:pPr>
      <w:r>
        <w:rPr>
          <w:smallCaps w:val="0"/>
        </w:rPr>
        <w:t xml:space="preserve">(Franjo REPANIĆ </w:t>
      </w:r>
      <w:r>
        <w:rPr>
          <w:lang w:val="en-US" w:eastAsia="en-US" w:bidi="en-US"/>
          <w:smallCaps w:val="0"/>
        </w:rPr>
        <w:t>... 01.09.2001 —&gt; ??.??.????)</w:t>
      </w:r>
    </w:p>
    <w:p>
      <w:pPr>
        <w:pStyle w:val="Normal"/>
        <w:tabs>
          <w:tab w:leader="none" w:pos="1322" w:val="center"/>
          <w:tab w:leader="none" w:pos="2128" w:val="right"/>
          <w:tab w:leader="none" w:pos="3747" w:val="right"/>
          <w:tab w:leader="none" w:pos="3903" w:val="left"/>
          <w:tab w:leader="none" w:pos="5438" w:val="center"/>
          <w:tab w:leader="none" w:pos="5701" w:val="left"/>
          <w:tab w:leader="none" w:pos="6369" w:val="right"/>
          <w:tab w:leader="none" w:pos="7175" w:val="right"/>
        </w:tabs>
        <w:widowControl w:val="0"/>
      </w:pPr>
      <w:r>
        <w:rPr>
          <w:lang w:val="en-US" w:eastAsia="en-US" w:bidi="en-US"/>
          <w:smallCaps w:val="0"/>
        </w:rPr>
        <w:t>3E12_51/297</w:t>
        <w:tab/>
        <w:t>ROM</w:t>
        <w:tab/>
        <w:t>449007</w:t>
        <w:tab/>
        <w:t>Silviu</w:t>
        <w:tab/>
        <w:t>Nenciulescu</w:t>
        <w:tab/>
        <w:t>?</w:t>
        <w:tab/>
        <w:t>2222</w:t>
        <w:tab/>
        <w:t>VS</w:t>
        <w:tab/>
        <w:t>2001.09.01</w:t>
      </w:r>
    </w:p>
    <w:p>
      <w:pPr>
        <w:pStyle w:val="Normal"/>
        <w:tabs>
          <w:tab w:leader="none" w:pos="1322" w:val="center"/>
          <w:tab w:leader="none" w:pos="2128" w:val="right"/>
          <w:tab w:leader="none" w:pos="3747" w:val="right"/>
          <w:tab w:leader="none" w:pos="3903" w:val="left"/>
          <w:tab w:leader="none" w:pos="5438" w:val="center"/>
          <w:tab w:leader="none" w:pos="5701" w:val="left"/>
          <w:tab w:leader="none" w:pos="6369" w:val="right"/>
          <w:tab w:leader="none" w:pos="7175" w:val="right"/>
        </w:tabs>
        <w:widowControl w:val="0"/>
      </w:pPr>
      <w:r>
        <w:rPr>
          <w:lang w:val="en-US" w:eastAsia="en-US" w:bidi="en-US"/>
          <w:smallCaps w:val="0"/>
        </w:rPr>
        <w:t>#01_05:08</w:t>
        <w:tab/>
        <w:t>CRO</w:t>
        <w:tab/>
        <w:t>900121</w:t>
        <w:tab/>
      </w:r>
      <w:r>
        <w:rPr>
          <w:smallCaps w:val="0"/>
        </w:rPr>
        <w:t>Franjo</w:t>
        <w:tab/>
        <w:t>Repanić</w:t>
        <w:tab/>
      </w:r>
      <w:r>
        <w:rPr>
          <w:lang w:val="en-US" w:eastAsia="en-US" w:bidi="en-US"/>
          <w:smallCaps w:val="0"/>
        </w:rPr>
        <w:t>H</w:t>
        <w:tab/>
        <w:t>2116</w:t>
        <w:tab/>
        <w:t>VS</w:t>
        <w:tab/>
        <w:t>2002.05.19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fif6 2. c4 e6 3. fif3 b6 4. a3 $b7 5. fic3 d5 6. fig5 fie7 7. £xf6 &amp;xf6 8. cxd5 exd5 [3E12_51/297; 9</w:t>
        <w:br/>
        <w:t xml:space="preserve">®b3 ...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9. ®a4+ ®d7 10. ®c2 0-0 11. e3 fic6 12. fid3 g6 13. 0-0 a6 14. Bad Sfe8 15. Bfdl §g7 16. fie2</w:t>
        <w:br/>
        <w:t>Sac8 17. fif4 fid8 18. ®e2 Ba8 19. ®c2 Bc8 20. b4 fie6 21. fixe6 Bxe6 22. h3 ®e7 23. ®e2 Ba8 24. Bc3 a5</w:t>
      </w:r>
    </w:p>
    <w:p>
      <w:pPr>
        <w:pStyle w:val="Normal"/>
        <w:tabs>
          <w:tab w:leader="none" w:pos="414" w:val="left"/>
        </w:tabs>
        <w:widowControl w:val="0"/>
      </w:pPr>
      <w:r>
        <w:rPr>
          <w:lang w:val="en-US" w:eastAsia="en-US" w:bidi="en-US"/>
          <w:smallCaps w:val="0"/>
        </w:rPr>
        <w:t>25.</w:t>
        <w:tab/>
        <w:t>b5 Bc8 26. Bdcl c6 27. bxc6 Bexc6 28. Bxc6 Bxc6 29. Bxc6 fixc6 30. ®b2 ®c7 31. ®c3 ®d6 32. ®b3 fi</w:t>
        <w:br/>
        <w:t>d7 33. fid2 fif8 34. fibl fie6 Draw - 51d:87d.</w:t>
      </w:r>
    </w:p>
    <w:p>
      <w:pPr>
        <w:pStyle w:val="Normal"/>
        <w:tabs>
          <w:tab w:leader="none" w:pos="2748" w:val="left"/>
          <w:tab w:leader="none" w:pos="3874" w:val="left"/>
          <w:tab w:leader="none" w:pos="3817" w:val="left"/>
          <w:tab w:leader="none" w:pos="5438" w:val="center"/>
          <w:tab w:leader="none" w:pos="5701" w:val="left"/>
        </w:tabs>
        <w:widowControl w:val="0"/>
      </w:pPr>
      <w:r>
        <w:rPr>
          <w:lang w:val="en-US" w:eastAsia="en-US" w:bidi="en-US"/>
          <w:smallCaps w:val="0"/>
        </w:rPr>
        <w:t>3Bll_7/42 DEN 159169</w:t>
        <w:tab/>
        <w:t>•</w:t>
        <w:tab/>
        <w:t>John</w:t>
        <w:tab/>
        <w:t>Hansen</w:t>
        <w:tab/>
        <w:t>?</w:t>
        <w:tab/>
        <w:t>2286 1 2001.09.01</w:t>
      </w:r>
    </w:p>
    <w:p>
      <w:pPr>
        <w:pStyle w:val="Normal"/>
        <w:tabs>
          <w:tab w:leader="none" w:pos="4108" w:val="center"/>
          <w:tab w:leader="none" w:pos="4108" w:val="center"/>
          <w:tab w:leader="none" w:pos="5438" w:val="center"/>
          <w:tab w:leader="none" w:pos="6070" w:val="right"/>
          <w:tab w:leader="none" w:pos="6283" w:val="center"/>
          <w:tab w:leader="none" w:pos="6462" w:val="left"/>
        </w:tabs>
        <w:widowControl w:val="0"/>
      </w:pPr>
      <w:r>
        <w:rPr>
          <w:lang w:val="en-US" w:eastAsia="en-US" w:bidi="en-US"/>
          <w:smallCaps w:val="0"/>
        </w:rPr>
        <w:t>#02_03:08 CRO 900121</w:t>
        <w:tab/>
      </w:r>
      <w:r>
        <w:rPr>
          <w:smallCaps w:val="0"/>
        </w:rPr>
        <w:t>Franjo</w:t>
        <w:tab/>
        <w:t>Repanić</w:t>
        <w:tab/>
      </w:r>
      <w:r>
        <w:rPr>
          <w:lang w:val="en-US" w:eastAsia="en-US" w:bidi="en-US"/>
          <w:smallCaps w:val="0"/>
        </w:rPr>
        <w:t>H</w:t>
        <w:tab/>
        <w:t>2116</w:t>
        <w:tab/>
        <w:t>0</w:t>
        <w:tab/>
        <w:t>2002.05.19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fic3 d5 3. fif3 fig4 4. h3 fixf3 5. ®xf3 e6 6. fie2 d4 [3B11_7/42; 7 fibl ... °°] 7. fidl fif6 8. 0-0</w:t>
        <w:br/>
        <w:t>fibd7 9. d3 fid6 10. g3 0-0 11. ®g2 ®b6 12. f4 e5 13. fihl Sfe8 14. b3 ®c5 15. Sf3 a5 16. a4 ®a7 17. fS fib</w:t>
        <w:br/>
        <w:t>4 18. g4 Bed8 19. g5 fie8 20. $£2 ®c5 21. Ba2 b5 22. fig4 bxa4 23. bxa4 ®e7 24. f6 ®e6 25. c3 fifS 26. ficg</w:t>
        <w:br/>
        <w:t>7 fixg7 27. cxd4 exd4 28. fih6+ fixh6 29. gxh6+ &amp;h8 30. fih5 fie5 31. Baf2 Bd7 32. fig5 &amp;g8 33. fif6+ fig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 34. fig4 ®d6 35. fixd7 ®xd7 36. h4 ®d6 37. h5 ®c5 38. hxg6 ®h5+ 39. $gl hxg6 40. fixd4 f6 Black </w:t>
      </w:r>
      <w:r>
        <w:rPr>
          <w:smallCaps w:val="0"/>
        </w:rPr>
        <w:t>resi</w:t>
        <w:br/>
      </w:r>
      <w:r>
        <w:rPr>
          <w:lang w:val="en-US" w:eastAsia="en-US" w:bidi="en-US"/>
          <w:smallCaps w:val="0"/>
        </w:rPr>
        <w:t>gned - 34d: 107d.</w:t>
      </w:r>
    </w:p>
    <w:p>
      <w:pPr>
        <w:pStyle w:val="Normal"/>
        <w:tabs>
          <w:tab w:leader="none" w:pos="1322" w:val="center"/>
          <w:tab w:leader="none" w:pos="2128" w:val="right"/>
          <w:tab w:leader="none" w:pos="3747" w:val="right"/>
          <w:tab w:leader="none" w:pos="3903" w:val="left"/>
          <w:tab w:leader="none" w:pos="5438" w:val="center"/>
          <w:tab w:leader="none" w:pos="5701" w:val="left"/>
          <w:tab w:leader="none" w:pos="6369" w:val="right"/>
          <w:tab w:leader="none" w:pos="7175" w:val="right"/>
        </w:tabs>
        <w:widowControl w:val="0"/>
      </w:pPr>
      <w:r>
        <w:rPr>
          <w:lang w:val="en-US" w:eastAsia="en-US" w:bidi="en-US"/>
          <w:smallCaps w:val="0"/>
        </w:rPr>
        <w:t>3D5811</w:t>
        <w:tab/>
        <w:t>CRO</w:t>
        <w:tab/>
        <w:t>900121</w:t>
        <w:tab/>
      </w:r>
      <w:r>
        <w:rPr>
          <w:smallCaps w:val="0"/>
        </w:rPr>
        <w:t>Franjo</w:t>
        <w:tab/>
        <w:t>Repanić</w:t>
        <w:tab/>
      </w:r>
      <w:r>
        <w:rPr>
          <w:lang w:val="en-US" w:eastAsia="en-US" w:bidi="en-US"/>
          <w:smallCaps w:val="0"/>
        </w:rPr>
        <w:t>H</w:t>
        <w:tab/>
        <w:t>2116</w:t>
        <w:tab/>
        <w:t>0</w:t>
        <w:tab/>
        <w:t>2001.09.01</w:t>
      </w:r>
    </w:p>
    <w:p>
      <w:pPr>
        <w:pStyle w:val="Normal"/>
        <w:tabs>
          <w:tab w:leader="none" w:pos="1322" w:val="center"/>
          <w:tab w:leader="none" w:pos="2128" w:val="right"/>
          <w:tab w:leader="none" w:pos="3870" w:val="left"/>
          <w:tab w:leader="none" w:pos="3806" w:val="left"/>
          <w:tab w:leader="none" w:pos="5438" w:val="center"/>
          <w:tab w:leader="none" w:pos="5701" w:val="left"/>
          <w:tab w:leader="none" w:pos="6369" w:val="right"/>
          <w:tab w:leader="none" w:pos="7175" w:val="right"/>
        </w:tabs>
        <w:widowControl w:val="0"/>
      </w:pPr>
      <w:r>
        <w:rPr>
          <w:lang w:val="en-US" w:eastAsia="en-US" w:bidi="en-US"/>
          <w:smallCaps w:val="0"/>
        </w:rPr>
        <w:t>#03_03:08</w:t>
        <w:tab/>
        <w:t>LIT</w:t>
        <w:tab/>
        <w:t>920096</w:t>
        <w:tab/>
        <w:t>Vidmantas</w:t>
        <w:tab/>
        <w:t>Grazinis</w:t>
        <w:tab/>
        <w:t>?</w:t>
        <w:tab/>
        <w:t>2166</w:t>
        <w:tab/>
        <w:t>1</w:t>
        <w:tab/>
        <w:t>2002.05.19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fif3 fif6 2. d4 d5 3. c4 e6 4. fig5 fie7 5. fic3 0-0 6. e3 h6 7. fih4 b6 8. fid3 fib7 [3D58_11; 9 0-0 ... =]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fixf6 fixf6 10. cxd5 exd5 11. 0-0 c5 12. Bel cxd4 13. exd4 fic6 14. fic2 Be8 15. ®d3 g6 16. fib3 fia5 17</w:t>
        <w:br/>
        <w:t>. fia4 Be7 18. b4 fic4 19. fib3 Bc8 20. fixd5 fixd5 21. fixc4 fixfi 22. ®xf3 Bec7 23. vid3 @xd4 24. ®xg64^&gt;</w:t>
        <w:br/>
        <w:t>f8 25. ®xh6+ fi</w:t>
      </w:r>
      <w:r>
        <w:rPr>
          <w:lang w:val="en-US" w:eastAsia="en-US" w:bidi="en-US"/>
          <w:vertAlign w:val="subscript"/>
          <w:smallCaps w:val="0"/>
        </w:rPr>
        <w:t>g</w:t>
      </w:r>
      <w:r>
        <w:rPr>
          <w:lang w:val="en-US" w:eastAsia="en-US" w:bidi="en-US"/>
          <w:smallCaps w:val="0"/>
        </w:rPr>
        <w:t>7 26. ®h3 b5 27. Bfel bxc4 28. Bcdl ®f6 29. ®h7 c3 30. ®c2 ®g6 31. Be2 Se7 32. ©xg6fx</w:t>
        <w:br/>
        <w:t>g6 33. Bc2 B8c4 34. a3 Bd4 35. Bdcl Bd2 36. ©fl B7e2 37.Bxd2 Bxd2 38.g3 c2 White resigned - 110d:6</w:t>
        <w:br/>
        <w:t>Od.</w:t>
      </w:r>
    </w:p>
    <w:p>
      <w:pPr>
        <w:pStyle w:val="Normal"/>
        <w:tabs>
          <w:tab w:leader="none" w:pos="1322" w:val="center"/>
          <w:tab w:leader="none" w:pos="2128" w:val="right"/>
          <w:tab w:leader="none" w:pos="3747" w:val="right"/>
          <w:tab w:leader="none" w:pos="3928" w:val="left"/>
          <w:tab w:leader="none" w:pos="5438" w:val="center"/>
          <w:tab w:leader="none" w:pos="5701" w:val="left"/>
          <w:tab w:leader="none" w:pos="6369" w:val="right"/>
          <w:tab w:leader="none" w:pos="7175" w:val="right"/>
        </w:tabs>
        <w:widowControl w:val="0"/>
      </w:pPr>
      <w:r>
        <w:rPr>
          <w:lang w:val="en-US" w:eastAsia="en-US" w:bidi="en-US"/>
          <w:smallCaps w:val="0"/>
        </w:rPr>
        <w:t>3E15_67/340</w:t>
        <w:tab/>
        <w:t>CRO</w:t>
        <w:tab/>
        <w:t>900121</w:t>
        <w:tab/>
      </w:r>
      <w:r>
        <w:rPr>
          <w:smallCaps w:val="0"/>
        </w:rPr>
        <w:t>Franjo</w:t>
        <w:tab/>
        <w:t>Repanić</w:t>
        <w:tab/>
      </w:r>
      <w:r>
        <w:rPr>
          <w:lang w:val="en-US" w:eastAsia="en-US" w:bidi="en-US"/>
          <w:smallCaps w:val="0"/>
        </w:rPr>
        <w:t>H</w:t>
        <w:tab/>
        <w:t>2116</w:t>
        <w:tab/>
        <w:t>Vi</w:t>
        <w:tab/>
        <w:t>2001.10.24</w:t>
      </w:r>
    </w:p>
    <w:p>
      <w:pPr>
        <w:pStyle w:val="Normal"/>
        <w:tabs>
          <w:tab w:leader="none" w:pos="1322" w:val="center"/>
          <w:tab w:leader="none" w:pos="2128" w:val="right"/>
          <w:tab w:leader="none" w:pos="3747" w:val="right"/>
          <w:tab w:leader="none" w:pos="3928" w:val="left"/>
          <w:tab w:leader="none" w:pos="5438" w:val="center"/>
          <w:tab w:leader="none" w:pos="5701" w:val="left"/>
          <w:tab w:leader="none" w:pos="6369" w:val="right"/>
          <w:tab w:leader="none" w:pos="7175" w:val="right"/>
        </w:tabs>
        <w:widowControl w:val="0"/>
      </w:pPr>
      <w:r>
        <w:rPr>
          <w:lang w:val="en-US" w:eastAsia="en-US" w:bidi="en-US"/>
          <w:smallCaps w:val="0"/>
        </w:rPr>
        <w:t>#04 08:0?</w:t>
        <w:tab/>
        <w:t>UKR</w:t>
        <w:tab/>
        <w:t>940626</w:t>
        <w:tab/>
        <w:t>Tapac</w:t>
        <w:tab/>
        <w:t>KpannyK</w:t>
        <w:tab/>
        <w:t>?</w:t>
        <w:tab/>
        <w:t>none</w:t>
        <w:tab/>
        <w:t>VS</w:t>
        <w:tab/>
        <w:t>2002.06.15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 fin fif6 2. d4 e6 3. c4 b6 4. g3 fia6 5. b3 fib44- 6. fid2 Se7 7. Sg2 c6 8. £c3 d5 9. fie5 fifd7 10. fixd7</w:t>
        <w:br/>
        <w:t>fixd7 11. fid2 0-0 12. 0-0 Bc8 13. e4 b5 14. Bel dxc4 15. bxc4 bxc4 16. ®a4 Sb5 17. @c2 Be8 18. a4 fia</w:t>
        <w:br/>
        <w:t>619. Badl fif8 [3E15_67/340; Be3 ... ±] 20. fifl c5 21. dxc5 Bxc5 22. e5 ®c7 23. f4 fib7 24. fie4 fixe4 25.</w:t>
        <w:br/>
        <w:t>Bxe4 fib6 26. B4el Bb8 27. f5 exf5 28. fig2 ®c8 29. a5 fia8 30. Bfl g6 31. g4 fxg4 32. ®f2 ®e6 33. Sd6 fi</w:t>
        <w:br/>
        <w:t>xd6 34. exd6 Bf5 35. ®d4 f6 36. Bel Be5 37. Bdl Bd8 38. ®xa7 Bb5 39. £c6 g3 40. fixb5 ®e2 41. fixc4+</w:t>
        <w:br/>
        <w:t>®xc4 42. ®e3 gxh2+ 43. ©xh2 ®h4+ 44. ©gl @g4+ 45. ©f2 ®h4+ 46. ®g3 ®xg3+ 47. ©xg3 ©f7 48. a6 ©e6</w:t>
        <w:br/>
        <w:t>49. Bel+ ©d5 50. Sb4 ©c4 51. fia3 h5 52. a7 ©d5 53. Be7 ©c6 54. Be2 fib6 55. Bc2+ ©b7 56. Bc7+ ^a8 57</w:t>
        <w:br/>
        <w:t xml:space="preserve">. fic5 fid7 58. </w:t>
      </w:r>
      <w:r>
        <w:rPr>
          <w:smallCaps w:val="0"/>
        </w:rPr>
        <w:t xml:space="preserve">Že3 </w:t>
      </w:r>
      <w:r>
        <w:rPr>
          <w:lang w:val="en-US" w:eastAsia="en-US" w:bidi="en-US"/>
          <w:smallCaps w:val="0"/>
        </w:rPr>
        <w:t xml:space="preserve">fif8 59. Bf7 fid7 60. fid4 g5 61. ©g2 h4 62. ©h3 g4+ 63. </w:t>
      </w:r>
      <w:r>
        <w:rPr>
          <w:smallCaps w:val="0"/>
        </w:rPr>
        <w:t xml:space="preserve">Žxg4 </w:t>
      </w:r>
      <w:r>
        <w:rPr>
          <w:lang w:val="en-US" w:eastAsia="en-US" w:bidi="en-US"/>
          <w:smallCaps w:val="0"/>
        </w:rPr>
        <w:t>fie5+ 64. ®xe5 fxe5 65.</w:t>
        <w:br/>
        <w:t>Be7 D? Draw! ?d:?d.</w:t>
      </w:r>
      <w:r>
        <w:br w:type="page"/>
      </w:r>
    </w:p>
    <w:p>
      <w:pPr>
        <w:pStyle w:val="Normal"/>
        <w:widowControl w:val="0"/>
        <w:outlineLvl w:val="5"/>
      </w:pPr>
      <w:bookmarkStart w:id="26" w:name="bookmark26"/>
      <w:r>
        <w:rPr>
          <w:smallCaps w:val="0"/>
        </w:rPr>
        <w:t>CorrICCF / EM / J50 / P130</w:t>
      </w:r>
      <w:bookmarkEnd w:id="26"/>
    </w:p>
    <w:p>
      <w:pPr>
        <w:pStyle w:val="Normal"/>
        <w:widowControl w:val="0"/>
      </w:pPr>
      <w:r>
        <w:rPr>
          <w:smallCaps w:val="0"/>
        </w:rPr>
        <w:t>(Franjo LOVAKOVIĆ ... 01.09.2001 -&gt; ??.??.????)</w:t>
      </w:r>
    </w:p>
    <w:p>
      <w:pPr>
        <w:pStyle w:val="Normal"/>
        <w:tabs>
          <w:tab w:leader="none" w:pos="1398" w:val="center"/>
          <w:tab w:leader="none" w:pos="1689" w:val="left"/>
          <w:tab w:leader="none" w:pos="5421" w:val="center"/>
          <w:tab w:leader="none" w:pos="5924" w:val="center"/>
          <w:tab w:leader="none" w:pos="6294" w:val="center"/>
          <w:tab w:leader="none" w:pos="7181" w:val="right"/>
        </w:tabs>
        <w:widowControl w:val="0"/>
      </w:pPr>
      <w:r>
        <w:rPr>
          <w:smallCaps w:val="0"/>
        </w:rPr>
        <w:t>3B89_4</w:t>
        <w:tab/>
        <w:t>RUS</w:t>
        <w:tab/>
        <w:t>014270 ^(mhtphh BacHJteBHH BopnceiiKou</w:t>
        <w:tab/>
        <w:t>?</w:t>
        <w:tab/>
        <w:t>2478</w:t>
        <w:tab/>
        <w:t>1</w:t>
        <w:tab/>
        <w:t>2001.09.01</w:t>
      </w:r>
    </w:p>
    <w:p>
      <w:pPr>
        <w:pStyle w:val="Normal"/>
        <w:tabs>
          <w:tab w:leader="none" w:pos="1093" w:val="left"/>
          <w:tab w:leader="none" w:pos="3796" w:val="right"/>
          <w:tab w:leader="none" w:pos="6294" w:val="center"/>
          <w:tab w:leader="none" w:pos="6067" w:val="right"/>
          <w:tab w:leader="none" w:pos="6279" w:val="center"/>
          <w:tab w:leader="none" w:pos="7181" w:val="right"/>
        </w:tabs>
        <w:widowControl w:val="0"/>
      </w:pPr>
      <w:r>
        <w:rPr>
          <w:smallCaps w:val="0"/>
        </w:rPr>
        <w:t>#07 03:08</w:t>
        <w:tab/>
        <w:t>CRO 900117</w:t>
        <w:tab/>
        <w:t>Franjo</w:t>
        <w:tab/>
        <w:t>Lovaković</w:t>
        <w:tab/>
        <w:t>2079</w:t>
        <w:tab/>
        <w:t>0</w:t>
        <w:tab/>
        <w:t>2002.04.05</w:t>
      </w:r>
    </w:p>
    <w:p>
      <w:pPr>
        <w:pStyle w:val="Normal"/>
        <w:widowControl w:val="0"/>
      </w:pPr>
      <w:r>
        <w:rPr>
          <w:smallCaps w:val="0"/>
        </w:rPr>
        <w:t>1. e4 c5 2. £13 d6 3. đ4 cxd4 4. £xd4 Žf6 5. &amp;c3 e6 6. Sc4 £c6 7. Se3 a6 8. ©e2 ©c7 9. Sb3 £a5 10. 0-0-</w:t>
        <w:br/>
        <w:t>0 b5 11. O Se7 12. g4 £xb3+ 13. axb3 b4 14. Ža4 [3B89_4; 14...^d7«&gt;] £b7 15. g5 &amp;17 16. h4 @a5 17. &amp;</w:t>
        <w:br/>
        <w:t>bi ž)c5 18. h5 Žxa4 19. bxa4 ®xa4 20. g6 Sf6 21. gxf7+ ®xf7 22. h6 g6 23. ®c4 ®d7 24. £b3 Bhc8 25. ®x</w:t>
        <w:br/>
        <w:t>b4 ®c7 26. c3 d5 27. Ža5 Sc6 28. Žxc6 ®xc6 29. exd5 exd5 30. ®f4 ®g8 31. Sd4 Bf8 32. Bhel Sad8 33. ®</w:t>
        <w:br/>
        <w:t>g4 Sxd4 34. ®xd4 Sf7 35. Be5 ®f6 36. Bxd5 Bxd5 37. ®xd5 ®xf3 38. @xf3 Bxf3 39. Bd8+ Sf8 40. Bd6 a5</w:t>
      </w:r>
    </w:p>
    <w:p>
      <w:pPr>
        <w:pStyle w:val="Normal"/>
        <w:tabs>
          <w:tab w:leader="none" w:pos="469" w:val="left"/>
        </w:tabs>
        <w:widowControl w:val="0"/>
      </w:pPr>
      <w:r>
        <w:rPr>
          <w:smallCaps w:val="0"/>
        </w:rPr>
        <w:t>41.</w:t>
        <w:tab/>
        <w:t>Ba6 gfl + 42. &amp;c2 B£2+ 43. ®b3 Bh2 44. Bxa5 Bxh6 45. c4 Bhl 46. ®c2 h5 47. c5 *f7 48. b4Bfl 49. b</w:t>
        <w:br/>
        <w:t xml:space="preserve">5 Se6 50. b6 ®d5 51. b7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- 85d:87d.</w:t>
      </w:r>
    </w:p>
    <w:p>
      <w:pPr>
        <w:pStyle w:val="Normal"/>
        <w:tabs>
          <w:tab w:leader="none" w:pos="1093" w:val="left"/>
          <w:tab w:leader="none" w:pos="3796" w:val="right"/>
          <w:tab w:leader="none" w:pos="4733" w:val="right"/>
          <w:tab w:leader="none" w:pos="6294" w:val="center"/>
          <w:tab w:leader="none" w:pos="6290" w:val="center"/>
          <w:tab w:leader="none" w:pos="7181" w:val="right"/>
        </w:tabs>
        <w:widowControl w:val="0"/>
      </w:pPr>
      <w:r>
        <w:rPr>
          <w:smallCaps w:val="0"/>
        </w:rPr>
        <w:t>3B90 8/37</w:t>
        <w:tab/>
        <w:t>CRO 900117</w:t>
        <w:tab/>
        <w:t>Franjo</w:t>
        <w:tab/>
        <w:t>Lova ković</w:t>
        <w:tab/>
        <w:t>2079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2001.09.01</w:t>
      </w:r>
    </w:p>
    <w:p>
      <w:pPr>
        <w:pStyle w:val="Normal"/>
        <w:tabs>
          <w:tab w:leader="none" w:pos="3796" w:val="right"/>
          <w:tab w:leader="none" w:pos="3831" w:val="left"/>
          <w:tab w:leader="none" w:pos="6344" w:val="right"/>
          <w:tab w:leader="none" w:pos="6099" w:val="right"/>
          <w:tab w:leader="none" w:pos="6344" w:val="right"/>
          <w:tab w:leader="none" w:pos="7181" w:val="right"/>
        </w:tabs>
        <w:widowControl w:val="0"/>
      </w:pPr>
      <w:r>
        <w:rPr>
          <w:smallCaps w:val="0"/>
        </w:rPr>
        <w:t>#08_08:06 ENG 211528</w:t>
        <w:tab/>
      </w:r>
      <w:r>
        <w:rPr>
          <w:lang w:val="en-US" w:eastAsia="en-US" w:bidi="en-US"/>
          <w:smallCaps w:val="0"/>
        </w:rPr>
        <w:t>Steve</w:t>
        <w:tab/>
        <w:t>A. Johansson</w:t>
        <w:tab/>
      </w:r>
      <w:r>
        <w:rPr>
          <w:smallCaps w:val="0"/>
        </w:rPr>
        <w:t>?</w:t>
        <w:tab/>
        <w:t>????</w:t>
        <w:tab/>
        <w:t>y»</w:t>
        <w:tab/>
        <w:t>2002.04.05</w:t>
      </w:r>
    </w:p>
    <w:p>
      <w:pPr>
        <w:pStyle w:val="Normal"/>
        <w:widowControl w:val="0"/>
      </w:pPr>
      <w:r>
        <w:rPr>
          <w:smallCaps w:val="0"/>
        </w:rPr>
        <w:t>1. e4 c5 2. ŽM3 d6 3. d4 cxd4 4. £xd4 Žf6 5. £c3 a6 6. Se3 e5 7. ŽIG Se7 8. Sc4 0-0 9. 0-0 £c6 10. Bel b</w:t>
      </w:r>
    </w:p>
    <w:p>
      <w:pPr>
        <w:pStyle w:val="Normal"/>
        <w:widowControl w:val="0"/>
      </w:pPr>
      <w:r>
        <w:rPr>
          <w:smallCaps w:val="0"/>
        </w:rPr>
        <w:t>5 [3B90_8/37; 11 Sfl...=] 11. Sb3 £a5 12. Sđ5 Žxd5 13. Žxd5 £c4 14. b3 £xe3 15. Bxe3 Sb7 16. a4 Sh8</w:t>
        <w:br/>
        <w:t>17. ©d3 Bc8 18. axb5 Sxd5 19. ®xd5 axb5 20. c3 ®b6 21. b4 3c7 22. Ba5 Bb8 23. Bd3 &amp;g8 24. &amp;12 Ba7 2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5.</w:t>
        <w:tab/>
        <w:t>Žb3 Bc7 26. žlal Sa7 27. Bxa7 ®xa7 28. 3c2 ®a4 29. £e3 ©al+ 30. žffl ®a6 31. Bdl g6 32. @d3 Ba8 33.</w:t>
        <w:br/>
        <w:t>Ž3e3 ®c6 34. £d5 Sd8 35. ®e2 Sa3 36. h3 ®g7 37. &amp;hl ®a6 38. Sh2 ®c6 39. f4 ®c4 40. ©xc4 bxc4 41. fxe</w:t>
      </w:r>
    </w:p>
    <w:p>
      <w:pPr>
        <w:pStyle w:val="Normal"/>
        <w:widowControl w:val="0"/>
      </w:pPr>
      <w:r>
        <w:rPr>
          <w:smallCaps w:val="0"/>
        </w:rPr>
        <w:t xml:space="preserve">5 dxe5 42. ®g3 h5 43. Bbl f5 44. ®f3 f4 45. g3 g5 46. Bdl $f7 47. g4 h4 48. Bd2 &amp;e6 49. Se2 Bal </w:t>
      </w:r>
      <w:r>
        <w:rPr>
          <w:lang w:val="en-US" w:eastAsia="en-US" w:bidi="en-US"/>
          <w:smallCaps w:val="0"/>
        </w:rPr>
        <w:t>Draw</w:t>
        <w:br/>
      </w:r>
      <w:r>
        <w:rPr>
          <w:smallCaps w:val="0"/>
        </w:rPr>
        <w:t>- 72d:l 15d.</w:t>
      </w:r>
    </w:p>
    <w:p>
      <w:pPr>
        <w:pStyle w:val="Normal"/>
        <w:widowControl w:val="0"/>
        <w:outlineLvl w:val="5"/>
      </w:pPr>
      <w:bookmarkStart w:id="27" w:name="bookmark27"/>
      <w:r>
        <w:rPr>
          <w:smallCaps w:val="0"/>
        </w:rPr>
        <w:t xml:space="preserve">Corr ICCF / TT_1 /01_C57...Fegatello </w:t>
      </w:r>
      <w:r>
        <w:rPr>
          <w:lang w:val="en-US" w:eastAsia="en-US" w:bidi="en-US"/>
          <w:smallCaps w:val="0"/>
        </w:rPr>
        <w:t>Variation</w:t>
      </w:r>
      <w:bookmarkEnd w:id="27"/>
    </w:p>
    <w:p>
      <w:pPr>
        <w:pStyle w:val="Normal"/>
        <w:widowControl w:val="0"/>
      </w:pPr>
      <w:r>
        <w:rPr>
          <w:smallCaps w:val="0"/>
        </w:rPr>
        <w:t>(Franjo LOVAKOVIĆ ... 15.10.2000 -» ??.??.????)</w:t>
      </w:r>
    </w:p>
    <w:p>
      <w:pPr>
        <w:pStyle w:val="Normal"/>
        <w:tabs>
          <w:tab w:leader="none" w:pos="1398" w:val="center"/>
          <w:tab w:leader="none" w:pos="1676" w:val="left"/>
          <w:tab w:leader="none" w:pos="3700" w:val="center"/>
          <w:tab w:leader="none" w:pos="5421" w:val="center"/>
          <w:tab w:leader="none" w:pos="5924" w:val="center"/>
          <w:tab w:leader="none" w:pos="6294" w:val="center"/>
          <w:tab w:leader="none" w:pos="7181" w:val="right"/>
        </w:tabs>
        <w:widowControl w:val="0"/>
      </w:pPr>
      <w:r>
        <w:rPr>
          <w:smallCaps w:val="0"/>
        </w:rPr>
        <w:t>3C57_3/14</w:t>
        <w:tab/>
        <w:t>FIN</w:t>
        <w:tab/>
        <w:t>460424</w:t>
        <w:tab/>
        <w:t>Kari Karpoff</w:t>
        <w:tab/>
        <w:t>?</w:t>
        <w:tab/>
        <w:t>2029</w:t>
        <w:tab/>
        <w:t>0</w:t>
        <w:tab/>
        <w:t>2001.02.01</w:t>
      </w:r>
    </w:p>
    <w:p>
      <w:pPr>
        <w:pStyle w:val="Normal"/>
        <w:tabs>
          <w:tab w:leader="none" w:pos="1398" w:val="center"/>
          <w:tab w:leader="none" w:pos="1664" w:val="left"/>
          <w:tab w:leader="none" w:pos="3700" w:val="center"/>
          <w:tab w:leader="none" w:pos="5421" w:val="center"/>
          <w:tab w:leader="none" w:pos="5924" w:val="center"/>
          <w:tab w:leader="none" w:pos="6294" w:val="center"/>
          <w:tab w:leader="none" w:pos="7181" w:val="right"/>
        </w:tabs>
        <w:widowControl w:val="0"/>
      </w:pPr>
      <w:r>
        <w:rPr>
          <w:smallCaps w:val="0"/>
        </w:rPr>
        <w:t>#03_04:02</w:t>
        <w:tab/>
        <w:t>CRO</w:t>
        <w:tab/>
        <w:t>900117</w:t>
        <w:tab/>
        <w:t>Franjo Lovaković</w:t>
        <w:tab/>
        <w:t>O</w:t>
        <w:tab/>
        <w:t>2079</w:t>
        <w:tab/>
        <w:t>1</w:t>
        <w:tab/>
        <w:t>2002.03.27</w:t>
      </w:r>
    </w:p>
    <w:p>
      <w:pPr>
        <w:pStyle w:val="Normal"/>
        <w:widowControl w:val="0"/>
      </w:pPr>
      <w:r>
        <w:rPr>
          <w:smallCaps w:val="0"/>
        </w:rPr>
        <w:t>1. e4 e5 2. ž)G ž)c6 3. Sc4 Žf6 4. ž)g5 d5 5. exd5 žlxd5 6. ž)xf7 ®xf7 7. ®D+ Se6 8. ž)c3 (Fegatelj variatio</w:t>
        <w:br/>
        <w:t>n) [3C57_3/14; 8...žcb4°°] Žce7 9. d4 c6 10. dxe5 ®d7 11. Žxd5 cxd5 12. Sb3 @c7 13. Sf4 Se8 14. 0-0 Se</w:t>
      </w:r>
    </w:p>
    <w:p>
      <w:pPr>
        <w:pStyle w:val="Normal"/>
        <w:widowControl w:val="0"/>
      </w:pPr>
      <w:r>
        <w:rPr>
          <w:smallCaps w:val="0"/>
        </w:rPr>
        <w:t>6 15. ®e2 £lg6 16. Sg3 Sc5 17. Baci a6 18. c4 d4 19. ®hl Bd8 20. Bfdl Bf8 21. Sa4+ Sf7 22. ®h5 d3 23.f</w:t>
        <w:br/>
        <w:t>4 &amp;g8 24. h3 Bf5 25. ®f3 Žxe5 26. ®e4 Bd4 27. ®el Sd7 28. fxe5 Sxa4 29. b3 Sc6 30. ®e3 Bh4 31. ®xc5</w:t>
        <w:br/>
        <w:t xml:space="preserve">Sxh3+ 32. ®gl Bxg3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- 10d:45d.</w:t>
      </w:r>
    </w:p>
    <w:p>
      <w:pPr>
        <w:pStyle w:val="Normal"/>
        <w:widowControl w:val="0"/>
        <w:outlineLvl w:val="5"/>
      </w:pPr>
      <w:bookmarkStart w:id="28" w:name="bookmark28"/>
      <w:r>
        <w:rPr>
          <w:smallCaps w:val="0"/>
        </w:rPr>
        <w:t xml:space="preserve">Corr EU / VI / 2 // l_Team </w:t>
      </w:r>
      <w:r>
        <w:rPr>
          <w:lang w:val="en-US" w:eastAsia="en-US" w:bidi="en-US"/>
          <w:smallCaps w:val="0"/>
        </w:rPr>
        <w:t>Champ</w:t>
      </w:r>
      <w:bookmarkEnd w:id="28"/>
    </w:p>
    <w:p>
      <w:pPr>
        <w:pStyle w:val="Normal"/>
        <w:widowControl w:val="0"/>
      </w:pPr>
      <w:r>
        <w:rPr>
          <w:smallCaps w:val="0"/>
        </w:rPr>
        <w:t>(1999.11.02 -&gt;2002.12.31)</w:t>
      </w:r>
    </w:p>
    <w:p>
      <w:pPr>
        <w:pStyle w:val="Normal"/>
        <w:tabs>
          <w:tab w:leader="none" w:pos="2989" w:val="right"/>
          <w:tab w:leader="none" w:pos="4184" w:val="center"/>
          <w:tab w:leader="none" w:pos="4184" w:val="center"/>
          <w:tab w:leader="none" w:pos="5421" w:val="center"/>
          <w:tab w:leader="none" w:pos="6294" w:val="center"/>
          <w:tab w:leader="none" w:pos="7181" w:val="right"/>
        </w:tabs>
        <w:widowControl w:val="0"/>
      </w:pPr>
      <w:r>
        <w:rPr>
          <w:smallCaps w:val="0"/>
        </w:rPr>
        <w:t xml:space="preserve">3B42 5/23 </w:t>
      </w:r>
      <w:r>
        <w:rPr>
          <w:lang w:val="en-US" w:eastAsia="en-US" w:bidi="en-US"/>
          <w:smallCaps w:val="0"/>
        </w:rPr>
        <w:t xml:space="preserve">SWZ </w:t>
      </w:r>
      <w:r>
        <w:rPr>
          <w:smallCaps w:val="0"/>
        </w:rPr>
        <w:t>!“!“?</w:t>
        <w:tab/>
      </w:r>
      <w:r>
        <w:rPr>
          <w:vertAlign w:val="superscript"/>
          <w:smallCaps w:val="0"/>
        </w:rPr>
        <w:t>Dr</w:t>
      </w:r>
      <w:r>
        <w:rPr>
          <w:smallCaps w:val="0"/>
        </w:rPr>
        <w:t>'</w:t>
        <w:tab/>
        <w:t>^</w:t>
      </w:r>
      <w:r>
        <w:rPr>
          <w:vertAlign w:val="superscript"/>
          <w:smallCaps w:val="0"/>
        </w:rPr>
        <w:t>+)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S?™*</w:t>
      </w:r>
      <w:r>
        <w:rPr>
          <w:lang w:val="en-US" w:eastAsia="en-US" w:bidi="en-US"/>
          <w:vertAlign w:val="superscript"/>
          <w:smallCaps w:val="0"/>
        </w:rPr>
        <w:t>0</w:t>
      </w:r>
      <w:r>
        <w:rPr>
          <w:lang w:val="en-US" w:eastAsia="en-US" w:bidi="en-US"/>
          <w:smallCaps w:val="0"/>
        </w:rPr>
        <w:t>"','</w:t>
        <w:tab/>
      </w:r>
      <w:r>
        <w:rPr>
          <w:vertAlign w:val="superscript"/>
          <w:smallCaps w:val="0"/>
        </w:rPr>
        <w:t>S</w:t>
      </w:r>
      <w:r>
        <w:rPr>
          <w:smallCaps w:val="0"/>
        </w:rPr>
        <w:t>“</w:t>
        <w:tab/>
        <w:t>0</w:t>
        <w:tab/>
        <w:t>1999.11.02</w:t>
      </w:r>
    </w:p>
    <w:p>
      <w:pPr>
        <w:pStyle w:val="Normal"/>
        <w:tabs>
          <w:tab w:leader="none" w:pos="3083" w:val="left"/>
          <w:tab w:leader="none" w:pos="5552" w:val="right"/>
          <w:tab w:leader="none" w:pos="6126" w:val="right"/>
          <w:tab w:leader="none" w:pos="6348" w:val="right"/>
        </w:tabs>
        <w:widowControl w:val="0"/>
      </w:pPr>
      <w:r>
        <w:rPr>
          <w:smallCaps w:val="0"/>
        </w:rPr>
        <w:t>100103</w:t>
        <w:tab/>
      </w:r>
      <w:r>
        <w:rPr>
          <w:lang w:val="en-US" w:eastAsia="en-US" w:bidi="en-US"/>
          <w:smallCaps w:val="0"/>
        </w:rPr>
        <w:t xml:space="preserve">Matthias </w:t>
      </w:r>
      <w:r>
        <w:rPr>
          <w:smallCaps w:val="0"/>
        </w:rPr>
        <w:t>Rufenacht</w:t>
        <w:tab/>
        <w:t>vM</w:t>
        <w:tab/>
        <w:t>2513</w:t>
        <w:tab/>
        <w:t>-</w:t>
      </w:r>
    </w:p>
    <w:p>
      <w:pPr>
        <w:pStyle w:val="Normal"/>
        <w:tabs>
          <w:tab w:leader="none" w:pos="1398" w:val="center"/>
          <w:tab w:leader="none" w:pos="1689" w:val="left"/>
          <w:tab w:leader="none" w:pos="3700" w:val="center"/>
          <w:tab w:leader="none" w:pos="3903" w:val="left"/>
          <w:tab w:leader="none" w:pos="5421" w:val="center"/>
          <w:tab w:leader="none" w:pos="5924" w:val="center"/>
          <w:tab w:leader="none" w:pos="6294" w:val="center"/>
          <w:tab w:leader="none" w:pos="7181" w:val="right"/>
        </w:tabs>
        <w:widowControl w:val="0"/>
      </w:pPr>
      <w:r>
        <w:rPr>
          <w:smallCaps w:val="0"/>
        </w:rPr>
        <w:t>B01#06_08:04</w:t>
        <w:tab/>
        <w:t>CRO</w:t>
        <w:tab/>
        <w:t>900005</w:t>
        <w:tab/>
        <w:t>Davor</w:t>
        <w:tab/>
        <w:t>Krivić</w:t>
        <w:tab/>
        <w:t>mMj,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2442</w:t>
        <w:tab/>
        <w:t>1</w:t>
        <w:tab/>
        <w:t>2002.05.06</w:t>
      </w:r>
    </w:p>
    <w:p>
      <w:pPr>
        <w:pStyle w:val="Normal"/>
        <w:widowControl w:val="0"/>
      </w:pPr>
      <w:r>
        <w:rPr>
          <w:smallCaps w:val="0"/>
        </w:rPr>
        <w:t>1. e4 c5 2. ŽIG e6 3. d4 cxd4 4. £xd4 a6 5. Sd3 Sc5 6. £b3 Se7 7. ®g4 [3B42_5/23; Sf6...±] g6 8. ®e2 d6</w:t>
      </w:r>
    </w:p>
    <w:p>
      <w:pPr>
        <w:pStyle w:val="Normal"/>
        <w:tabs>
          <w:tab w:leader="none" w:pos="386" w:val="left"/>
        </w:tabs>
        <w:widowControl w:val="0"/>
      </w:pPr>
      <w:r>
        <w:rPr>
          <w:smallCaps w:val="0"/>
        </w:rPr>
        <w:t>9.</w:t>
        <w:tab/>
        <w:t>Se3 Žf6 10. c4 Žbd7 11. fic3 b6 12. Bcl Žle5 13. Sbl £fg4 14. Sd2 h5 15. h3 Žf6 16. Se3 Sb7 17. 0-0</w:t>
      </w:r>
    </w:p>
    <w:p>
      <w:pPr>
        <w:pStyle w:val="Normal"/>
        <w:widowControl w:val="0"/>
      </w:pPr>
      <w:r>
        <w:rPr>
          <w:smallCaps w:val="0"/>
        </w:rPr>
        <w:t>Bc8 18. Žld2 žled7 19. Bfdl ®c7 20. b3 0-0 21. Žf3 Bfd8 22. Žg5 Sffi 23. G Sg7 24. ®£2 Ž5h7 25. g4 Žlhf6</w:t>
      </w:r>
    </w:p>
    <w:p>
      <w:pPr>
        <w:pStyle w:val="Normal"/>
        <w:tabs>
          <w:tab w:leader="none" w:pos="469" w:val="left"/>
        </w:tabs>
        <w:widowControl w:val="0"/>
      </w:pPr>
      <w:r>
        <w:rPr>
          <w:smallCaps w:val="0"/>
        </w:rPr>
        <w:t>26.</w:t>
        <w:tab/>
        <w:t>®g3 žlc5 27. Že2 ®e7 28. Sc2 a5 29. £d4 Sh6 30. Žb5 e5 31. ®f2 Že8 32. h4 f6 33. Žh3 Sxe3 34. ®xe3</w:t>
      </w:r>
    </w:p>
    <w:p>
      <w:pPr>
        <w:pStyle w:val="Normal"/>
        <w:widowControl w:val="0"/>
      </w:pPr>
      <w:r>
        <w:rPr>
          <w:smallCaps w:val="0"/>
        </w:rPr>
        <w:t>hxg4 35. fxg4 ®h7 36. ®el g5 37. h5 Sxe4 38. Sxe4 žlxe4 39. žlf2 Žxf2 40. &amp;xf2 f5 41. ®e3 f4 42. ®xb6 ž</w:t>
      </w:r>
    </w:p>
    <w:p>
      <w:pPr>
        <w:pStyle w:val="Normal"/>
        <w:widowControl w:val="0"/>
      </w:pPr>
      <w:r>
        <w:rPr>
          <w:smallCaps w:val="0"/>
        </w:rPr>
        <w:t xml:space="preserve">f6 43. 3xd6 Bxd6 44. Žxd6 Bf8 45. ®el ®d3 46. Žf5 G 47. Žg3 ^h8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- 100d:58d.</w:t>
      </w:r>
    </w:p>
    <w:p>
      <w:pPr>
        <w:pStyle w:val="Normal"/>
        <w:tabs>
          <w:tab w:leader="none" w:pos="1398" w:val="center"/>
          <w:tab w:leader="none" w:pos="1689" w:val="left"/>
          <w:tab w:leader="none" w:pos="3700" w:val="center"/>
          <w:tab w:leader="none" w:pos="3910" w:val="left"/>
          <w:tab w:leader="none" w:pos="5421" w:val="center"/>
          <w:tab w:leader="none" w:pos="5924" w:val="center"/>
          <w:tab w:leader="none" w:pos="6294" w:val="center"/>
          <w:tab w:leader="none" w:pos="7181" w:val="right"/>
        </w:tabs>
        <w:widowControl w:val="0"/>
      </w:pPr>
      <w:r>
        <w:rPr>
          <w:smallCaps w:val="0"/>
        </w:rPr>
        <w:t>1A00_1/1</w:t>
        <w:tab/>
        <w:t>CRO</w:t>
        <w:tab/>
        <w:t>900010</w:t>
        <w:tab/>
        <w:t>Dr.Zvonko</w:t>
        <w:tab/>
        <w:t>Krečak</w:t>
        <w:tab/>
        <w:t>m</w:t>
        <w:tab/>
        <w:t>2431</w:t>
        <w:tab/>
        <w:t>1</w:t>
        <w:tab/>
        <w:t>1999.10.10</w:t>
      </w:r>
    </w:p>
    <w:p>
      <w:pPr>
        <w:pStyle w:val="Normal"/>
        <w:tabs>
          <w:tab w:leader="none" w:pos="1398" w:val="center"/>
          <w:tab w:leader="none" w:pos="1657" w:val="left"/>
          <w:tab w:leader="none" w:pos="3700" w:val="center"/>
          <w:tab w:leader="none" w:pos="3918" w:val="left"/>
          <w:tab w:leader="none" w:pos="5421" w:val="center"/>
          <w:tab w:leader="none" w:pos="5924" w:val="center"/>
          <w:tab w:leader="none" w:pos="6294" w:val="center"/>
          <w:tab w:leader="none" w:pos="7181" w:val="right"/>
        </w:tabs>
        <w:widowControl w:val="0"/>
      </w:pPr>
      <w:r>
        <w:rPr>
          <w:smallCaps w:val="0"/>
        </w:rPr>
        <w:t>B02#08_04:10</w:t>
        <w:tab/>
        <w:t>LIT</w:t>
        <w:tab/>
        <w:t>920053</w:t>
        <w:tab/>
        <w:t>Aleksandras</w:t>
        <w:tab/>
        <w:t>Agejevas</w:t>
        <w:tab/>
        <w:t>IM</w:t>
        <w:tab/>
        <w:t>2402</w:t>
        <w:tab/>
        <w:t>0</w:t>
        <w:tab/>
        <w:t>2002.05.01</w:t>
      </w:r>
    </w:p>
    <w:p>
      <w:pPr>
        <w:pStyle w:val="Normal"/>
        <w:widowControl w:val="0"/>
        <w:ind w:firstLine="360"/>
      </w:pPr>
      <w:r>
        <w:rPr>
          <w:smallCaps w:val="0"/>
        </w:rPr>
        <w:t>1. a3 [ 1 A00_ 1 /1; l...g6±] e5 2. c4 žlf6 3. e3 £c6 4. ^c3 d5 5. cxd5 Žxd5 6. ®c2 Žxc3 7. ®xc3 Sd6 8. žlG 0</w:t>
        <w:br/>
        <w:t>-0 9. d3 Sg4 10. Se2 Be8 11. h3 Se6 12. b4?!(0-0±) a6 13. Žd2 Sd5 14. Žle4 f5 15. Žxd6 cxd6 16. 0-0 Bc</w:t>
        <w:br/>
        <w:t>8 17. Sdl &lt;Ž&gt;h8 18. ®d2 ®f6D? 19. Sb2 ®</w:t>
      </w:r>
      <w:r>
        <w:rPr>
          <w:vertAlign w:val="subscript"/>
          <w:smallCaps w:val="0"/>
        </w:rPr>
        <w:t>g</w:t>
      </w:r>
      <w:r>
        <w:rPr>
          <w:smallCaps w:val="0"/>
        </w:rPr>
        <w:t>6 20. O Žkl8 21. e4 fxc4?!(Se6=) 22. dxe4 Sc6?!(Sc4±) 23. Sb3</w:t>
        <w:br/>
        <w:t>Bf8 24. Badl Bf6 25. f4 &amp;f7 26. fxe5 Bxfl+ 27. Bxfl Žxe5 28. ®f4 ®e8 29. ®g5 h6 30. ®g3 Bc7 31. Bdl</w:t>
        <w:br/>
        <w:t xml:space="preserve">Bd7 32. ®f4 žlf7 </w:t>
      </w:r>
      <w:r>
        <w:rPr>
          <w:lang w:val="en-US" w:eastAsia="en-US" w:bidi="en-US"/>
          <w:smallCaps w:val="0"/>
        </w:rPr>
        <w:t>(After the TD's decision, this move is the first one played by e_mail) 33. Bd4 ®e5?(®e7±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) 34. ®xe5+- </w:t>
      </w:r>
      <w:r>
        <w:rPr>
          <w:smallCaps w:val="0"/>
        </w:rPr>
        <w:t xml:space="preserve">ž)xe5 </w:t>
      </w:r>
      <w:r>
        <w:rPr>
          <w:lang w:val="en-US" w:eastAsia="en-US" w:bidi="en-US"/>
          <w:smallCaps w:val="0"/>
        </w:rPr>
        <w:t xml:space="preserve">35. Se6 Bd8?!(Be7) 36. Bd2 </w:t>
      </w:r>
      <w:r>
        <w:rPr>
          <w:smallCaps w:val="0"/>
        </w:rPr>
        <w:t xml:space="preserve">Žg6 </w:t>
      </w:r>
      <w:r>
        <w:rPr>
          <w:lang w:val="en-US" w:eastAsia="en-US" w:bidi="en-US"/>
          <w:smallCaps w:val="0"/>
        </w:rPr>
        <w:t xml:space="preserve">37. e5 </w:t>
      </w:r>
      <w:r>
        <w:rPr>
          <w:smallCaps w:val="0"/>
        </w:rPr>
        <w:t xml:space="preserve">Žf4 </w:t>
      </w:r>
      <w:r>
        <w:rPr>
          <w:lang w:val="en-US" w:eastAsia="en-US" w:bidi="en-US"/>
          <w:smallCaps w:val="0"/>
        </w:rPr>
        <w:t>38. Sf7 Bf8 39. e6 Se8 40. Bxd6 Sxf7 41.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exf7 Sxf7 42. Sxh6+ ©g8 43. Sd6 Se7 44. ©d4 ž)e2+ 45. ©f2 £)xd4 46. Sxd4 </w:t>
      </w:r>
      <w:r>
        <w:rPr>
          <w:lang w:val="en-US" w:eastAsia="en-US" w:bidi="en-US"/>
          <w:smallCaps w:val="0"/>
        </w:rPr>
        <w:t>(interesting endgame</w:t>
      </w: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) Sc </w:t>
      </w:r>
      <w:r>
        <w:rPr>
          <w:smallCaps w:val="0"/>
        </w:rPr>
        <w:t>7 4</w:t>
      </w:r>
    </w:p>
    <w:p>
      <w:pPr>
        <w:pStyle w:val="Normal"/>
        <w:tabs>
          <w:tab w:leader="none" w:pos="379" w:val="left"/>
        </w:tabs>
        <w:widowControl w:val="0"/>
      </w:pPr>
      <w:r>
        <w:rPr>
          <w:smallCaps w:val="0"/>
        </w:rPr>
        <w:t>7.</w:t>
        <w:tab/>
        <w:t>4&gt;e3 ©f7 48. ©d3 ©e6 49. a4 g5 50. Se4+ &lt;ž&gt;f6 51. a5 Sc6 52. Sc4 Sd6+ 53. Sd4 Sc6 54. Sd7 b5 55. Sb7</w:t>
        <w:br/>
        <w:t>Bc4 56. Bb6+ &amp;e5 57. Sxa6 Bxb4 58. Bb6 ®d5 59. a6 ©c5 60. a7 Bd4+ 61. ©e3 Ba4 62. Bb7 The Black re</w:t>
        <w:br/>
      </w:r>
      <w:r>
        <w:rPr>
          <w:lang w:val="en-US" w:eastAsia="en-US" w:bidi="en-US"/>
          <w:smallCaps w:val="0"/>
        </w:rPr>
        <w:t xml:space="preserve">signed </w:t>
      </w:r>
      <w:r>
        <w:rPr>
          <w:smallCaps w:val="0"/>
        </w:rPr>
        <w:t>- 82d+261 D:51 d+508D.</w:t>
      </w:r>
    </w:p>
    <w:p>
      <w:pPr>
        <w:pStyle w:val="Normal"/>
        <w:widowControl w:val="0"/>
        <w:outlineLvl w:val="6"/>
      </w:pPr>
      <w:bookmarkStart w:id="29" w:name="bookmark29"/>
      <w:r>
        <w:rPr>
          <w:smallCaps w:val="0"/>
        </w:rPr>
        <w:t xml:space="preserve">CorrEU / </w:t>
      </w:r>
      <w:r>
        <w:rPr>
          <w:lang w:val="en-US" w:eastAsia="en-US" w:bidi="en-US"/>
          <w:smallCaps w:val="0"/>
        </w:rPr>
        <w:t>LXIV/2//4 Championship</w:t>
      </w:r>
      <w:bookmarkEnd w:id="2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(Davor </w:t>
      </w:r>
      <w:r>
        <w:rPr>
          <w:smallCaps w:val="0"/>
        </w:rPr>
        <w:t>KRIVIĆ 2000.12.3 I -&gt; ??.??.200?)</w:t>
      </w:r>
    </w:p>
    <w:p>
      <w:pPr>
        <w:pStyle w:val="Normal"/>
        <w:tabs>
          <w:tab w:leader="none" w:pos="1332" w:val="center"/>
          <w:tab w:leader="none" w:pos="1671" w:val="left"/>
          <w:tab w:leader="none" w:pos="3932" w:val="left"/>
          <w:tab w:leader="none" w:pos="3788" w:val="left"/>
          <w:tab w:leader="none" w:pos="5417" w:val="center"/>
          <w:tab w:leader="none" w:pos="5815" w:val="left"/>
          <w:tab w:leader="none" w:pos="6278" w:val="center"/>
          <w:tab w:leader="none" w:pos="7183" w:val="right"/>
        </w:tabs>
        <w:widowControl w:val="0"/>
      </w:pPr>
      <w:r>
        <w:rPr>
          <w:smallCaps w:val="0"/>
        </w:rPr>
        <w:t>3C142/9</w:t>
        <w:tab/>
        <w:t>CRO</w:t>
        <w:tab/>
        <w:t>900005</w:t>
        <w:tab/>
        <w:t>Davor</w:t>
        <w:tab/>
        <w:t>Krivić</w:t>
        <w:tab/>
        <w:t>mM</w:t>
      </w:r>
      <w:r>
        <w:rPr>
          <w:vertAlign w:val="subscript"/>
          <w:smallCaps w:val="0"/>
        </w:rPr>
        <w:t>JiH</w:t>
      </w:r>
      <w:r>
        <w:rPr>
          <w:smallCaps w:val="0"/>
        </w:rPr>
        <w:tab/>
        <w:t>2445</w:t>
        <w:tab/>
        <w:t>1</w:t>
        <w:tab/>
        <w:t>2000.12.11</w:t>
      </w:r>
    </w:p>
    <w:p>
      <w:pPr>
        <w:pStyle w:val="Normal"/>
        <w:tabs>
          <w:tab w:leader="none" w:pos="1332" w:val="center"/>
          <w:tab w:leader="none" w:pos="1671" w:val="left"/>
          <w:tab w:leader="none" w:pos="3932" w:val="left"/>
          <w:tab w:leader="none" w:pos="3788" w:val="left"/>
          <w:tab w:leader="none" w:pos="5417" w:val="center"/>
          <w:tab w:leader="none" w:pos="5690" w:val="left"/>
          <w:tab w:leader="none" w:pos="6278" w:val="center"/>
          <w:tab w:leader="none" w:pos="7183" w:val="right"/>
        </w:tabs>
        <w:widowControl w:val="0"/>
      </w:pPr>
      <w:r>
        <w:rPr>
          <w:smallCaps w:val="0"/>
        </w:rPr>
        <w:t>#01_14:02</w:t>
        <w:tab/>
        <w:t>CZE</w:t>
        <w:tab/>
        <w:t>130796</w:t>
        <w:tab/>
        <w:t>Dr.Oldrich</w:t>
        <w:tab/>
        <w:t>Sedlaček</w:t>
        <w:tab/>
        <w:t>m</w:t>
        <w:tab/>
        <w:t>2445</w:t>
        <w:tab/>
        <w:t>0</w:t>
        <w:tab/>
        <w:t>2002.05.06</w:t>
      </w:r>
    </w:p>
    <w:p>
      <w:pPr>
        <w:pStyle w:val="Normal"/>
        <w:widowControl w:val="0"/>
      </w:pPr>
      <w:r>
        <w:rPr>
          <w:smallCaps w:val="0"/>
        </w:rPr>
        <w:t>1. e4 e6 2. d4 d5 3. £c3 £f6 4. Sg5 Se7 5. e5 £fd7 6. Sxe7 ©xe7 7. £b5 £b6 8. c3 a6 9. £a3 c5 [3C14_2/</w:t>
        <w:br/>
        <w:t>9; 10 f4 ... =] 10. Žf3 £c6 11. Se2 0-0 12. 0-0 f6 13. exf6 Bxf6 14. Sel e5 15. £xe5 £xe5 16. dxe5 ©xe5</w:t>
        <w:br/>
        <w:t>17. fic4 ©f4 18. £xb6 Sxb6 19. ®xd5+ @e6 20. ©xc5 Sxb2 21. @0 Sf7 22. a3 Sb5 23. ©d4 ©xd4 24. cxd4</w:t>
        <w:br/>
        <w:t>Sd8 25. Se7 b6 26. Sci Sc4 27. h3 Sxd4 28. Sb7 h5 29. @c6 Se5 30. Sxb6 a5 31. Sa4 Sd5 32. Sc2 Sg5 3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3.</w:t>
        <w:tab/>
        <w:t xml:space="preserve">Sg6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- 18d:98d.</w:t>
      </w:r>
    </w:p>
    <w:p>
      <w:pPr>
        <w:pStyle w:val="Normal"/>
        <w:tabs>
          <w:tab w:leader="none" w:pos="1332" w:val="center"/>
          <w:tab w:leader="none" w:pos="1693" w:val="left"/>
          <w:tab w:leader="none" w:pos="3756" w:val="right"/>
          <w:tab w:leader="none" w:pos="3953" w:val="left"/>
          <w:tab w:leader="none" w:pos="5417" w:val="center"/>
          <w:tab w:leader="none" w:pos="5746" w:val="left"/>
          <w:tab w:leader="none" w:pos="6278" w:val="center"/>
          <w:tab w:leader="none" w:pos="7183" w:val="right"/>
        </w:tabs>
        <w:widowControl w:val="0"/>
      </w:pPr>
      <w:r>
        <w:rPr>
          <w:smallCaps w:val="0"/>
        </w:rPr>
        <w:t>3E15_64/320</w:t>
        <w:tab/>
        <w:t>GER</w:t>
        <w:tab/>
        <w:t>081140</w:t>
        <w:tab/>
      </w:r>
      <w:r>
        <w:rPr>
          <w:lang w:val="en-US" w:eastAsia="en-US" w:bidi="en-US"/>
          <w:smallCaps w:val="0"/>
        </w:rPr>
        <w:t>KarlHeinz</w:t>
        <w:tab/>
        <w:t>Podzielny</w:t>
        <w:tab/>
      </w:r>
      <w:r>
        <w:rPr>
          <w:smallCaps w:val="0"/>
        </w:rPr>
        <w:t>mM</w:t>
        <w:tab/>
        <w:t>2377</w:t>
        <w:tab/>
        <w:t>'/,</w:t>
        <w:tab/>
        <w:t>2000.12.11</w:t>
      </w:r>
    </w:p>
    <w:p>
      <w:pPr>
        <w:pStyle w:val="Normal"/>
        <w:tabs>
          <w:tab w:leader="none" w:pos="1332" w:val="center"/>
          <w:tab w:leader="none" w:pos="1689" w:val="left"/>
          <w:tab w:leader="none" w:pos="3756" w:val="right"/>
          <w:tab w:leader="none" w:pos="3950" w:val="left"/>
          <w:tab w:leader="none" w:pos="5417" w:val="center"/>
          <w:tab w:leader="none" w:pos="5815" w:val="left"/>
          <w:tab w:leader="none" w:pos="6278" w:val="center"/>
          <w:tab w:leader="none" w:pos="7183" w:val="right"/>
        </w:tabs>
        <w:widowControl w:val="0"/>
      </w:pPr>
      <w:r>
        <w:rPr>
          <w:smallCaps w:val="0"/>
        </w:rPr>
        <w:t>#02_11:14</w:t>
        <w:tab/>
        <w:t>CRO</w:t>
        <w:tab/>
        <w:t>900005</w:t>
        <w:tab/>
        <w:t>Davor</w:t>
        <w:tab/>
        <w:t>Krivić</w:t>
        <w:tab/>
        <w:t>mM</w:t>
      </w:r>
      <w:r>
        <w:rPr>
          <w:vertAlign w:val="subscript"/>
          <w:smallCaps w:val="0"/>
        </w:rPr>
        <w:t>JiH</w:t>
      </w:r>
      <w:r>
        <w:rPr>
          <w:smallCaps w:val="0"/>
        </w:rPr>
        <w:tab/>
        <w:t>2445</w:t>
        <w:tab/>
        <w:t>Vi</w:t>
        <w:tab/>
        <w:t>2002.05.06</w:t>
      </w:r>
    </w:p>
    <w:p>
      <w:pPr>
        <w:pStyle w:val="Normal"/>
        <w:widowControl w:val="0"/>
      </w:pPr>
      <w:r>
        <w:rPr>
          <w:smallCaps w:val="0"/>
        </w:rPr>
        <w:t>1. d4 £f6 2. m e6 3. c4 b6 4. g3 Sa6 5. b3 Sb4+ 6. Sd2 Se7 7. Šg2 c6 8. Sc3 d5 9. £e5 £fd7 10. £xd7</w:t>
        <w:br/>
        <w:t>£xd7 11. £d2 0-0 12. 0-0 [3E15_64/320; 12 ... Sc8=] f5 13. Sci Sa3 14. Sbl Sd6 15. b4&amp;f6 16. a4 ©d7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17.</w:t>
        <w:tab/>
        <w:t>©b3 £e4 18. b5 cxb5 19. axb5 Sb7 20. &amp;xe4 fxe4 21. cxd5 Sxd5 22. ©b2 a6 23. bxa6 Sxa6 24. ©d2 ©b</w:t>
        <w:br/>
        <w:t xml:space="preserve">7 25. Sb4 Sa2 26. ©e3 Sxb4 27. Sxb4 ©a6 28. Sel Sa3 29. ©cl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- 41d:21d</w:t>
      </w:r>
    </w:p>
    <w:p>
      <w:pPr>
        <w:pStyle w:val="Normal"/>
        <w:tabs>
          <w:tab w:leader="none" w:pos="1178" w:val="left"/>
          <w:tab w:leader="none" w:pos="3928" w:val="left"/>
          <w:tab w:leader="none" w:pos="3784" w:val="left"/>
          <w:tab w:leader="none" w:pos="5417" w:val="center"/>
          <w:tab w:leader="none" w:pos="5710" w:val="left"/>
          <w:tab w:leader="none" w:pos="7183" w:val="right"/>
        </w:tabs>
        <w:widowControl w:val="0"/>
      </w:pPr>
      <w:r>
        <w:rPr>
          <w:smallCaps w:val="0"/>
        </w:rPr>
        <w:t>3E15_67/337</w:t>
        <w:tab/>
        <w:t>GER 083965</w:t>
        <w:tab/>
      </w:r>
      <w:r>
        <w:rPr>
          <w:lang w:val="en-US" w:eastAsia="en-US" w:bidi="en-US"/>
          <w:smallCaps w:val="0"/>
        </w:rPr>
        <w:t>Helmut</w:t>
        <w:tab/>
      </w:r>
      <w:r>
        <w:rPr>
          <w:smallCaps w:val="0"/>
        </w:rPr>
        <w:t>Lachmann</w:t>
        <w:tab/>
        <w:t>sM</w:t>
        <w:tab/>
        <w:t>2526</w:t>
        <w:tab/>
        <w:t>Vi 2000.12.11</w:t>
      </w:r>
    </w:p>
    <w:p>
      <w:pPr>
        <w:pStyle w:val="Normal"/>
        <w:tabs>
          <w:tab w:leader="none" w:pos="1129" w:val="left"/>
          <w:tab w:leader="none" w:pos="3928" w:val="left"/>
          <w:tab w:leader="none" w:pos="3784" w:val="left"/>
          <w:tab w:leader="none" w:pos="5417" w:val="center"/>
          <w:tab w:leader="none" w:pos="5815" w:val="left"/>
          <w:tab w:leader="none" w:pos="7183" w:val="right"/>
        </w:tabs>
        <w:widowControl w:val="0"/>
      </w:pPr>
      <w:r>
        <w:rPr>
          <w:smallCaps w:val="0"/>
        </w:rPr>
        <w:t>#03_03:14</w:t>
        <w:tab/>
        <w:t>CRO 900005</w:t>
        <w:tab/>
        <w:t>Davor</w:t>
        <w:tab/>
        <w:t>Krivić</w:t>
        <w:tab/>
        <w:t>mMj,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2445</w:t>
        <w:tab/>
        <w:t>'/, 2002.05.06</w:t>
      </w:r>
    </w:p>
    <w:p>
      <w:pPr>
        <w:pStyle w:val="Normal"/>
        <w:widowControl w:val="0"/>
      </w:pPr>
      <w:r>
        <w:rPr>
          <w:smallCaps w:val="0"/>
        </w:rPr>
        <w:t>1. d4 £f6 2. c4 e6 3. Žf3 b6 4. g3 ©a6 5. b3 Sb4+ 6. Sd2 Se7 7. Šg2 c6 8. Sc3 d5 9. £e5 fifd7 10. 3xd7</w:t>
        <w:br/>
        <w:t>£xd7 11. £d2 0-0 12. 0-0 Sc8 13. e4 b5 14. Sel bxc4 15. bxc4 dxc4 16. ©a4 Sb5 17. ©c2 e5 18. a4 ©a6</w:t>
        <w:br/>
        <w:t>19. dxe5! £c5?! 20. gfl [3E15_67/337; 20 ... Žb3 ±] ^3d3 21. Sedl ©b6 22. Žf3 Sc5 23. Se i Se7 24. Sabl</w:t>
        <w:br/>
        <w:t xml:space="preserve">©c7 25. Sd2 Scd8 26. Se3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- 73d:30d.</w:t>
      </w:r>
    </w:p>
    <w:p>
      <w:pPr>
        <w:pStyle w:val="Normal"/>
        <w:widowControl w:val="0"/>
        <w:outlineLvl w:val="6"/>
      </w:pPr>
      <w:bookmarkStart w:id="30" w:name="bookmark30"/>
      <w:r>
        <w:rPr>
          <w:smallCaps w:val="0"/>
        </w:rPr>
        <w:t xml:space="preserve">Corr EU / </w:t>
      </w:r>
      <w:r>
        <w:rPr>
          <w:lang w:val="en-US" w:eastAsia="en-US" w:bidi="en-US"/>
          <w:smallCaps w:val="0"/>
        </w:rPr>
        <w:t>LXIV/2//5 Championship</w:t>
      </w:r>
      <w:bookmarkEnd w:id="3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 </w:t>
      </w:r>
      <w:r>
        <w:rPr>
          <w:smallCaps w:val="0"/>
        </w:rPr>
        <w:t>Zvonko KREČAK 2000.12.31 -&gt; ??.??.200?)</w:t>
      </w:r>
    </w:p>
    <w:p>
      <w:pPr>
        <w:pStyle w:val="Normal"/>
        <w:tabs>
          <w:tab w:leader="none" w:pos="1129" w:val="left"/>
          <w:tab w:leader="none" w:pos="3756" w:val="right"/>
          <w:tab w:leader="none" w:pos="3950" w:val="left"/>
          <w:tab w:leader="none" w:pos="5417" w:val="center"/>
          <w:tab w:leader="none" w:pos="5690" w:val="left"/>
          <w:tab w:leader="none" w:pos="7183" w:val="right"/>
        </w:tabs>
        <w:widowControl w:val="0"/>
      </w:pPr>
      <w:r>
        <w:rPr>
          <w:smallCaps w:val="0"/>
        </w:rPr>
        <w:t>3E70_2/8</w:t>
        <w:tab/>
        <w:t>ROM 449013</w:t>
        <w:tab/>
        <w:t>Ing.Octavian</w:t>
        <w:tab/>
        <w:t>Moise</w:t>
        <w:tab/>
        <w:t>m</w:t>
        <w:tab/>
        <w:t>2429</w:t>
        <w:tab/>
        <w:t>Vi 2000.12.11</w:t>
      </w:r>
    </w:p>
    <w:p>
      <w:pPr>
        <w:pStyle w:val="Normal"/>
        <w:tabs>
          <w:tab w:leader="none" w:pos="1129" w:val="left"/>
          <w:tab w:leader="none" w:pos="3756" w:val="right"/>
          <w:tab w:leader="none" w:pos="3946" w:val="left"/>
          <w:tab w:leader="none" w:pos="5417" w:val="center"/>
          <w:tab w:leader="none" w:pos="5690" w:val="left"/>
          <w:tab w:leader="none" w:pos="7183" w:val="right"/>
        </w:tabs>
        <w:widowControl w:val="0"/>
      </w:pPr>
      <w:r>
        <w:rPr>
          <w:smallCaps w:val="0"/>
        </w:rPr>
        <w:t>#01_15:11</w:t>
        <w:tab/>
        <w:t>CRO 900010</w:t>
        <w:tab/>
        <w:t>Dr.Zvonko</w:t>
        <w:tab/>
        <w:t>Krečak</w:t>
        <w:tab/>
        <w:t>m</w:t>
        <w:tab/>
        <w:t>2431</w:t>
        <w:tab/>
        <w:t>*/, 2002.04.10</w:t>
      </w:r>
    </w:p>
    <w:p>
      <w:pPr>
        <w:pStyle w:val="Normal"/>
        <w:widowControl w:val="0"/>
      </w:pPr>
      <w:r>
        <w:rPr>
          <w:smallCaps w:val="0"/>
        </w:rPr>
        <w:t>1. d4 Sf6 2. c4 g6 3. £c3 Sg7 4. e4 0-0 5. Se3 c6 [3E70_2/8] 6. e5 Ž)e8 7. f4 d6(d5) 8. Sf3 dxe5 9. fxe5 f6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10.</w:t>
        <w:tab/>
        <w:t>©b3fxe5 11. c5+ e6 12. dxe5 £d7 13,©xe6+»h8 14. 0-0-0 ©c7 15. ©e7(Sd4) £xe5 16. ©xc7£xc717</w:t>
        <w:br/>
        <w:t xml:space="preserve">. £xe5 Sxe5 18. Sc4 Sf5 19. Shel h5 20. Sh6 Sfe8 21. Sf7+ 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- 63d+227D:38d+156D.</w:t>
      </w:r>
    </w:p>
    <w:p>
      <w:pPr>
        <w:pStyle w:val="Normal"/>
        <w:tabs>
          <w:tab w:leader="none" w:pos="1129" w:val="left"/>
          <w:tab w:leader="none" w:pos="3756" w:val="right"/>
          <w:tab w:leader="none" w:pos="3950" w:val="left"/>
          <w:tab w:leader="none" w:pos="5417" w:val="center"/>
          <w:tab w:leader="none" w:pos="5690" w:val="left"/>
          <w:tab w:leader="none" w:pos="6304" w:val="right"/>
          <w:tab w:leader="none" w:pos="7183" w:val="right"/>
        </w:tabs>
        <w:widowControl w:val="0"/>
      </w:pPr>
      <w:r>
        <w:rPr>
          <w:smallCaps w:val="0"/>
        </w:rPr>
        <w:t>1A00_1/1</w:t>
        <w:tab/>
        <w:t>CRO 900010</w:t>
        <w:tab/>
        <w:t>Dr.Zvonko</w:t>
        <w:tab/>
        <w:t>Krečak</w:t>
        <w:tab/>
        <w:t>m</w:t>
        <w:tab/>
        <w:t>2431</w:t>
        <w:tab/>
        <w:t>1</w:t>
        <w:tab/>
        <w:t>2000.12.11</w:t>
      </w:r>
    </w:p>
    <w:p>
      <w:pPr>
        <w:pStyle w:val="Normal"/>
        <w:tabs>
          <w:tab w:leader="none" w:pos="1129" w:val="left"/>
          <w:tab w:leader="none" w:pos="3756" w:val="right"/>
          <w:tab w:leader="none" w:pos="3961" w:val="left"/>
          <w:tab w:leader="none" w:pos="5417" w:val="center"/>
          <w:tab w:leader="none" w:pos="5721" w:val="left"/>
          <w:tab w:leader="none" w:pos="7183" w:val="right"/>
        </w:tabs>
        <w:widowControl w:val="0"/>
      </w:pPr>
      <w:r>
        <w:rPr>
          <w:smallCaps w:val="0"/>
        </w:rPr>
        <w:t>#02_11:01</w:t>
        <w:tab/>
        <w:t>ITA 240607</w:t>
        <w:tab/>
        <w:t>Ing.Adolfo</w:t>
        <w:tab/>
        <w:t>Sonzogno</w:t>
        <w:tab/>
        <w:t>IM</w:t>
        <w:tab/>
        <w:t>2484</w:t>
        <w:tab/>
        <w:t>0 2002.05.23</w:t>
      </w:r>
    </w:p>
    <w:p>
      <w:pPr>
        <w:pStyle w:val="Normal"/>
        <w:widowControl w:val="0"/>
      </w:pPr>
      <w:r>
        <w:rPr>
          <w:smallCaps w:val="0"/>
        </w:rPr>
        <w:t>1. a3 g6 [1 A00_l/1; 2 ... g3 «o] 2. e4 Sg7 3. d4 d6 4. f3 fiffi 5. Se3 0-0 6. £c3 d5 7. e5 £)e8 8. f4 f6 9.</w:t>
      </w:r>
    </w:p>
    <w:p>
      <w:pPr>
        <w:pStyle w:val="Normal"/>
        <w:widowControl w:val="0"/>
      </w:pPr>
      <w:r>
        <w:rPr>
          <w:smallCaps w:val="0"/>
        </w:rPr>
        <w:t xml:space="preserve">Sg4 10. Se2 e6 11. 0-0 £d7 12. h3 Sxfi 13. Sxf3 c6 14. ©d2 £c7 15. £e2± fxe5?(At </w:t>
      </w:r>
      <w:r>
        <w:rPr>
          <w:lang w:val="en-US" w:eastAsia="en-US" w:bidi="en-US"/>
          <w:smallCaps w:val="0"/>
        </w:rPr>
        <w:t>the end of the game,</w:t>
        <w:br/>
        <w:t>Black explained that he had read my move 15 Ne2 as 15 Bf2 which had caused his error. Better is b6.) 16.</w:t>
        <w:br/>
        <w:t>fxe5+- c5 17. Sg5 ©e8 18. c3 £b6 19. b3 c4 20. b4 ©d7 21. h4 a5 22. h5 axb4 23. axb4 Sxal 24. Sxal gx</w:t>
        <w:br/>
        <w:t>h5 25. £f4 ®f7 26. £xh5 ©g6 27. £xg7 ©xg7 28. Sdl Sa8 29. Sxa8 £bxa8 30. Sc2 Black resigned on 23.</w:t>
        <w:br/>
        <w:t>05.2002 - times 76d+128D:57d+214D - White reported on 30.05.2002.</w:t>
      </w:r>
    </w:p>
    <w:p>
      <w:pPr>
        <w:pStyle w:val="Normal"/>
        <w:widowControl w:val="0"/>
        <w:outlineLvl w:val="6"/>
      </w:pPr>
      <w:bookmarkStart w:id="31" w:name="bookmark31"/>
      <w:r>
        <w:rPr>
          <w:lang w:val="en-US" w:eastAsia="en-US" w:bidi="en-US"/>
          <w:smallCaps w:val="0"/>
        </w:rPr>
        <w:t>Corr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NAPZE_l_invitation</w:t>
      </w:r>
      <w:bookmarkEnd w:id="31"/>
    </w:p>
    <w:p>
      <w:pPr>
        <w:pStyle w:val="Normal"/>
        <w:widowControl w:val="0"/>
      </w:pPr>
      <w:r>
        <w:rPr>
          <w:smallCaps w:val="0"/>
        </w:rPr>
        <w:t xml:space="preserve">(Željko IVANOVIĆ, </w:t>
      </w: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 xml:space="preserve">CVETNIĆ, </w:t>
      </w: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2001.11.01 -&gt; ??.??. 199?)</w:t>
      </w:r>
    </w:p>
    <w:p>
      <w:pPr>
        <w:pStyle w:val="Normal"/>
        <w:tabs>
          <w:tab w:leader="none" w:pos="1682" w:val="left"/>
          <w:tab w:leader="none" w:pos="4423" w:val="right"/>
          <w:tab w:leader="none" w:pos="7183" w:val="right"/>
          <w:tab w:leader="none" w:pos="7201" w:val="right"/>
        </w:tabs>
        <w:widowControl w:val="0"/>
      </w:pPr>
      <w:r>
        <w:rPr>
          <w:lang w:val="en-US" w:eastAsia="en-US" w:bidi="en-US"/>
          <w:smallCaps w:val="0"/>
        </w:rPr>
        <w:t>3B04_13/77 FRA</w:t>
        <w:tab/>
        <w:t>180631</w:t>
        <w:tab/>
        <w:t>Philippe Pansier</w:t>
        <w:tab/>
        <w:t>?</w:t>
        <w:tab/>
        <w:t>2224 1 2001.10.18</w:t>
      </w:r>
    </w:p>
    <w:p>
      <w:pPr>
        <w:pStyle w:val="Normal"/>
        <w:tabs>
          <w:tab w:leader="none" w:pos="1685" w:val="left"/>
          <w:tab w:leader="none" w:pos="5476" w:val="right"/>
          <w:tab w:leader="none" w:pos="5487" w:val="right"/>
          <w:tab w:leader="none" w:pos="5690" w:val="left"/>
          <w:tab w:leader="none" w:pos="7183" w:val="right"/>
        </w:tabs>
        <w:widowControl w:val="0"/>
      </w:pPr>
      <w:r>
        <w:rPr>
          <w:lang w:val="en-US" w:eastAsia="en-US" w:bidi="en-US"/>
          <w:smallCaps w:val="0"/>
        </w:rPr>
        <w:t>#01_09:05 CRO</w:t>
        <w:tab/>
        <w:t>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m</w:t>
        <w:tab/>
        <w:t>2431</w:t>
        <w:tab/>
        <w:t>0 2002.05.13</w:t>
      </w:r>
    </w:p>
    <w:p>
      <w:pPr>
        <w:pStyle w:val="Normal"/>
        <w:tabs>
          <w:tab w:leader="none" w:pos="1718" w:val="left"/>
          <w:tab w:leader="none" w:pos="2600" w:val="left"/>
          <w:tab w:leader="none" w:pos="4423" w:val="right"/>
          <w:tab w:leader="none" w:pos="7183" w:val="right"/>
        </w:tabs>
        <w:widowControl w:val="0"/>
      </w:pPr>
      <w:r>
        <w:rPr>
          <w:lang w:val="en-US" w:eastAsia="en-US" w:bidi="en-US"/>
          <w:smallCaps w:val="0"/>
        </w:rPr>
        <w:t>1. e4 £f6 2. e5 £d5 3.</w:t>
        <w:tab/>
        <w:t>d4 d6 4. fif3</w:t>
        <w:tab/>
        <w:t>g6 5.</w:t>
        <w:tab/>
        <w:t>Sc4 £b6 6. Sb3 Sg7 7.</w:t>
        <w:tab/>
        <w:t>a4 a5 8. £g5 e6 9. f4 dxe5 10. fxe5 c5 1</w:t>
      </w:r>
    </w:p>
    <w:p>
      <w:pPr>
        <w:pStyle w:val="Normal"/>
        <w:tabs>
          <w:tab w:leader="none" w:pos="361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c3 cxd4 12. 0-0 0-0 13. cxd4 £c6 14. £f3 f6 15. £c3 fxe5 16. Sg5 ©d7 17. dxe5 £xe5 18. &amp;xe5 Sxfl+</w:t>
      </w:r>
    </w:p>
    <w:p>
      <w:pPr>
        <w:pStyle w:val="Normal"/>
        <w:tabs>
          <w:tab w:leader="none" w:pos="447" w:val="left"/>
        </w:tabs>
        <w:widowControl w:val="0"/>
      </w:pPr>
      <w:r>
        <w:rPr>
          <w:lang w:val="en-US" w:eastAsia="en-US" w:bidi="en-US"/>
          <w:smallCaps w:val="0"/>
        </w:rPr>
        <w:t>19.</w:t>
        <w:tab/>
        <w:t xml:space="preserve">©xfl ©d4+ 20. </w:t>
      </w:r>
      <w:r>
        <w:rPr>
          <w:smallCaps w:val="0"/>
        </w:rPr>
        <w:t xml:space="preserve">&lt;Ž&gt;hl </w:t>
      </w:r>
      <w:r>
        <w:rPr>
          <w:lang w:val="en-US" w:eastAsia="en-US" w:bidi="en-US"/>
          <w:smallCaps w:val="0"/>
        </w:rPr>
        <w:t xml:space="preserve">®xe5 21. gd8 [3B0413/77; 21 ... Sa6 </w:t>
      </w:r>
      <w:r>
        <w:rPr>
          <w:smallCaps w:val="0"/>
        </w:rPr>
        <w:t xml:space="preserve">»] </w:t>
      </w:r>
      <w:r>
        <w:rPr>
          <w:lang w:val="en-US" w:eastAsia="en-US" w:bidi="en-US"/>
          <w:smallCaps w:val="0"/>
        </w:rPr>
        <w:t xml:space="preserve">©c5? 22. </w:t>
      </w:r>
      <w:r>
        <w:rPr>
          <w:smallCaps w:val="0"/>
        </w:rPr>
        <w:t xml:space="preserve">Že4 </w:t>
      </w:r>
      <w:r>
        <w:rPr>
          <w:lang w:val="en-US" w:eastAsia="en-US" w:bidi="en-US"/>
          <w:smallCaps w:val="0"/>
        </w:rPr>
        <w:t>©c6 23. £g5 &amp;d5 24. Scl +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završnica.</w:t>
      </w:r>
      <w:r>
        <w:br w:type="page"/>
      </w:r>
    </w:p>
    <w:p>
      <w:pPr>
        <w:pStyle w:val="Normal"/>
        <w:tabs>
          <w:tab w:leader="none" w:pos="447" w:val="left"/>
        </w:tabs>
        <w:widowControl w:val="0"/>
      </w:pPr>
      <w:r>
        <w:rPr>
          <w:smallCaps w:val="0"/>
        </w:rPr>
        <w:t xml:space="preserve">- ®d7 25. £lxe6 ©xe6 26. Bel Š!e5 27. Sc7 The Black </w:t>
      </w:r>
      <w:r>
        <w:rPr>
          <w:lang w:val="en-US" w:eastAsia="en-US" w:bidi="en-US"/>
          <w:smallCaps w:val="0"/>
        </w:rPr>
        <w:t xml:space="preserve">resigned; </w:t>
      </w:r>
      <w:r>
        <w:rPr>
          <w:smallCaps w:val="0"/>
        </w:rPr>
        <w:t>77d+44D:34d+35D.</w:t>
      </w:r>
    </w:p>
    <w:p>
      <w:pPr>
        <w:pStyle w:val="Normal"/>
        <w:widowControl w:val="0"/>
      </w:pPr>
      <w:r>
        <w:rPr>
          <w:smallCaps w:val="0"/>
        </w:rPr>
        <w:t xml:space="preserve">CorrICCF: </w:t>
      </w: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Slav Cup</w:t>
      </w:r>
    </w:p>
    <w:p>
      <w:pPr>
        <w:pStyle w:val="Normal"/>
        <w:widowControl w:val="0"/>
      </w:pPr>
      <w:r>
        <w:rPr>
          <w:smallCaps w:val="0"/>
        </w:rPr>
        <w:t>(1999.09.0! -► ??.??. 199?)</w:t>
      </w:r>
    </w:p>
    <w:tbl>
      <w:tblPr>
        <w:tblOverlap w:val="never"/>
        <w:tblLayout w:type="fixed"/>
        <w:jc w:val="left"/>
      </w:tblPr>
      <w:tblGrid>
        <w:gridCol w:w="1062"/>
        <w:gridCol w:w="1415"/>
        <w:gridCol w:w="2416"/>
        <w:gridCol w:w="655"/>
        <w:gridCol w:w="536"/>
        <w:gridCol w:w="256"/>
        <w:gridCol w:w="828"/>
      </w:tblGrid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2A39_12/58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050383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LjBeTOMup JlyKaiioB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2518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1999.09.01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050387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CTC(j)aH CTC(j)aHOB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2261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B03#08_02:03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)fp.3BOHKO KpeuaK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2002.06.08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d4 £f6 2. g6 3. c4 &amp;g7 4. g3 0-0 5. Sg2 [3E60_6/31; 5...d6±; 5...c6°°] c5!? (Krečak) 6. 0-0 cxd4 (R</w:t>
        <w:br/>
      </w:r>
      <w:r>
        <w:rPr>
          <w:lang w:val="en-US" w:eastAsia="en-US" w:bidi="en-US"/>
          <w:smallCaps w:val="0"/>
        </w:rPr>
        <w:t xml:space="preserve">etum to Book) </w:t>
      </w:r>
      <w:r>
        <w:rPr>
          <w:smallCaps w:val="0"/>
        </w:rPr>
        <w:t>7. £lxd4 £c6 8. Žlc3 £xd4 9. ©xd4 d6 10. ©d3 ©a5 11. £d2 ©h5 [2A39J2/58; 12 b3 Žh3!?</w:t>
        <w:br/>
        <w:t>=] 12. h4!? (Krečak) Bb8 13. £g5 ©g4 14. ©e3 Se6 15. c5 b5 16. cxd6 exd6 17. a4 a6 18. axb5 axb5 19.B</w:t>
        <w:br/>
        <w:t xml:space="preserve">fdl b4 </w:t>
      </w:r>
      <w:r>
        <w:rPr>
          <w:lang w:val="en-US" w:eastAsia="en-US" w:bidi="en-US"/>
          <w:smallCaps w:val="0"/>
        </w:rPr>
        <w:t>(Bulgarian substitution out of the ICCF rules, after nearly one year interruption by Bulgarian side)</w:t>
      </w:r>
    </w:p>
    <w:p>
      <w:pPr>
        <w:pStyle w:val="Normal"/>
        <w:tabs>
          <w:tab w:leader="none" w:pos="408" w:val="left"/>
        </w:tabs>
        <w:widowControl w:val="0"/>
      </w:pPr>
      <w:r>
        <w:rPr>
          <w:lang w:val="en-US" w:eastAsia="en-US" w:bidi="en-US"/>
          <w:smallCaps w:val="0"/>
        </w:rPr>
        <w:t>20.</w:t>
        <w:tab/>
        <w:t>&amp;a4 d5 21. £c5 $f5 22. £G ©h3 23. £g2 ©g4 24. §GD? Draw! - 58d+563D;29d+216D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SVE:CRO / 55: VI/1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Friendly Email Team Match</w:t>
        <w:br/>
        <w:t>(2001.04.01_2003.03.31)</w:t>
      </w:r>
    </w:p>
    <w:p>
      <w:pPr>
        <w:pStyle w:val="Normal"/>
        <w:tabs>
          <w:tab w:leader="none" w:pos="1190" w:val="left"/>
          <w:tab w:leader="none" w:pos="3814" w:val="left"/>
          <w:tab w:leader="none" w:pos="3739" w:val="left"/>
          <w:tab w:leader="none" w:pos="5520" w:val="right"/>
          <w:tab w:leader="none" w:pos="5690" w:val="left"/>
          <w:tab w:leader="none" w:pos="6204" w:val="left"/>
        </w:tabs>
        <w:widowControl w:val="0"/>
      </w:pPr>
      <w:r>
        <w:rPr>
          <w:lang w:val="en-US" w:eastAsia="en-US" w:bidi="en-US"/>
          <w:smallCaps w:val="0"/>
        </w:rPr>
        <w:t>2A57_20/117</w:t>
        <w:tab/>
        <w:t>SVE 450751</w:t>
        <w:tab/>
        <w:t>Jan</w:t>
        <w:tab/>
        <w:t>Bennborn</w:t>
        <w:tab/>
        <w:t>m</w:t>
        <w:tab/>
        <w:t>2307</w:t>
        <w:tab/>
        <w:t>«/i 2001.04.01</w:t>
      </w:r>
    </w:p>
    <w:p>
      <w:pPr>
        <w:pStyle w:val="Normal"/>
        <w:tabs>
          <w:tab w:leader="none" w:pos="1190" w:val="left"/>
          <w:tab w:leader="none" w:pos="3196" w:val="left"/>
          <w:tab w:leader="none" w:pos="3810" w:val="left"/>
          <w:tab w:leader="none" w:pos="5520" w:val="right"/>
          <w:tab w:leader="none" w:pos="5690" w:val="left"/>
          <w:tab w:leader="none" w:pos="6199" w:val="left"/>
        </w:tabs>
        <w:widowControl w:val="0"/>
      </w:pPr>
      <w:r>
        <w:rPr>
          <w:lang w:val="en-US" w:eastAsia="en-US" w:bidi="en-US"/>
          <w:smallCaps w:val="0"/>
        </w:rPr>
        <w:t>#19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06A</w:t>
        <w:tab/>
        <w:t>CRO 540466</w:t>
        <w:tab/>
        <w:t>Nenad</w:t>
        <w:tab/>
      </w:r>
      <w:r>
        <w:rPr>
          <w:smallCaps w:val="0"/>
        </w:rPr>
        <w:t>Vlašić</w:t>
        <w:tab/>
      </w:r>
      <w:r>
        <w:rPr>
          <w:lang w:val="en-US" w:eastAsia="en-US" w:bidi="en-US"/>
          <w:smallCaps w:val="0"/>
        </w:rPr>
        <w:t>O</w:t>
        <w:tab/>
        <w:t>2118</w:t>
        <w:tab/>
        <w:t>Vi 2002.02.27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d4 £f6 2. c4 c5 3. d5 b5 4. cxb5 a6 5. b6 d6 6. £c3 </w:t>
      </w:r>
      <w:r>
        <w:rPr>
          <w:smallCaps w:val="0"/>
        </w:rPr>
        <w:t xml:space="preserve">Žbd7 </w:t>
      </w:r>
      <w:r>
        <w:rPr>
          <w:lang w:val="en-US" w:eastAsia="en-US" w:bidi="en-US"/>
          <w:smallCaps w:val="0"/>
        </w:rPr>
        <w:t>7. e4 g6 8. a4 a5 9. fiG Sg7 10. Sb5 0-0 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0-0 [2A57_20/117; 11 ... Sb7*&gt;] £kb6 12. Bel &amp;e8 13. Sf4 £c7 14. §c6 Bb8 15. Bel </w:t>
      </w:r>
      <w:r>
        <w:rPr>
          <w:smallCaps w:val="0"/>
        </w:rPr>
        <w:t xml:space="preserve">Žg4 </w:t>
      </w:r>
      <w:r>
        <w:rPr>
          <w:lang w:val="en-US" w:eastAsia="en-US" w:bidi="en-US"/>
          <w:smallCaps w:val="0"/>
        </w:rPr>
        <w:t>16. h3 QxG 17.</w:t>
        <w:br/>
        <w:t>©xG £c4 18. ©e2 £e5 19. §b5 f5 20. ©d2 fxe4 21. Bxe4 Sxf4 22. ©xf4 £xb5 23. £xb5 £d3 24. ©d2 €toccl</w:t>
        <w:br/>
        <w:t>25. ©xcl ®f8 26. ©d2 ©f7 27. Bf4 ®e8 28. BG ©d7 29. b3 ©b7 30. Bd3 Ba8 31. ©e2 Se5 32. g3 ©c8 33. ©g</w:t>
        <w:br/>
        <w:t>4 ®xg4 34. hxg4 g5 35. &amp;g2 c4 36. bxc4 Bc8 37. f4 gxf4 38. gxf4 &lt;Sxf4 39. Bd4 Sg5 40. Be4 &lt;J?f7 41. &amp;G B</w:t>
        <w:br/>
        <w:t xml:space="preserve">b8 42. &amp;e2 ©g6 43. ©d3 @f6 44. c5 dxc5 45. ®c4 &amp;g5 46. </w:t>
      </w:r>
      <w:r>
        <w:rPr>
          <w:smallCaps w:val="0"/>
        </w:rPr>
        <w:t xml:space="preserve">&lt;Ž&gt;xc5 &lt;Ž&gt;h4 </w:t>
      </w:r>
      <w:r>
        <w:rPr>
          <w:lang w:val="en-US" w:eastAsia="en-US" w:bidi="en-US"/>
          <w:smallCaps w:val="0"/>
        </w:rPr>
        <w:t xml:space="preserve">47. </w:t>
      </w:r>
      <w:r>
        <w:rPr>
          <w:smallCaps w:val="0"/>
        </w:rPr>
        <w:t xml:space="preserve">žld4 </w:t>
      </w:r>
      <w:r>
        <w:rPr>
          <w:lang w:val="en-US" w:eastAsia="en-US" w:bidi="en-US"/>
          <w:smallCaps w:val="0"/>
        </w:rPr>
        <w:t>&amp;xd4+ 48. Bxd4 &lt;&amp;g5 49. Be4</w:t>
        <w:br/>
        <w:t>&lt;£f6 50. Be6+ ®f7 51. Sa6 Bc8+ 52. ®b6 Bc4 53. Bxa5 Bxg4 54. Ba8 Bd4 55. $c5 Bdl 56. a5 Bcl+ 57. &amp;b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Sbl+ Draw ?d:?d.</w:t>
      </w:r>
    </w:p>
    <w:p>
      <w:pPr>
        <w:pStyle w:val="Normal"/>
        <w:tabs>
          <w:tab w:leader="none" w:pos="1804" w:val="center"/>
          <w:tab w:leader="none" w:pos="1792" w:val="center"/>
          <w:tab w:leader="none" w:pos="3677" w:val="right"/>
          <w:tab w:leader="none" w:pos="3832" w:val="left"/>
          <w:tab w:leader="none" w:pos="5520" w:val="right"/>
          <w:tab w:leader="none" w:pos="6083" w:val="right"/>
          <w:tab w:leader="none" w:pos="6247" w:val="left"/>
          <w:tab w:leader="none" w:pos="7177" w:val="right"/>
        </w:tabs>
        <w:widowControl w:val="0"/>
      </w:pPr>
      <w:r>
        <w:rPr>
          <w:lang w:val="en-US" w:eastAsia="en-US" w:bidi="en-US"/>
          <w:smallCaps w:val="0"/>
        </w:rPr>
        <w:t>2A18_5/22</w:t>
        <w:tab/>
        <w:t>CRO</w:t>
        <w:tab/>
        <w:t>540466</w:t>
        <w:tab/>
        <w:t>Nenad</w:t>
        <w:tab/>
      </w:r>
      <w:r>
        <w:rPr>
          <w:smallCaps w:val="0"/>
        </w:rPr>
        <w:t>Vlašić</w:t>
        <w:tab/>
      </w:r>
      <w:r>
        <w:rPr>
          <w:lang w:val="en-US" w:eastAsia="en-US" w:bidi="en-US"/>
          <w:smallCaps w:val="0"/>
        </w:rPr>
        <w:t>O</w:t>
        <w:tab/>
        <w:t>2118</w:t>
        <w:tab/>
        <w:t>Vi</w:t>
        <w:tab/>
        <w:t>2001.04.01</w:t>
      </w:r>
    </w:p>
    <w:p>
      <w:pPr>
        <w:pStyle w:val="Normal"/>
        <w:tabs>
          <w:tab w:leader="none" w:pos="1804" w:val="center"/>
          <w:tab w:leader="none" w:pos="1792" w:val="center"/>
          <w:tab w:leader="none" w:pos="3677" w:val="right"/>
          <w:tab w:leader="none" w:pos="3832" w:val="left"/>
          <w:tab w:leader="none" w:pos="5520" w:val="right"/>
          <w:tab w:leader="none" w:pos="6083" w:val="right"/>
          <w:tab w:leader="none" w:pos="6247" w:val="left"/>
          <w:tab w:leader="none" w:pos="7177" w:val="right"/>
        </w:tabs>
        <w:widowControl w:val="0"/>
      </w:pPr>
      <w:r>
        <w:rPr>
          <w:lang w:val="en-US" w:eastAsia="en-US" w:bidi="en-US"/>
          <w:smallCaps w:val="0"/>
        </w:rPr>
        <w:t>#20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06B</w:t>
        <w:tab/>
        <w:t>SVE</w:t>
        <w:tab/>
        <w:t>450751</w:t>
        <w:tab/>
        <w:t>Jan</w:t>
        <w:tab/>
        <w:t>Bennborn</w:t>
        <w:tab/>
        <w:t>m</w:t>
        <w:tab/>
        <w:t>2307</w:t>
        <w:tab/>
        <w:t>'/j</w:t>
        <w:tab/>
        <w:t>2002.02.27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c4 £f6 2. £c3 e6 3. e4 d5 4. e5 d4 5. exf6 dxc3 6. bxc3 ©xf6 [2A18_5/22; 7 d4 ... ±] 7. £&gt;G b6 8. d4 Sb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9. Se2 §d6 10. Se3 0-0 11. Bbl £d7 12. c5 Sf4 13. Sb5 c6 14. ©d3 Bfd8 15. @d2 &amp;xe3 16. ©xe3 @e7 17</w:t>
        <w:br/>
        <w:t xml:space="preserve">. 0-0 £lf6 18. Bfdl bxc5 19. dxc5 Bab8 20. c4 h6 21. £e5 ©c7 22. f4 £d7 23. </w:t>
      </w:r>
      <w:r>
        <w:rPr>
          <w:smallCaps w:val="0"/>
        </w:rPr>
        <w:t xml:space="preserve">Žc2 </w:t>
      </w:r>
      <w:r>
        <w:rPr>
          <w:lang w:val="en-US" w:eastAsia="en-US" w:bidi="en-US"/>
          <w:smallCaps w:val="0"/>
        </w:rPr>
        <w:t>&amp;xe5 24..fxe5 Bxdl+ 25.</w:t>
        <w:br/>
        <w:t xml:space="preserve">Bxdl ®a5 26. Bbl ®f8 27. </w:t>
      </w:r>
      <w:r>
        <w:rPr>
          <w:smallCaps w:val="0"/>
        </w:rPr>
        <w:t xml:space="preserve">Še4 </w:t>
      </w:r>
      <w:r>
        <w:rPr>
          <w:lang w:val="en-US" w:eastAsia="en-US" w:bidi="en-US"/>
          <w:smallCaps w:val="0"/>
        </w:rPr>
        <w:t>©d8 28. ©d3 ©xd3 29. ©xd3 ®e7 30. $f2 &amp;d7 31. g4 $c7 32. h4 f6 33. &amp;e3</w:t>
        <w:br/>
        <w:t>fxe5 34. Bfl Bd8 35. g5 hxg5 36. hxg5 a5 37. BG Sd4 38. Bf7+ Sd7 39. g6 $c8 40. a4 &amp;d8 41. BG Bd4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Bf8+ &amp;c7 43. Bf7+ Bd7 44. &amp;e4 ®d8 45. BG £c8 46. &amp;xe5 Be7 47. £e4 $d7 48. Bf8 Sb7 49. SO &amp;c7 50</w:t>
        <w:br/>
        <w:t>. Bf7 4d7 51. Sg4 Sa6 52. Bf4 &amp;c8 53. Bf8 Sb7 54. Sh3 &amp;c8 55. BG Draw - ?d:?d.</w:t>
      </w:r>
    </w:p>
    <w:p>
      <w:pPr>
        <w:pStyle w:val="Normal"/>
        <w:tabs>
          <w:tab w:leader="none" w:pos="1520" w:val="right"/>
          <w:tab w:leader="none" w:pos="1804" w:val="center"/>
          <w:tab w:leader="none" w:pos="3677" w:val="right"/>
          <w:tab w:leader="none" w:pos="3857" w:val="left"/>
          <w:tab w:leader="none" w:pos="5520" w:val="right"/>
          <w:tab w:leader="none" w:pos="6083" w:val="right"/>
          <w:tab w:leader="none" w:pos="6273" w:val="left"/>
          <w:tab w:leader="none" w:pos="7177" w:val="right"/>
        </w:tabs>
        <w:widowControl w:val="0"/>
      </w:pPr>
      <w:r>
        <w:rPr>
          <w:lang w:val="en-US" w:eastAsia="en-US" w:bidi="en-US"/>
          <w:smallCaps w:val="0"/>
        </w:rPr>
        <w:t>3C88_4/20</w:t>
        <w:tab/>
        <w:t>SVE</w:t>
        <w:tab/>
        <w:t>450599</w:t>
        <w:tab/>
      </w:r>
      <w:r>
        <w:rPr>
          <w:smallCaps w:val="0"/>
        </w:rPr>
        <w:t>Borje</w:t>
        <w:tab/>
      </w:r>
      <w:r>
        <w:rPr>
          <w:lang w:val="en-US" w:eastAsia="en-US" w:bidi="en-US"/>
          <w:smallCaps w:val="0"/>
        </w:rPr>
        <w:t>Iveg&amp;rd</w:t>
        <w:tab/>
        <w:t>m</w:t>
        <w:tab/>
        <w:t>2322</w:t>
        <w:tab/>
        <w:t>1</w:t>
        <w:tab/>
        <w:t>2001.04.01</w:t>
      </w:r>
    </w:p>
    <w:p>
      <w:pPr>
        <w:pStyle w:val="Normal"/>
        <w:tabs>
          <w:tab w:leader="none" w:pos="1520" w:val="right"/>
          <w:tab w:leader="none" w:pos="1804" w:val="center"/>
          <w:tab w:leader="none" w:pos="3677" w:val="right"/>
          <w:tab w:leader="none" w:pos="3857" w:val="left"/>
          <w:tab w:leader="none" w:pos="5520" w:val="right"/>
          <w:tab w:leader="none" w:pos="6083" w:val="right"/>
          <w:tab w:leader="none" w:pos="6273" w:val="left"/>
          <w:tab w:leader="none" w:pos="7177" w:val="right"/>
        </w:tabs>
        <w:widowControl w:val="0"/>
      </w:pPr>
      <w:r>
        <w:rPr>
          <w:lang w:val="en-US" w:eastAsia="en-US" w:bidi="en-US"/>
          <w:smallCaps w:val="0"/>
        </w:rPr>
        <w:t>#19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05A</w:t>
        <w:tab/>
        <w:t>CRO</w:t>
        <w:tab/>
        <w:t>900043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H</w:t>
        <w:tab/>
        <w:t>2369</w:t>
        <w:tab/>
        <w:t>0</w:t>
        <w:tab/>
        <w:t>2002.03.25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&amp;G £c6 3. ®b5 a6 4. Sa4 £f6 5. 0-0 £e7 6. Bel b5 7. £b3 0-0 8. h3 £b7 9. d3 d6 10. a3 [3C8</w:t>
        <w:br/>
        <w:t>8_4/20; 10 ... @d7°°] £a5 11. S£a2 c5 12. £c3 &amp;c6 13. £d5 £d4 14. £xe7+ @xe7 15. c3 £e6 16. £e3 ©c7 17.</w:t>
        <w:br/>
        <w:t>3g5 c4 18. £xe6 fxe6 19. a4 d5 20. exd5 exd5 21. Sbl ®c6 22. d4 e4 23. $c2 ©e8 24. axb5 axb5 25. Bxa8</w:t>
        <w:br/>
        <w:t>©xa8 26. ©d2 ©a6 27. Bbl £d7 28. $f4 Ba8 29. ©cl $f8 30. b3 Sg6 31. bxc4 bxc4 32. $g3 £&gt;c8 33. Bb4 ©</w:t>
        <w:br/>
        <w:t xml:space="preserve">c6 34. ©b2 Ba6 35. Sdl £f8 36. Bb5 h6 37. </w:t>
      </w:r>
      <w:r>
        <w:rPr>
          <w:smallCaps w:val="0"/>
        </w:rPr>
        <w:t xml:space="preserve">&lt;žh2 </w:t>
      </w:r>
      <w:r>
        <w:rPr>
          <w:lang w:val="en-US" w:eastAsia="en-US" w:bidi="en-US"/>
          <w:smallCaps w:val="0"/>
        </w:rPr>
        <w:t>fti? 38. Sg4 Ba8 39. ©b4 £f6 40. $xc8 Bxc8 41. Bb6 ©e8</w:t>
      </w:r>
    </w:p>
    <w:p>
      <w:pPr>
        <w:pStyle w:val="Normal"/>
        <w:tabs>
          <w:tab w:leader="none" w:pos="412" w:val="left"/>
        </w:tabs>
        <w:widowControl w:val="0"/>
      </w:pPr>
      <w:r>
        <w:rPr>
          <w:lang w:val="en-US" w:eastAsia="en-US" w:bidi="en-US"/>
          <w:smallCaps w:val="0"/>
        </w:rPr>
        <w:t>42.</w:t>
        <w:tab/>
        <w:t>Bb7 ©e6 43. Be7 ®a6 44. Bb7 ©e6 45. Be7 ©a6 46. £e5 Bf8 47. ©c5 Bc8 48. ©a7 @xa7 49. Bxa7 Bf8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0. $g3 £h5+ 51. $g4 g6 52. f4 Sf5 53. Ba6 4f7 54. Bd6 e3 55. Ba6 &amp;e7 56. g3 e2 57. Bal £f6+ 58. $xf6+</w:t>
        <w:br/>
        <w:t xml:space="preserve">4xf6 59. &amp;G ©g7 60. Ba7+ &amp;f6 61. </w:t>
      </w:r>
      <w:r>
        <w:rPr>
          <w:smallCaps w:val="0"/>
        </w:rPr>
        <w:t xml:space="preserve">&lt;Ž&gt;xe2 </w:t>
      </w:r>
      <w:r>
        <w:rPr>
          <w:lang w:val="en-US" w:eastAsia="en-US" w:bidi="en-US"/>
          <w:smallCaps w:val="0"/>
        </w:rPr>
        <w:t>Bh5 62. h4 Bf5 63. ©G h5 64. Bh7 $e6 65. Bg7 4f6 66. Bg8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67. Bb8 </w:t>
      </w:r>
      <w:r>
        <w:rPr>
          <w:smallCaps w:val="0"/>
        </w:rPr>
        <w:t xml:space="preserve">Že7 </w:t>
      </w:r>
      <w:r>
        <w:rPr>
          <w:lang w:val="en-US" w:eastAsia="en-US" w:bidi="en-US"/>
          <w:smallCaps w:val="0"/>
        </w:rPr>
        <w:t>68. Bb7+ ^f6 69. Bb6+ $f7 70. Bd6 ©g7 71. Be6 Bf8 72. g4 hxg4+ 73. &amp;xg4 Bh8 74. Be5 Bd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75. &amp;g5 ^f7 76. f5 gxf5 77. Bxf5+ ?be6 78. Bf6+ &amp;e7 79. h5 Ba8 80. h6 Bal 81. Bf4 The Black resigned</w:t>
        <w:br/>
        <w:t>- 188d: 139d.</w:t>
      </w:r>
    </w:p>
    <w:p>
      <w:pPr>
        <w:pStyle w:val="Normal"/>
        <w:tabs>
          <w:tab w:leader="none" w:pos="2980" w:val="left"/>
          <w:tab w:leader="none" w:pos="6208" w:val="left"/>
          <w:tab w:leader="none" w:pos="6050" w:val="right"/>
          <w:tab w:leader="none" w:pos="6238" w:val="left"/>
        </w:tabs>
        <w:widowControl w:val="0"/>
      </w:pPr>
      <w:r>
        <w:rPr>
          <w:lang w:val="en-US" w:eastAsia="en-US" w:bidi="en-US"/>
          <w:smallCaps w:val="0"/>
        </w:rPr>
        <w:t>3E92_28/159 SVE 450451</w:t>
        <w:tab/>
        <w:t xml:space="preserve">Lars </w:t>
      </w:r>
      <w:r>
        <w:rPr>
          <w:smallCaps w:val="0"/>
        </w:rPr>
        <w:t xml:space="preserve">Šture </w:t>
      </w:r>
      <w:r>
        <w:rPr>
          <w:lang w:val="en-US" w:eastAsia="en-US" w:bidi="en-US"/>
          <w:smallCaps w:val="0"/>
        </w:rPr>
        <w:t>Olsson</w:t>
        <w:tab/>
        <w:t>IM</w:t>
        <w:tab/>
        <w:t>2493</w:t>
        <w:tab/>
        <w:t>0 2001.03.24</w:t>
      </w:r>
    </w:p>
    <w:p>
      <w:pPr>
        <w:pStyle w:val="Normal"/>
        <w:tabs>
          <w:tab w:leader="none" w:pos="3814" w:val="left"/>
          <w:tab w:leader="none" w:pos="3746" w:val="left"/>
          <w:tab w:leader="none" w:pos="6199" w:val="left"/>
          <w:tab w:leader="none" w:pos="6040" w:val="right"/>
          <w:tab w:leader="none" w:pos="6245" w:val="left"/>
        </w:tabs>
        <w:widowControl w:val="0"/>
      </w:pPr>
      <w:r>
        <w:rPr>
          <w:lang w:val="en-US" w:eastAsia="en-US" w:bidi="en-US"/>
          <w:smallCaps w:val="0"/>
        </w:rPr>
        <w:t>#20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02A CRO 900010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m</w:t>
        <w:tab/>
        <w:t>2431</w:t>
        <w:tab/>
        <w:t>1 2002.04.04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04 £)f6 2. c4 g6 3. ^c3 Sg7 4. e4 0-0 5. £)G [3E70_4/16; 5...d6±] c5 6. d5 e5 7. Se2 [3E92_27] d6 8. ®</w:t>
      </w:r>
      <w:r>
        <w:br w:type="page"/>
      </w:r>
    </w:p>
    <w:p>
      <w:pPr>
        <w:pStyle w:val="Normal"/>
        <w:tabs>
          <w:tab w:leader="none" w:pos="645" w:val="left"/>
        </w:tabs>
        <w:widowControl w:val="0"/>
      </w:pPr>
      <w:r>
        <w:rPr>
          <w:smallCaps w:val="0"/>
        </w:rPr>
        <w:t>g5 h6 9. Sh4 g5 10. Sg3 £)h5 11. £ld2 £f4 12. 0-0 Žlxc2+ 13. ©xe2 £d7 [3E92_28/159; 14.Sfbl...±] 14. f</w:t>
        <w:br/>
        <w:t>3?!</w:t>
        <w:tab/>
        <w:t>15. Sf2 £h5 16. g3 f5 17. exf5 Sxf5 18. £de4 Žf6 19. a3 ©d7 20. b4 b6= 21. Se3?! £lxe4+ 22. £xe</w:t>
      </w:r>
    </w:p>
    <w:p>
      <w:pPr>
        <w:pStyle w:val="Normal"/>
        <w:widowControl w:val="0"/>
      </w:pPr>
      <w:r>
        <w:rPr>
          <w:smallCaps w:val="0"/>
        </w:rPr>
        <w:t>4? g4-+ 23.©g2 gxO 24. Sxf3 Sh3 25. Sxf8+ Bxf8 26. ©d2 ©f7 27. £f2 Sd7 28. b5 ©g6 29. ©e2D? Sa8 3</w:t>
      </w:r>
    </w:p>
    <w:p>
      <w:pPr>
        <w:pStyle w:val="Normal"/>
        <w:widowControl w:val="0"/>
      </w:pPr>
      <w:r>
        <w:rPr>
          <w:smallCaps w:val="0"/>
        </w:rPr>
        <w:t>0. Sci a6 31. a4 Sf5 32. ®g2 ©h7 33. h3 axb5 34. axb5 Sa3 35. Sel Sc2 36. Sci Sa2 37. Sd2 e4!(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>Whit</w:t>
        <w:br/>
      </w:r>
      <w:r>
        <w:rPr>
          <w:smallCaps w:val="0"/>
        </w:rPr>
        <w:t xml:space="preserve">e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- 159d+40D:91d+19D.</w:t>
      </w:r>
    </w:p>
    <w:p>
      <w:pPr>
        <w:pStyle w:val="Normal"/>
        <w:tabs>
          <w:tab w:leader="none" w:pos="3115" w:val="left"/>
          <w:tab w:leader="none" w:pos="3115" w:val="left"/>
          <w:tab w:leader="none" w:pos="4087" w:val="center"/>
          <w:tab w:leader="none" w:pos="5423" w:val="center"/>
          <w:tab w:leader="none" w:pos="6100" w:val="right"/>
          <w:tab w:leader="none" w:pos="6254" w:val="left"/>
        </w:tabs>
        <w:widowControl w:val="0"/>
      </w:pPr>
      <w:r>
        <w:rPr>
          <w:smallCaps w:val="0"/>
        </w:rPr>
        <w:t>3C45_17/95</w:t>
        <w:tab/>
        <w:t>SVE 450289</w:t>
        <w:tab/>
      </w:r>
      <w:r>
        <w:rPr>
          <w:lang w:val="en-US" w:eastAsia="en-US" w:bidi="en-US"/>
          <w:smallCaps w:val="0"/>
        </w:rPr>
        <w:t>Lennart</w:t>
        <w:tab/>
        <w:t>Rydholm</w:t>
        <w:tab/>
      </w:r>
      <w:r>
        <w:rPr>
          <w:smallCaps w:val="0"/>
        </w:rPr>
        <w:t>SM</w:t>
        <w:tab/>
        <w:t>2528</w:t>
        <w:tab/>
        <w:t>Vi 2001.03.24</w:t>
      </w:r>
    </w:p>
    <w:p>
      <w:pPr>
        <w:pStyle w:val="Normal"/>
        <w:tabs>
          <w:tab w:leader="none" w:pos="4087" w:val="center"/>
          <w:tab w:leader="none" w:pos="3666" w:val="right"/>
          <w:tab w:leader="none" w:pos="4051" w:val="center"/>
          <w:tab w:leader="none" w:pos="5423" w:val="center"/>
          <w:tab w:leader="none" w:pos="6100" w:val="right"/>
          <w:tab w:leader="none" w:pos="6254" w:val="left"/>
        </w:tabs>
        <w:widowControl w:val="0"/>
      </w:pPr>
      <w:r>
        <w:rPr>
          <w:smallCaps w:val="0"/>
        </w:rPr>
        <w:t>#23</w:t>
      </w:r>
      <w:r>
        <w:rPr>
          <w:vertAlign w:val="superscript"/>
          <w:smallCaps w:val="0"/>
        </w:rPr>
        <w:t>A</w:t>
      </w:r>
      <w:r>
        <w:rPr>
          <w:smallCaps w:val="0"/>
        </w:rPr>
        <w:t>01A</w:t>
        <w:tab/>
        <w:t>CRO 900009</w:t>
        <w:tab/>
        <w:t>Ante</w:t>
        <w:tab/>
        <w:t>Ljubičić</w:t>
        <w:tab/>
        <w:t>m</w:t>
        <w:tab/>
        <w:t>2405</w:t>
        <w:tab/>
        <w:t>Vi 2002.04.18</w:t>
      </w:r>
    </w:p>
    <w:p>
      <w:pPr>
        <w:pStyle w:val="Normal"/>
        <w:widowControl w:val="0"/>
      </w:pPr>
      <w:r>
        <w:rPr>
          <w:smallCaps w:val="0"/>
        </w:rPr>
        <w:t>1. e4 e5 2. nf3 n</w:t>
      </w:r>
      <w:r>
        <w:rPr>
          <w:vertAlign w:val="subscript"/>
          <w:smallCaps w:val="0"/>
        </w:rPr>
        <w:t>c</w:t>
      </w:r>
      <w:r>
        <w:rPr>
          <w:smallCaps w:val="0"/>
        </w:rPr>
        <w:t>6 3. d4 exd4 4. n</w:t>
      </w:r>
      <w:r>
        <w:rPr>
          <w:vertAlign w:val="subscript"/>
          <w:smallCaps w:val="0"/>
        </w:rPr>
        <w:t>x</w:t>
      </w:r>
      <w:r>
        <w:rPr>
          <w:smallCaps w:val="0"/>
        </w:rPr>
        <w:t>d4 ¥c5 5. n</w:t>
      </w:r>
      <w:r>
        <w:rPr>
          <w:vertAlign w:val="subscript"/>
          <w:smallCaps w:val="0"/>
        </w:rPr>
        <w:t>xc</w:t>
      </w:r>
      <w:r>
        <w:rPr>
          <w:smallCaps w:val="0"/>
        </w:rPr>
        <w:t>6 £f6 6. £d2 dxc6 7. n</w:t>
      </w:r>
      <w:r>
        <w:rPr>
          <w:vertAlign w:val="subscript"/>
          <w:smallCaps w:val="0"/>
        </w:rPr>
        <w:t>c</w:t>
      </w:r>
      <w:r>
        <w:rPr>
          <w:smallCaps w:val="0"/>
        </w:rPr>
        <w:t>3 [3C45_17/95; 9 ... ae7=] ¥d4 8.</w:t>
        <w:br/>
        <w:t>f4¥e6 9. e5 £h4+ 10. g3 £d8 11. ¥g2 n</w:t>
      </w:r>
      <w:r>
        <w:rPr>
          <w:vertAlign w:val="subscript"/>
          <w:smallCaps w:val="0"/>
        </w:rPr>
        <w:t>e</w:t>
      </w:r>
      <w:r>
        <w:rPr>
          <w:smallCaps w:val="0"/>
        </w:rPr>
        <w:t>7 12. n</w:t>
      </w:r>
      <w:r>
        <w:rPr>
          <w:vertAlign w:val="subscript"/>
          <w:smallCaps w:val="0"/>
        </w:rPr>
        <w:t>e</w:t>
      </w:r>
      <w:r>
        <w:rPr>
          <w:smallCaps w:val="0"/>
        </w:rPr>
        <w:t>4 0-0 13. £e2 £d7 14. c3 ¥b6 15. ¥e3 ¥g4 16. £f2 £d3 17.</w:t>
        <w:br/>
        <w:t>oc5 ¥xc5 18. ¥xc5 jfd8 19. £e3 £xe3+ 20. ¥xe3 |d7 21. 0-0 Jad8 22. ¥c5 a5 23. h3 ¥e6 24. g4 ¥c4 25. Jf2</w:t>
        <w:br/>
        <w:t>ng6 26. b3 ¥d5 27. ¥fl b6 28. ¥e3 ¥e4 29. Jel Jdl 30. jxdl |xdl 31. Jd2 |xd2 32. ¥xd2 c5 33. 0f2 ¥bl 34. a3</w:t>
        <w:br/>
        <w:t>¥a2 35. b4 cxb4 36. cxb4 axb4 37. axb4 Qe7 38. b5 g6 39. 0e3 ¥e6 40. ¥e2 ¥d7 41. 0d4 h5 42. ?!c4 hxg4</w:t>
      </w:r>
    </w:p>
    <w:p>
      <w:pPr>
        <w:pStyle w:val="Normal"/>
        <w:tabs>
          <w:tab w:leader="none" w:pos="432" w:val="left"/>
        </w:tabs>
        <w:widowControl w:val="0"/>
      </w:pPr>
      <w:r>
        <w:rPr>
          <w:smallCaps w:val="0"/>
        </w:rPr>
        <w:t>43.</w:t>
        <w:tab/>
        <w:t>hxg4 ¥e6+ 44. 0d4 0f8 45. ¥el 0e8 46. ¥g3 n</w:t>
      </w:r>
      <w:r>
        <w:rPr>
          <w:vertAlign w:val="subscript"/>
          <w:smallCaps w:val="0"/>
        </w:rPr>
        <w:t>g</w:t>
      </w:r>
      <w:r>
        <w:rPr>
          <w:smallCaps w:val="0"/>
        </w:rPr>
        <w:t>8 47. ¥el nh6 48. g5 af5+ 49. 0d3 £d7 50. ¥f3 ae7 51.</w:t>
        <w:br/>
        <w:t>¥b4 c5 52. bxc6+ axc6 53. ¥a3 o</w:t>
      </w:r>
      <w:r>
        <w:rPr>
          <w:vertAlign w:val="subscript"/>
          <w:smallCaps w:val="0"/>
        </w:rPr>
        <w:t>e</w:t>
      </w:r>
      <w:r>
        <w:rPr>
          <w:smallCaps w:val="0"/>
        </w:rPr>
        <w:t>7 54. 0d4 nf5+ 55. jćc3 n</w:t>
      </w:r>
      <w:r>
        <w:rPr>
          <w:vertAlign w:val="subscript"/>
          <w:smallCaps w:val="0"/>
        </w:rPr>
        <w:t>e</w:t>
      </w:r>
      <w:r>
        <w:rPr>
          <w:smallCaps w:val="0"/>
        </w:rPr>
        <w:t xml:space="preserve">7 56. ¥cl ¥d5 57. ¥dl nf5 58. ¥a4+ </w:t>
      </w:r>
      <w:r>
        <w:rPr>
          <w:lang w:val="en-US" w:eastAsia="en-US" w:bidi="en-US"/>
          <w:smallCaps w:val="0"/>
        </w:rPr>
        <w:t>£c7 Draw</w:t>
        <w:br/>
      </w:r>
      <w:r>
        <w:rPr>
          <w:smallCaps w:val="0"/>
        </w:rPr>
        <w:t>- 115d:129d.</w:t>
      </w:r>
    </w:p>
    <w:p>
      <w:pPr>
        <w:pStyle w:val="Normal"/>
        <w:tabs>
          <w:tab w:leader="none" w:pos="2131" w:val="right"/>
          <w:tab w:leader="none" w:pos="2132" w:val="right"/>
          <w:tab w:leader="none" w:pos="3813" w:val="center"/>
          <w:tab w:leader="none" w:pos="3770" w:val="center"/>
          <w:tab w:leader="none" w:pos="5423" w:val="center"/>
          <w:tab w:leader="none" w:pos="6239" w:val="left"/>
          <w:tab w:leader="none" w:pos="6178" w:val="left"/>
          <w:tab w:leader="none" w:pos="7193" w:val="right"/>
        </w:tabs>
        <w:widowControl w:val="0"/>
      </w:pPr>
      <w:r>
        <w:rPr>
          <w:smallCaps w:val="0"/>
        </w:rPr>
        <w:t>3C11_35/183</w:t>
        <w:tab/>
        <w:t>CRO</w:t>
        <w:tab/>
        <w:t>900009</w:t>
        <w:tab/>
        <w:t>Ante</w:t>
        <w:tab/>
        <w:t>Ljubičić</w:t>
        <w:tab/>
        <w:t>m</w:t>
        <w:tab/>
        <w:t>2405</w:t>
        <w:tab/>
        <w:t>Vi</w:t>
        <w:tab/>
        <w:t>2001.03.24</w:t>
      </w:r>
    </w:p>
    <w:p>
      <w:pPr>
        <w:pStyle w:val="Normal"/>
        <w:tabs>
          <w:tab w:leader="none" w:pos="2131" w:val="right"/>
          <w:tab w:leader="none" w:pos="2132" w:val="right"/>
          <w:tab w:leader="none" w:pos="3813" w:val="center"/>
          <w:tab w:leader="none" w:pos="3770" w:val="center"/>
          <w:tab w:leader="none" w:pos="5423" w:val="center"/>
          <w:tab w:leader="none" w:pos="6239" w:val="left"/>
          <w:tab w:leader="none" w:pos="6178" w:val="left"/>
          <w:tab w:leader="none" w:pos="7193" w:val="right"/>
        </w:tabs>
        <w:widowControl w:val="0"/>
      </w:pPr>
      <w:r>
        <w:rPr>
          <w:smallCaps w:val="0"/>
        </w:rPr>
        <w:t>#24</w:t>
      </w:r>
      <w:r>
        <w:rPr>
          <w:vertAlign w:val="superscript"/>
          <w:smallCaps w:val="0"/>
        </w:rPr>
        <w:t>A</w:t>
      </w:r>
      <w:r>
        <w:rPr>
          <w:smallCaps w:val="0"/>
        </w:rPr>
        <w:t>01B</w:t>
        <w:tab/>
        <w:t>SVE</w:t>
        <w:tab/>
        <w:t>450289</w:t>
        <w:tab/>
      </w:r>
      <w:r>
        <w:rPr>
          <w:lang w:val="en-US" w:eastAsia="en-US" w:bidi="en-US"/>
          <w:smallCaps w:val="0"/>
        </w:rPr>
        <w:t>Lennart</w:t>
        <w:tab/>
        <w:t>Rydholm</w:t>
        <w:tab/>
      </w:r>
      <w:r>
        <w:rPr>
          <w:smallCaps w:val="0"/>
        </w:rPr>
        <w:t>SM</w:t>
        <w:tab/>
        <w:t>2528</w:t>
        <w:tab/>
        <w:t>Vi</w:t>
        <w:tab/>
        <w:t>2002.04.18</w:t>
      </w:r>
    </w:p>
    <w:p>
      <w:pPr>
        <w:pStyle w:val="Normal"/>
        <w:tabs>
          <w:tab w:leader="none" w:pos="357" w:val="left"/>
        </w:tabs>
        <w:widowControl w:val="0"/>
      </w:pPr>
      <w:r>
        <w:rPr>
          <w:smallCaps w:val="0"/>
        </w:rPr>
        <w:t>1.</w:t>
        <w:tab/>
        <w:t>e4 e6 2. d4 d5 3. £c3 £f6 4. Sg5 dxe4 5. £xe4 Se7 6. Sxf6 gxf6 7. ŽM3 [3C11_35/183; 7 ... b6±] a6 8. g</w:t>
        <w:br/>
        <w:t>3 f5 9. £c3 Sf6 10. ©d2 c5 11. d5 0-0 12. 0-0-0 b5 13. dxe6 ®xd2+ 14. £xd2 fxe6 15. Sg2 Sa7 16. f4 Sd</w:t>
        <w:br/>
        <w:t>7 17. £b3 c4 18. £a5 Sfd8 19. Sxd7 Sxd7 20. Sel Sd8 21. £c6 &amp;xc6 22. Sxc6 Sc7 23. Sf3 Sf6 24. £bl h5</w:t>
        <w:br/>
        <w:t>25. c3 h4 26. £d2 hxg3 27. hxg3 Sg7 28. £fl ®f8 29. a4 bxa4 30. Se2 Sb7 31. Sc2 a3 32. Sbl Sd7 33. bx</w:t>
        <w:br/>
        <w:t>a3 Sxbl 34. Sxbl Sxc3 35. Sxc4 a5 36. a4 ©e7 37. &amp;c2 Sel 38. Sb5 Sxb5 39. axb5 $d6 40. &lt;Ž&gt;b3 ®c7 41.</w:t>
        <w:br/>
        <w:t>&amp;a4 &amp;b7 42. £te3!(Ljubičić)‘</w:t>
      </w:r>
      <w:r>
        <w:rPr>
          <w:vertAlign w:val="superscript"/>
          <w:smallCaps w:val="0"/>
        </w:rPr>
        <w:t>t</w:t>
      </w:r>
      <w:r>
        <w:rPr>
          <w:smallCaps w:val="0"/>
        </w:rPr>
        <w:t xml:space="preserve"> Sxg3 43. ©xa5 Sxf4 44. Žc4 Sb8 45. ©b4 Sa 7 46. </w:t>
      </w:r>
      <w:r>
        <w:rPr>
          <w:lang w:val="en-US" w:eastAsia="en-US" w:bidi="en-US"/>
          <w:smallCaps w:val="0"/>
        </w:rPr>
        <w:t xml:space="preserve">&amp;c3 </w:t>
      </w:r>
      <w:r>
        <w:rPr>
          <w:smallCaps w:val="0"/>
        </w:rPr>
        <w:t>Ž&gt;c7 47. &lt;Ž&gt;d3 &lt;Ž&gt;d7 48. b</w:t>
        <w:br/>
        <w:t>6 Sb8 49. £a5 ®d6 50. $c4 e5 51. Žb7+ $c6 52. £c5 Šxb6 53. £d7+ ©b7 54. &amp;d5 f4 55. ©e4 Sd6 56. ©f3</w:t>
        <w:br/>
        <w:t xml:space="preserve">&lt;Ž&gt;c6 57. Žf6 Ž&gt;c5 58. £e4+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- 125đ:97d.</w:t>
      </w:r>
    </w:p>
    <w:p>
      <w:pPr>
        <w:pStyle w:val="Normal"/>
        <w:tabs>
          <w:tab w:leader="none" w:pos="1541" w:val="right"/>
          <w:tab w:leader="none" w:pos="2131" w:val="right"/>
          <w:tab w:leader="none" w:pos="3813" w:val="center"/>
          <w:tab w:leader="none" w:pos="3795" w:val="center"/>
          <w:tab w:leader="none" w:pos="5423" w:val="center"/>
          <w:tab w:leader="none" w:pos="6100" w:val="right"/>
          <w:tab w:leader="none" w:pos="6264" w:val="left"/>
          <w:tab w:leader="none" w:pos="7193" w:val="right"/>
        </w:tabs>
        <w:widowControl w:val="0"/>
      </w:pPr>
      <w:r>
        <w:rPr>
          <w:smallCaps w:val="0"/>
        </w:rPr>
        <w:t>3B21_5/30</w:t>
        <w:tab/>
        <w:t>SVE</w:t>
        <w:tab/>
        <w:t>450845</w:t>
        <w:tab/>
        <w:t>Kurt</w:t>
        <w:tab/>
        <w:t>Hjortstam</w:t>
        <w:tab/>
        <w:t>m</w:t>
        <w:tab/>
        <w:t>2117</w:t>
        <w:tab/>
        <w:t>0</w:t>
        <w:tab/>
        <w:t>2001.03.24</w:t>
      </w:r>
    </w:p>
    <w:p>
      <w:pPr>
        <w:pStyle w:val="Normal"/>
        <w:tabs>
          <w:tab w:leader="none" w:pos="1541" w:val="right"/>
          <w:tab w:leader="none" w:pos="2131" w:val="right"/>
          <w:tab w:leader="none" w:pos="3735" w:val="center"/>
          <w:tab w:leader="none" w:pos="5423" w:val="center"/>
          <w:tab w:leader="none" w:pos="6100" w:val="right"/>
          <w:tab w:leader="none" w:pos="6268" w:val="left"/>
          <w:tab w:leader="none" w:pos="7193" w:val="right"/>
        </w:tabs>
        <w:widowControl w:val="0"/>
      </w:pPr>
      <w:r>
        <w:rPr>
          <w:smallCaps w:val="0"/>
        </w:rPr>
        <w:t>#25</w:t>
      </w:r>
      <w:r>
        <w:rPr>
          <w:vertAlign w:val="superscript"/>
          <w:smallCaps w:val="0"/>
        </w:rPr>
        <w:t>A</w:t>
      </w:r>
      <w:r>
        <w:rPr>
          <w:smallCaps w:val="0"/>
        </w:rPr>
        <w:t>09A</w:t>
        <w:tab/>
        <w:t>CRO</w:t>
        <w:tab/>
        <w:t>900118</w:t>
        <w:tab/>
        <w:t>Ing.Arsen Miletić</w:t>
        <w:tab/>
        <w:t>m</w:t>
        <w:tab/>
        <w:t>2380</w:t>
        <w:tab/>
        <w:t>1</w:t>
        <w:tab/>
        <w:t>2002.04.21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1.</w:t>
        <w:tab/>
        <w:t>e4 c5 2. d4 cxd4 3. c3 dxc3 4. £xc3 e6 5. ŽH3 [3B21_5/30; 5 ... Sc5°°] £c6 6. Sc4 a6 7. 0-0 £ge7 8. Sg</w:t>
      </w:r>
    </w:p>
    <w:p>
      <w:pPr>
        <w:pStyle w:val="Normal"/>
        <w:widowControl w:val="0"/>
      </w:pPr>
      <w:r>
        <w:rPr>
          <w:smallCaps w:val="0"/>
        </w:rPr>
        <w:t>5 f6 9. Se3 b5 10. Sb3 Sb7 11. a3 Sc8 12. Sci &amp;a5 13. Sa2 £c4 14. ©e2 £xe3 15. ©xe3 Ćg6 16. ®a7 Sc6 1</w:t>
      </w:r>
    </w:p>
    <w:p>
      <w:pPr>
        <w:pStyle w:val="Normal"/>
        <w:widowControl w:val="0"/>
      </w:pPr>
      <w:r>
        <w:rPr>
          <w:smallCaps w:val="0"/>
        </w:rPr>
        <w:t>7. £d4 Sa8 18. £xc6 Sxa7 19. £xd8 Sxd8 20. Sfdl b4 21. axb4 ©e8 22. b5 axb5 23. Sb3 Sb7 24. Že2 $f7</w:t>
        <w:br/>
        <w:t>25. f4 Sb4 26. g3 Sa5 27. h4 Sa8 28. ®g2 ©e7 29. h5 £f8 30. Sal S7b8 31 .&amp;14 b4 32. fic2 Sc7 33. &lt;žf3 Sd</w:t>
      </w:r>
    </w:p>
    <w:p>
      <w:pPr>
        <w:pStyle w:val="Normal"/>
        <w:widowControl w:val="0"/>
      </w:pPr>
      <w:r>
        <w:rPr>
          <w:smallCaps w:val="0"/>
        </w:rPr>
        <w:t xml:space="preserve">6 34. Sel </w:t>
      </w:r>
      <w:r>
        <w:rPr>
          <w:lang w:val="en-US" w:eastAsia="en-US" w:bidi="en-US"/>
          <w:smallCaps w:val="0"/>
        </w:rPr>
        <w:t xml:space="preserve">Sxal </w:t>
      </w:r>
      <w:r>
        <w:rPr>
          <w:smallCaps w:val="0"/>
        </w:rPr>
        <w:t xml:space="preserve">35. </w:t>
      </w:r>
      <w:r>
        <w:rPr>
          <w:lang w:val="en-US" w:eastAsia="en-US" w:bidi="en-US"/>
          <w:smallCaps w:val="0"/>
        </w:rPr>
        <w:t xml:space="preserve">Sxal </w:t>
      </w:r>
      <w:r>
        <w:rPr>
          <w:smallCaps w:val="0"/>
        </w:rPr>
        <w:t>Sb5 36. g4 g6 37. h6 Sc7 38. Sd3 Sa5 39. Sci Sd6 40. g5 e5 41. fxe5 Sxe5 42.</w:t>
        <w:br/>
        <w:t>žlxb4 fxg5 43. £)d3 ž)e6 44. Sxe6 Sxe6 45. ©g4 Sf6 46. Sc8 Sd4 47 ,b4 Sal 48. ©xg5 Sgl+ 49. &amp;f4 Shl 5</w:t>
      </w:r>
    </w:p>
    <w:p>
      <w:pPr>
        <w:pStyle w:val="Normal"/>
        <w:widowControl w:val="0"/>
      </w:pPr>
      <w:r>
        <w:rPr>
          <w:smallCaps w:val="0"/>
        </w:rPr>
        <w:t>0. Sc5+ $e7 51. Sc7 Sxc5 52. bxc5 ®d8 53. Sb7 Sxh6 54. ®e5 g5 55. Sb8+ Sc7 56. Sh8 Sh4 57. $£5 h6 5</w:t>
      </w:r>
    </w:p>
    <w:p>
      <w:pPr>
        <w:pStyle w:val="Normal"/>
        <w:widowControl w:val="0"/>
      </w:pPr>
      <w:r>
        <w:rPr>
          <w:smallCaps w:val="0"/>
        </w:rPr>
        <w:t xml:space="preserve">8. Sg8 g4 59. ©e5 h5 60. </w:t>
      </w:r>
      <w:r>
        <w:rPr>
          <w:lang w:val="en-US" w:eastAsia="en-US" w:bidi="en-US"/>
          <w:smallCaps w:val="0"/>
        </w:rPr>
        <w:t xml:space="preserve">&amp;d5 </w:t>
      </w:r>
      <w:r>
        <w:rPr>
          <w:smallCaps w:val="0"/>
        </w:rPr>
        <w:t xml:space="preserve">Sh3 61. Sg7 Sd3+ 62. </w:t>
      </w:r>
      <w:r>
        <w:rPr>
          <w:lang w:val="en-US" w:eastAsia="en-US" w:bidi="en-US"/>
          <w:smallCaps w:val="0"/>
        </w:rPr>
        <w:t xml:space="preserve">&amp;c4 </w:t>
      </w:r>
      <w:r>
        <w:rPr>
          <w:smallCaps w:val="0"/>
        </w:rPr>
        <w:t xml:space="preserve">Sdl 63. e5 ®d8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- ?d:?d.</w:t>
      </w:r>
    </w:p>
    <w:p>
      <w:pPr>
        <w:pStyle w:val="Normal"/>
        <w:tabs>
          <w:tab w:leader="none" w:pos="3669" w:val="right"/>
          <w:tab w:leader="none" w:pos="4087" w:val="center"/>
          <w:tab w:leader="none" w:pos="6228" w:val="left"/>
          <w:tab w:leader="none" w:pos="6236" w:val="left"/>
        </w:tabs>
        <w:widowControl w:val="0"/>
      </w:pPr>
      <w:r>
        <w:rPr>
          <w:smallCaps w:val="0"/>
        </w:rPr>
        <w:t>3C02_12/72 CRO 900117</w:t>
        <w:tab/>
        <w:t>Franjo</w:t>
        <w:tab/>
        <w:t>Lovaković</w:t>
        <w:tab/>
        <w:t>2067</w:t>
        <w:tab/>
        <w:t>Vi 2001.03.24</w:t>
      </w:r>
    </w:p>
    <w:p>
      <w:pPr>
        <w:pStyle w:val="Normal"/>
        <w:tabs>
          <w:tab w:leader="none" w:pos="3669" w:val="right"/>
          <w:tab w:leader="none" w:pos="4087" w:val="center"/>
          <w:tab w:leader="none" w:pos="5423" w:val="center"/>
          <w:tab w:leader="none" w:pos="6202" w:val="left"/>
          <w:tab w:leader="none" w:pos="6232" w:val="left"/>
        </w:tabs>
        <w:widowControl w:val="0"/>
      </w:pPr>
      <w:r>
        <w:rPr>
          <w:smallCaps w:val="0"/>
        </w:rPr>
        <w:t>#26</w:t>
      </w:r>
      <w:r>
        <w:rPr>
          <w:vertAlign w:val="superscript"/>
          <w:smallCaps w:val="0"/>
        </w:rPr>
        <w:t>A</w:t>
      </w:r>
      <w:r>
        <w:rPr>
          <w:smallCaps w:val="0"/>
        </w:rPr>
        <w:t>10B SVE 450093</w:t>
        <w:tab/>
      </w:r>
      <w:r>
        <w:rPr>
          <w:lang w:val="en-US" w:eastAsia="en-US" w:bidi="en-US"/>
          <w:smallCaps w:val="0"/>
        </w:rPr>
        <w:t>Lennart</w:t>
        <w:tab/>
        <w:t>Rydholm</w:t>
        <w:tab/>
      </w:r>
      <w:r>
        <w:rPr>
          <w:smallCaps w:val="0"/>
        </w:rPr>
        <w:t>SM</w:t>
        <w:tab/>
        <w:t>2011</w:t>
        <w:tab/>
        <w:t>Vi 2002.04.28</w:t>
      </w:r>
    </w:p>
    <w:p>
      <w:pPr>
        <w:pStyle w:val="Normal"/>
        <w:widowControl w:val="0"/>
      </w:pPr>
      <w:r>
        <w:rPr>
          <w:smallCaps w:val="0"/>
        </w:rPr>
        <w:t>1. e4 e6 2. d4 d5 3. e5 c5 4. c3 ^6 5. Žf3 Sd7 6. Se2 f6 7. 0-0 [3C02J2/72; 12 ... fice5«] cxd4 8. cxd4 f</w:t>
        <w:br/>
        <w:t>xe5 9. £xe5 žlxe5 10. dxe5 Sc5 11. ^c3 Že7 12. Se3 Sxe3 13. fxe3 ©b6 14. ©d4 Žf5 15. ©xb6 axb6 16. e4</w:t>
        <w:br/>
        <w:t>^3 17. Sf2 d4 18. ždl Sf8 19. Žxe3 dxe3 20. Sxf8+ 4xf8 21. Sd3 Že7 22. a3 b5 23. Sel b4 24. axb4 Sa4</w:t>
        <w:br/>
        <w:t>25. Sxe3 Sxb4 26. Se2 Sb5 27. Sxb5 Sxb5 28. Žf2 Sxe5 29. &amp;e3 Sa5 30. Žf4 h6 31. e5 g5+ 32. &lt;Ž&gt;g4 Sa4</w:t>
        <w:br/>
        <w:t xml:space="preserve">+ 33. &amp;f3 Sc4 34. </w:t>
      </w:r>
      <w:r>
        <w:rPr>
          <w:lang w:val="en-US" w:eastAsia="en-US" w:bidi="en-US"/>
          <w:smallCaps w:val="0"/>
        </w:rPr>
        <w:t xml:space="preserve">&amp;e3 </w:t>
      </w:r>
      <w:r>
        <w:rPr>
          <w:smallCaps w:val="0"/>
        </w:rPr>
        <w:t xml:space="preserve">h5 35. </w:t>
      </w:r>
      <w:r>
        <w:rPr>
          <w:lang w:val="en-US" w:eastAsia="en-US" w:bidi="en-US"/>
          <w:smallCaps w:val="0"/>
        </w:rPr>
        <w:t xml:space="preserve">^d3 </w:t>
      </w:r>
      <w:r>
        <w:rPr>
          <w:smallCaps w:val="0"/>
        </w:rPr>
        <w:t xml:space="preserve">Sh4 36. g3 Sb4 37. Sc2 </w:t>
      </w:r>
      <w:r>
        <w:rPr>
          <w:lang w:val="en-US" w:eastAsia="en-US" w:bidi="en-US"/>
          <w:smallCaps w:val="0"/>
        </w:rPr>
        <w:t xml:space="preserve">&amp;e8 </w:t>
      </w:r>
      <w:r>
        <w:rPr>
          <w:smallCaps w:val="0"/>
        </w:rPr>
        <w:t xml:space="preserve">38. Se2 ©e7 D? </w:t>
      </w:r>
      <w:r>
        <w:rPr>
          <w:lang w:val="en-US" w:eastAsia="en-US" w:bidi="en-US"/>
          <w:smallCaps w:val="0"/>
        </w:rPr>
        <w:t xml:space="preserve">The White accepted </w:t>
      </w:r>
      <w:r>
        <w:rPr>
          <w:smallCaps w:val="0"/>
        </w:rPr>
        <w:t>dra</w:t>
        <w:br/>
        <w:t>w - 160d:155d.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widowControl w:val="0"/>
        <w:outlineLvl w:val="4"/>
      </w:pPr>
      <w:bookmarkStart w:id="32" w:name="bookmark32"/>
      <w:r>
        <w:rPr>
          <w:smallCaps w:val="0"/>
        </w:rPr>
        <w:t>Pisma čitalaca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Pisma se primaju putem tvrdog 13 i/ili mekog @ zapisa na odredišta Urednika</w:t>
        <w:br/>
        <w:t>otisnuta na zadnjoj stranici svakog dvobroja Glasnika. Ne vraćaju se.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,0 ••</w:t>
        <w:br/>
        <w:t>Glasniku te dopisnom šahu i/ili šahu uopće.(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cjelosti, djelomično ili nikako, ovisno o</w:t>
        <w:br/>
        <w:t>procjeni 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Ispravke Klementa GANZE u vezi igre koju je protumačio u prethodnom dvobroju Glasnika</w:t>
      </w:r>
    </w:p>
    <w:p>
      <w:pPr>
        <w:pStyle w:val="Normal"/>
        <w:widowControl w:val="0"/>
      </w:pPr>
      <w:r>
        <w:rPr>
          <w:smallCaps w:val="0"/>
        </w:rPr>
        <w:t>Molim jednu ispravku iz broja 9/10 Glasnika za Glasnik 11/12. Naime radi se o mom komentaru partije iz</w:t>
        <w:br/>
        <w:t xml:space="preserve">prijateljskog dopisnog meča Austrija - Hrvatska, Ganze - </w:t>
      </w:r>
      <w:r>
        <w:rPr>
          <w:lang w:val="en-US" w:eastAsia="en-US" w:bidi="en-US"/>
          <w:smallCaps w:val="0"/>
        </w:rPr>
        <w:t xml:space="preserve">Dicker </w:t>
      </w:r>
      <w:r>
        <w:rPr>
          <w:smallCaps w:val="0"/>
        </w:rPr>
        <w:t>na strani 180. Redak 5 piše: Druge</w:t>
        <w:br/>
        <w:t>mogućnosti su 3 e3, c4?l (Sf6-Dc4) što nije logično. Treba pisati 3. e3, c4?l (3.... Sf6 - D04) što je</w:t>
        <w:br/>
        <w:t>oznaka za varijantu odnosno inačicu, a ne Dc4 (Dama “c4”) jer dama niti ne može na to polje sa polja</w:t>
        <w:br/>
        <w:t>“dl”. Tu je trebalo pripaziti.</w:t>
      </w:r>
    </w:p>
    <w:p>
      <w:pPr>
        <w:pStyle w:val="Normal"/>
        <w:widowControl w:val="0"/>
      </w:pPr>
      <w:r>
        <w:rPr>
          <w:smallCaps w:val="0"/>
        </w:rPr>
        <w:t>Inače, mislim da sam našao put ka pobjedi našeh novog intera g. D.Krivića iz meča Portugal - Hrvatska</w:t>
        <w:br/>
        <w:t>(Krivić - Soberano) sa iste strane Glasnika - 180. U vezi toga, obratit ću se najprije g. D.Kriviću da</w:t>
        <w:br/>
        <w:t>čujem njegovo mišljenje o svojoj ideji.</w:t>
      </w:r>
    </w:p>
    <w:p>
      <w:pPr>
        <w:pStyle w:val="Normal"/>
        <w:tabs>
          <w:tab w:leader="none" w:pos="7095" w:val="right"/>
        </w:tabs>
        <w:widowControl w:val="0"/>
      </w:pPr>
      <w:r>
        <w:rPr>
          <w:smallCaps w:val="0"/>
        </w:rPr>
        <w:t>Uz srdačan pozdrav</w:t>
        <w:tab/>
        <w:t>K.Ganza</w:t>
      </w:r>
    </w:p>
    <w:p>
      <w:pPr>
        <w:pStyle w:val="Normal"/>
        <w:tabs>
          <w:tab w:leader="none" w:pos="6127" w:val="right"/>
          <w:tab w:leader="none" w:pos="6791" w:val="right"/>
        </w:tabs>
        <w:widowControl w:val="0"/>
        <w:ind w:firstLine="360"/>
      </w:pPr>
      <w:r>
        <w:rPr>
          <w:smallCaps w:val="0"/>
        </w:rPr>
        <w:t>IZDAVAČ: HRVATSKI ŠAHOVSKI SAVEZ, Trg sportova br. 11, 10000 ZAGREB</w:t>
        <w:br/>
        <w:t>Za izdavača:</w:t>
        <w:tab/>
      </w:r>
      <w:r>
        <w:rPr>
          <w:lang w:val="en-US" w:eastAsia="en-US" w:bidi="en-US"/>
          <w:smallCaps w:val="0"/>
        </w:rPr>
        <w:t>Ervin</w:t>
        <w:tab/>
      </w:r>
      <w:r>
        <w:rPr>
          <w:smallCaps w:val="0"/>
        </w:rPr>
        <w:t>SINDIK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TeleFon: (01) 365 0561 ili 365 0555 /250;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 1119 ili 309 1128</w:t>
        <w:br/>
        <w:t>Godišnja pretplata za 6 dvobroja Glasnika iznosi 15 bodova (1 B označuje protuvrijednost 1</w:t>
        <w:br/>
        <w:t>DM, izraženu u kunama i lipama, prema srednjem tečaju Narodne banke Hrvatske na dan</w:t>
        <w:br/>
        <w:t>uplate) i uplaćuje se na žiro račun Hrvatskog šahovskog saveza broj: 2481000-1120011240</w:t>
        <w:br/>
        <w:t>s pozivom na broj 02_JMBG(uplatioca) / MB(člana) s naznakom: Udruga dopisnih šahista -</w:t>
        <w:br/>
        <w:t>pretplata na Glasnik</w:t>
      </w:r>
    </w:p>
    <w:p>
      <w:pPr>
        <w:pStyle w:val="Normal"/>
        <w:tabs>
          <w:tab w:leader="none" w:pos="1562" w:val="left"/>
          <w:tab w:leader="none" w:pos="6791" w:val="right"/>
        </w:tabs>
        <w:widowControl w:val="0"/>
        <w:ind w:firstLine="360"/>
      </w:pPr>
      <w:r>
        <w:rPr>
          <w:smallCaps w:val="0"/>
        </w:rPr>
        <w:t>Urednik: Dr. Zvonko KREČAK</w:t>
        <w:br/>
        <w:t>[&gt;3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2192" w:val="right"/>
          <w:tab w:leader="none" w:pos="2338" w:val="left"/>
          <w:tab w:leader="none" w:pos="6791" w:val="right"/>
        </w:tabs>
        <w:widowControl w:val="0"/>
      </w:pPr>
      <w:r>
        <w:rPr>
          <w:smallCaps w:val="0"/>
        </w:rPr>
        <w:t>©</w:t>
        <w:tab/>
        <w:t>(01)</w:t>
        <w:tab/>
        <w:t>664 0880 (stan) &amp; (01) 456 1144 (posal)</w:t>
        <w:tab/>
        <w:t>dosluh</w:t>
      </w:r>
    </w:p>
    <w:p>
      <w:pPr>
        <w:pStyle w:val="Normal"/>
        <w:tabs>
          <w:tab w:leader="none" w:pos="3516" w:val="center"/>
          <w:tab w:leader="none" w:pos="6791" w:val="righ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widowControl w:val="0"/>
        <w:ind w:firstLine="360"/>
      </w:pPr>
      <w:r>
        <w:rPr>
          <w:smallCaps w:val="0"/>
        </w:rPr>
        <w:t>Suradnici: Dipl.ing. Zvonimir PARAVIĆ, Dipl.oecc. Željko IVANOVIĆ, Dipl.iur.</w:t>
        <w:br/>
        <w:t>Tomislav KUŽINA, Zlatan JERIĆEVIĆ, Dipl.prof. Ante LJUB1ČIĆ, Klement GANZA, Davor</w:t>
        <w:br/>
        <w:t>KRIVIĆ, Dipl.ing. Pavle KEGLEVIĆ, Dr. Vladimir ŠIPS i Dipl.oecc. Emil KRŠOVNIK</w:t>
      </w:r>
    </w:p>
    <w:p>
      <w:pPr>
        <w:pStyle w:val="Normal"/>
        <w:tabs>
          <w:tab w:leader="dot" w:pos="5394" w:val="center"/>
          <w:tab w:leader="none" w:pos="6791" w:val="right"/>
          <w:tab w:leader="none" w:pos="6800" w:val="right"/>
        </w:tabs>
        <w:widowControl w:val="0"/>
      </w:pPr>
      <w:r>
        <w:rPr>
          <w:smallCaps w:val="0"/>
        </w:rPr>
        <w:t xml:space="preserve">Slog i prvotisak A4: 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none" w:pos="5394" w:val="center"/>
          <w:tab w:leader="none" w:pos="6791" w:val="right"/>
        </w:tabs>
        <w:widowControl w:val="0"/>
      </w:pPr>
      <w:r>
        <w:rPr>
          <w:smallCaps w:val="0"/>
        </w:rPr>
        <w:t>Presnimak A5, umnoženje, uvez i odašiljanje:</w:t>
        <w:tab/>
      </w:r>
      <w:r>
        <w:rPr>
          <w:vertAlign w:val="subscript"/>
          <w:smallCaps w:val="0"/>
        </w:rPr>
        <w:t>Hryatski</w:t>
      </w:r>
      <w:r>
        <w:rPr>
          <w:smallCaps w:val="0"/>
        </w:rPr>
        <w:tab/>
        <w:t>^</w:t>
      </w:r>
    </w:p>
    <w:p>
      <w:pPr>
        <w:pStyle w:val="Normal"/>
        <w:tabs>
          <w:tab w:leader="dot" w:pos="4186" w:val="right"/>
          <w:tab w:leader="none" w:pos="4492" w:val="right"/>
          <w:tab w:leader="none" w:pos="4953" w:val="right"/>
          <w:tab w:leader="none" w:pos="5166" w:val="right"/>
          <w:tab w:leader="none" w:pos="5983" w:val="right"/>
          <w:tab w:leader="none" w:pos="5450" w:val="center"/>
          <w:tab w:leader="none" w:pos="5680" w:val="right"/>
          <w:tab w:leader="none" w:pos="5781" w:val="right"/>
          <w:tab w:leader="none" w:pos="5983" w:val="right"/>
          <w:tab w:leader="none" w:pos="6791" w:val="right"/>
        </w:tabs>
        <w:widowControl w:val="0"/>
      </w:pPr>
      <w:r>
        <w:rPr>
          <w:smallCaps w:val="0"/>
        </w:rPr>
        <w:t xml:space="preserve">Naklada: </w:t>
        <w:tab/>
        <w:t xml:space="preserve"> (14</w:t>
        <w:tab/>
        <w:t>+26</w:t>
        <w:tab/>
        <w:t>++16)</w:t>
        <w:tab/>
        <w:t>—*•</w:t>
        <w:tab/>
        <w:t>56</w:t>
        <w:tab/>
        <w:t>/</w:t>
        <w:tab/>
        <w:t>40</w:t>
        <w:tab/>
        <w:t>/</w:t>
        <w:tab/>
        <w:t>16</w:t>
        <w:tab/>
        <w:t>primjeraka</w:t>
      </w:r>
    </w:p>
    <w:p>
      <w:pPr>
        <w:pStyle w:val="Normal"/>
        <w:tabs>
          <w:tab w:leader="none" w:pos="3405" w:val="right"/>
          <w:tab w:leader="none" w:pos="4186" w:val="righ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3MX</w:t>
        <w:tab/>
        <w:t>...\doskok\9_oIisci\3</w:t>
        <w:tab/>
      </w:r>
      <w:r>
        <w:rPr>
          <w:smallCaps w:val="0"/>
        </w:rPr>
        <w:t>_glasik&gt;GO7_O9I0</w:t>
        <w:tab/>
        <w:t>ZaljK</w:t>
      </w:r>
      <w:r>
        <w:br w:type="page"/>
      </w:r>
    </w:p>
    <w:p>
      <w:pPr>
        <w:pStyle w:val="Normal"/>
        <w:widowControl w:val="0"/>
        <w:outlineLvl w:val="6"/>
      </w:pPr>
      <w:bookmarkStart w:id="33" w:name="bookmark33"/>
      <w:r>
        <w:rPr>
          <w:smallCaps w:val="0"/>
        </w:rPr>
        <w:t>Hrvatski šahovski savez -Udruga dopisnih šahista</w:t>
        <w:br/>
        <w:t>Članski dodatak uz Glasnik - godište VII, dvobroj 11/12; studeni/prosinac 2001</w:t>
        <w:br/>
        <w:t>Samo za pretplatnike koji su podmirili i članarinu za tekuću godinu</w:t>
      </w:r>
      <w:bookmarkEnd w:id="33"/>
    </w:p>
    <w:p>
      <w:pPr>
        <w:pStyle w:val="Normal"/>
        <w:widowControl w:val="0"/>
      </w:pPr>
      <w:bookmarkStart w:id="34" w:name="bookmark34"/>
      <w:r>
        <w:rPr>
          <w:smallCaps w:val="0"/>
        </w:rPr>
        <w:t>Računovodstvo Udruge i članova</w:t>
      </w:r>
      <w:bookmarkEnd w:id="34"/>
    </w:p>
    <w:p>
      <w:pPr>
        <w:pStyle w:val="Normal"/>
        <w:widowControl w:val="0"/>
        <w:ind w:firstLine="360"/>
      </w:pPr>
      <w:r>
        <w:rPr>
          <w:smallCaps w:val="0"/>
        </w:rPr>
        <w:t>Blagajnik objavljuje sve.uknjižene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(ICCF, HOO, HŠS, FS, CM, itd),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 DM ...) novcu te obveznim (B) i</w:t>
        <w:br/>
        <w:t>neobveznim (b) novčanim odnosima.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(5B) i Upisnina za vrhunsko(lOB) natjecanje, Zbirka(10B - tuzemno xl ili inozemno za naše građane x2</w:t>
        <w:br/>
        <w:t>te za strance x3), Glasnik(15Bxl, x2 ili x3) i godišnjak(7Bxl, x2 ili x3) i vanjska uplata (prema Cjeniku</w:t>
        <w:br/>
        <w:t>ICCF i sličnom). Iznimne stavke (?) su: polog za žalbu (xl ili x3 upisnine), kazna prema Sivoj listi (3B za</w:t>
        <w:br/>
        <w:t>svaku neigrački prekinutu igru), Kazna prema Crnoj listi (7B za svaku godinu zaleđenih Članskih prava),</w:t>
        <w:br/>
        <w:t>Nagrada (prema raspisu natjecanja), naknada za rad i/ili pripadne troškove i povrat sredstava članu -</w:t>
        <w:br/>
        <w:t>podatci označeni sa zvjezdicom natrag *? odnose se na prethodno, a sa zvjezdicom naprijed ?* odnose se</w:t>
        <w:br/>
        <w:t>na naredno obračunsko_natjecateljsko razdoblje. Zajedničke stavke inih lica su: dobro (predmet i/ili</w:t>
        <w:br/>
        <w:t>usluga izraženo u kn ili b), novac (KN, CHF, €, $,...) i ? (novčarska prijetvorba), a odnose se na Hladni</w:t>
        <w:br/>
        <w:t>i/ili Topli pogon putem Poklona, pokrova, Razmjene i/ili Obveze. Stanja, kako stavki pojedinaca tako</w:t>
        <w:br/>
        <w:t>Udruge kao cjeline,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stanja, izvode se zbirni podatci za prethodno,</w:t>
        <w:br/>
        <w:t>tekuće i naredno obračunsko_natjecateljsko razdoblje.</w:t>
      </w:r>
    </w:p>
    <w:tbl>
      <w:tblPr>
        <w:tblOverlap w:val="never"/>
        <w:tblLayout w:type="fixed"/>
        <w:jc w:val="left"/>
      </w:tblPr>
      <w:tblGrid>
        <w:gridCol w:w="526"/>
        <w:gridCol w:w="248"/>
        <w:gridCol w:w="810"/>
        <w:gridCol w:w="580"/>
        <w:gridCol w:w="144"/>
        <w:gridCol w:w="569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stranka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- 242.07</w:t>
              <w:br/>
              <w:t>+ 32.00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+12.20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- 652.88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pojedinačne stavke</w:t>
      </w:r>
    </w:p>
    <w:p>
      <w:pPr>
        <w:pStyle w:val="Normal"/>
        <w:widowControl w:val="0"/>
      </w:pPr>
      <w:r>
        <w:rPr>
          <w:smallCaps/>
        </w:rPr>
        <w:t>uIzIgIk"</w:t>
      </w:r>
    </w:p>
    <w:p>
      <w:pPr>
        <w:pStyle w:val="Normal"/>
        <w:widowControl w:val="0"/>
      </w:pPr>
      <w:r>
        <w:rPr>
          <w:smallCaps w:val="0"/>
        </w:rPr>
        <w:t>V ?</w:t>
      </w:r>
    </w:p>
    <w:p>
      <w:pPr>
        <w:pStyle w:val="Normal"/>
        <w:widowControl w:val="0"/>
      </w:pPr>
      <w:r>
        <w:rPr>
          <w:smallCaps w:val="0"/>
        </w:rPr>
        <w:t>zbirno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in?</w:t>
      </w:r>
    </w:p>
    <w:p>
      <w:pPr>
        <w:pStyle w:val="Normal"/>
        <w:widowControl w:val="0"/>
      </w:pPr>
      <w:r>
        <w:rPr>
          <w:smallCaps w:val="0"/>
        </w:rPr>
        <w:t>nova stanja računa Udruge</w:t>
      </w:r>
    </w:p>
    <w:p>
      <w:pPr>
        <w:pStyle w:val="Normal"/>
        <w:widowControl w:val="0"/>
      </w:pPr>
      <w:r>
        <w:rPr>
          <w:smallCaps w:val="0"/>
        </w:rPr>
        <w:t>domaći-KN</w:t>
      </w:r>
    </w:p>
    <w:p>
      <w:pPr>
        <w:pStyle w:val="Normal"/>
        <w:widowControl w:val="0"/>
      </w:pPr>
      <w:r>
        <w:rPr>
          <w:smallCaps w:val="0"/>
        </w:rPr>
        <w:t>prateči-B</w:t>
      </w:r>
    </w:p>
    <w:p>
      <w:pPr>
        <w:pStyle w:val="Normal"/>
        <w:widowControl w:val="0"/>
      </w:pPr>
      <w:r>
        <w:rPr>
          <w:smallCaps w:val="0"/>
        </w:rPr>
        <w:t>pomoćni-b</w:t>
      </w:r>
    </w:p>
    <w:p>
      <w:pPr>
        <w:pStyle w:val="Normal"/>
        <w:widowControl w:val="0"/>
      </w:pPr>
      <w:r>
        <w:rPr>
          <w:smallCaps w:val="0"/>
        </w:rPr>
        <w:t>+ 7579.45</w:t>
        <w:br/>
        <w:t>+ 7337.38</w:t>
      </w:r>
    </w:p>
    <w:p>
      <w:pPr>
        <w:pStyle w:val="Normal"/>
        <w:widowControl w:val="0"/>
      </w:pPr>
      <w:r>
        <w:rPr>
          <w:smallCaps w:val="0"/>
        </w:rPr>
        <w:t>+ 6684.50</w:t>
        <w:br/>
        <w:t>+ 6676.48</w:t>
      </w:r>
    </w:p>
    <w:p>
      <w:pPr>
        <w:pStyle w:val="Normal"/>
        <w:widowControl w:val="0"/>
      </w:pPr>
      <w:r>
        <w:rPr>
          <w:smallCaps w:val="0"/>
        </w:rPr>
        <w:t>±0.00 ?</w:t>
        <w:br/>
        <w:t>+32.00 €</w:t>
      </w:r>
    </w:p>
    <w:p>
      <w:pPr>
        <w:pStyle w:val="Normal"/>
        <w:widowControl w:val="0"/>
      </w:pPr>
      <w:r>
        <w:rPr>
          <w:smallCaps w:val="0"/>
        </w:rPr>
        <w:t>-498.00</w:t>
      </w:r>
    </w:p>
    <w:p>
      <w:pPr>
        <w:pStyle w:val="Normal"/>
        <w:widowControl w:val="0"/>
      </w:pPr>
      <w:r>
        <w:rPr>
          <w:smallCaps w:val="0"/>
        </w:rPr>
        <w:t>±0.00</w:t>
      </w:r>
    </w:p>
    <w:p>
      <w:pPr>
        <w:pStyle w:val="Normal"/>
        <w:widowControl w:val="0"/>
      </w:pPr>
      <w:r>
        <w:rPr>
          <w:smallCaps w:val="0"/>
        </w:rPr>
        <w:t>-2.37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Nalog Udruge za ovogodišnju pretplatu na “FemSchach”-Intemational predan u tajništvo H.Š.S (I€=7.564582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Slanje (Blagajničkog izvještaja sa završnim računom Udruge za 2001. godinu) Nadzorniku (I CHF=5.136888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Nakladnički troškovi za dvobroj Glasnika VII_7/8 su: preslika A4 u A5 [(40+12+52)/2x0.18] 9.36KN; umnoženje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[40/2x56+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 xml:space="preserve">2/2x4 </w:t>
      </w:r>
      <w:r>
        <w:rPr>
          <w:smallCaps w:val="0"/>
        </w:rPr>
        <w:t xml:space="preserve">l++52/2xl5)x0.16] 352.32KN;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652.88KNod</w:t>
        <w:br/>
        <w:t>čega 7 inozemnih po [Ri =(7x40)/(56x40+41x’l2++15x52)s0.07973; (9.36+352.32)xRi/7+1.00+0.40+10.80] ==16.32KN i 49 tuzemnih po</w:t>
        <w:br/>
        <w:t>[Rt=l-Ri=0.92027; (9.36+352.32)xRt/49+l.00+0.40+2.80] S10.99KN.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266"/>
        <w:gridCol w:w="788"/>
        <w:gridCol w:w="583"/>
        <w:gridCol w:w="151"/>
        <w:gridCol w:w="565"/>
        <w:gridCol w:w="1105"/>
        <w:gridCol w:w="252"/>
        <w:gridCol w:w="385"/>
        <w:gridCol w:w="637"/>
        <w:gridCol w:w="666"/>
        <w:gridCol w:w="605"/>
        <w:gridCol w:w="63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-453.00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+ 6671.08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- 426.00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+ 6821.08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- 426.00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“FemSchach”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Vidalina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1 1 1 . . 1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+ 6957.08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- 425.99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...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+ 7017.08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-415.90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+ 7167.71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-413.80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Rejc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Ti . . '1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+ 7277.71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-414.74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11.1*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+ 7413.74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-414.74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- 662.92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+ 6750.82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-9.13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+333.00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I.R.B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I.R.B </w:t>
            </w:r>
            <w:r>
              <w:rPr>
                <w:vertAlign w:val="superscript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...1.2.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+66.70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-22.37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- 23.64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  <w:r>
              <w:rPr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+ 62.71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-416.56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+ 7565.82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+ 185.50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+ 7751.32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+ 7776.82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- 445.25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Matozan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+ 7926.82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- 442.97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+ 239.70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+ 8616.52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-443.46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- 1534.54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+ 6631.98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Nakladnički troškovi za raspis natjecanja s pristupnicom su: preslika A4 u A5 </w:t>
      </w:r>
      <w:r>
        <w:rPr>
          <w:lang w:val="en-US" w:eastAsia="en-US" w:bidi="en-US"/>
          <w:smallCaps w:val="0"/>
        </w:rPr>
        <w:t xml:space="preserve">[2/2x0.18] </w:t>
      </w:r>
      <w:r>
        <w:rPr>
          <w:smallCaps w:val="0"/>
        </w:rPr>
        <w:t>0.18KN i umnoženje [(2/2x49)x0.16] 7.84KN ...</w:t>
        <w:br/>
        <w:t>sveukupno 8.02KN.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Prijavljen (još 28.12.2001, ali tada ne uknjižen) za natjecanje 3117 - E_mail </w:t>
      </w:r>
      <w:r>
        <w:rPr>
          <w:lang w:val="en-US" w:eastAsia="en-US" w:bidi="en-US"/>
          <w:smallCaps w:val="0"/>
        </w:rPr>
        <w:t xml:space="preserve">Master Norm 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Biljeg </w:t>
      </w:r>
      <w:r>
        <w:rPr>
          <w:lang w:val="en-US" w:eastAsia="en-US" w:bidi="en-US"/>
          <w:smallCaps w:val="0"/>
        </w:rPr>
        <w:t xml:space="preserve">(5.00KN) </w:t>
      </w:r>
      <w:r>
        <w:rPr>
          <w:smallCaps w:val="0"/>
        </w:rPr>
        <w:t>i omotnica (0.40KN) za dostavu “FemSchach”-Intemationa!_l/2002 - sveukupno 5.40KN.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Preostalih (150.00KN </w:t>
      </w:r>
      <w:r>
        <w:rPr>
          <w:lang w:val="en-US" w:eastAsia="en-US" w:bidi="en-US"/>
          <w:smallCaps w:val="0"/>
        </w:rPr>
        <w:t xml:space="preserve">-27x5.035651=) </w:t>
      </w:r>
      <w:r>
        <w:rPr>
          <w:smallCaps w:val="0"/>
        </w:rPr>
        <w:t>14.04KN=2.79 B poklanja Udruzi.</w:t>
      </w:r>
    </w:p>
    <w:p>
      <w:pPr>
        <w:pStyle w:val="Normal"/>
        <w:widowControl w:val="0"/>
      </w:pPr>
      <w:r>
        <w:rPr>
          <w:smallCaps w:val="0"/>
        </w:rPr>
        <w:t>* Tajništvo H.Š.S provelo ovogodišnju pretplatu Udruge na “FemSchach”-Intemational - vidjeti 07.02.2002.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136.00KN:5.0385220KN/CHF=26.99B. Nalog č(7B)+u(5B)+G(15B)=27B. Zaduženje 27.00-26.99= -O.01B.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60.00KN:5.0385220KN/CHFsl 1.91B. Nalog č(7B)+G(15B)=22B. Zaduženje 22.00-11.91= -10.09B.</w:t>
      </w:r>
    </w:p>
    <w:p>
      <w:pPr>
        <w:pStyle w:val="Normal"/>
        <w:widowControl w:val="0"/>
      </w:pPr>
      <w:r>
        <w:rPr>
          <w:smallCaps w:val="0"/>
        </w:rPr>
        <w:t>" Uplata 150.63KN:5.03852200K.N/CHF=29.90B. Nalog ČI7B)+G(15B)+U(10B)=32B. Zaduženje 32.00-29.90= -2.10B.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Zakašnjelo poslana lanjska uplata od 22.1 l'OO iznosa 110.00KN:[7.437848(€/1.95)/KN]s2S.84b. Nalog č(7b)+G(15b)+u(5b)=27b.</w:t>
      </w:r>
    </w:p>
    <w:p>
      <w:pPr>
        <w:pStyle w:val="Normal"/>
        <w:widowControl w:val="0"/>
      </w:pPr>
      <w:r>
        <w:rPr>
          <w:smallCaps w:val="0"/>
        </w:rPr>
        <w:t>Zaduženje 28.84-27.00 = 1.84b: 1.95 s +0.94B.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Uplata 136.03KN:5.037827KN/CHF=27.00B. Nalog č(7B)+G(15B)+u(5B)=27N. Nema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Nakladnički troškovi za peto izdanje Zbirke (40 primjeraka od po 148 stranica) su: preslika A4 u A5 </w:t>
      </w:r>
      <w:r>
        <w:rPr>
          <w:lang w:val="en-US" w:eastAsia="en-US" w:bidi="en-US"/>
          <w:smallCaps w:val="0"/>
        </w:rPr>
        <w:t xml:space="preserve">(148/2x0.18) </w:t>
      </w:r>
      <w:r>
        <w:rPr>
          <w:smallCaps w:val="0"/>
        </w:rPr>
        <w:t>13.32KN; umnoženje</w:t>
        <w:br/>
      </w:r>
      <w:r>
        <w:rPr>
          <w:lang w:val="en-US" w:eastAsia="en-US" w:bidi="en-US"/>
          <w:smallCaps w:val="0"/>
        </w:rPr>
        <w:t xml:space="preserve">(148/2x40x0.16] </w:t>
      </w:r>
      <w:r>
        <w:rPr>
          <w:smallCaps w:val="0"/>
        </w:rPr>
        <w:t xml:space="preserve">473.60KN; spajanje </w:t>
      </w:r>
      <w:r>
        <w:rPr>
          <w:lang w:val="en-US" w:eastAsia="en-US" w:bidi="en-US"/>
          <w:smallCaps w:val="0"/>
        </w:rPr>
        <w:t xml:space="preserve">(40x1.00) </w:t>
      </w:r>
      <w:r>
        <w:rPr>
          <w:smallCaps w:val="0"/>
        </w:rPr>
        <w:t xml:space="preserve">40.00KN; omotnice </w:t>
      </w:r>
      <w:r>
        <w:rPr>
          <w:lang w:val="en-US" w:eastAsia="en-US" w:bidi="en-US"/>
          <w:smallCaps w:val="0"/>
        </w:rPr>
        <w:t xml:space="preserve">(40x040) </w:t>
      </w:r>
      <w:r>
        <w:rPr>
          <w:smallCaps w:val="0"/>
        </w:rPr>
        <w:t>16.00KN; tuzemno (tiskanica od 20 do 120p) biljegovanje</w:t>
        <w:br/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120p) biljegovanje </w:t>
      </w:r>
      <w:r>
        <w:rPr>
          <w:lang w:val="en-US" w:eastAsia="en-US" w:bidi="en-US"/>
          <w:smallCaps w:val="0"/>
        </w:rPr>
        <w:t xml:space="preserve">(1x10.80) </w:t>
      </w:r>
      <w:r>
        <w:rPr>
          <w:smallCaps w:val="0"/>
        </w:rPr>
        <w:t>10.80KN ... sveukupno 662.92KNod čega 1 inozemna od</w:t>
        <w:br/>
        <w:t xml:space="preserve">Ri </w:t>
      </w:r>
      <w:r>
        <w:rPr>
          <w:lang w:val="en-US" w:eastAsia="en-US" w:bidi="en-US"/>
          <w:smallCaps w:val="0"/>
        </w:rPr>
        <w:t xml:space="preserve">=(13.32/40+148/2x0.16+1.00+0.40+10.80) </w:t>
      </w:r>
      <w:r>
        <w:rPr>
          <w:smallCaps w:val="0"/>
        </w:rPr>
        <w:t>=24.37KN i 39 tuzemnih po Rt=(13.32/40+148/2x0.16+1.00+0.40+2.80)sl6.37KN s</w:t>
        <w:br/>
        <w:t>napomenom ... unaprijed su podmireni svi troškovi, iako se sada dostavlja 1 ino i 20 tuzemnih primjeraka - 19 ih preostaje za buduće</w:t>
        <w:br/>
        <w:t>domaće kupce.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Kupovina 100 običnih plavih omotnica za potrebe Udruge (1CHF=5.036955 KN)... +3.97b.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333.00KN:5.036955KN/CHFs66.11B. Nalog za sebe č(7B)+G(15B)+U(I0B) i za Š.KJ.R.B 2G(30B)+U(10B). Vjerovništvo</w:t>
        <w:br/>
        <w:t>66.11 -32.00 - 30.00 = +4.11B.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Vidjeti prethodni nalog Dr.Krečka u korist Š.K I.R.B. Vjerovništvo +30.00B.</w:t>
      </w:r>
    </w:p>
    <w:p>
      <w:pPr>
        <w:pStyle w:val="Normal"/>
        <w:widowControl w:val="0"/>
      </w:pPr>
      <w:r>
        <w:rPr>
          <w:smallCaps w:val="0"/>
        </w:rPr>
        <w:t>“ Nalog 2G(30B)+U(10). Glasnici za Dr.Šunjića kao predsjednika i Dr.Šipsa kao člana Zbora, a upisnina za IV zborno prvenstvo Hrvatske.</w:t>
        <w:br/>
        <w:t>Zaduženje —40.00B.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Slanje 29 pisama (po 2.30KN) s raspsima za VIII krug natjecanja i pristupnicama Udruge (1CHF=5.036955 KN)... +13.24b.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Prepiska (s Ganzom) u vezi dopune priloga Glasniku i pristojba (za Tomića) u vezi godišnje uplate (1CHF=5.036955 KN)... +1.27b.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2131</w:t>
      </w:r>
      <w:r>
        <w:rPr>
          <w:smallCaps w:val="0"/>
        </w:rPr>
        <w:t xml:space="preserve"> Posredna uplata 200.00KN_5.036955KN/CHFs39.71B. Nalog č(7B)+G(15B)+U(IOB). Vjerovništvo 39.71-32.00= +7.71B.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282.00KN:5.047845KN/CHFs55.88B. Nalog č(7B)+G(15B)+U(10B)=32B. Vjerovništvo 55.88-32.00= + 23.88B.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185.50KN:5.046648KN/CHFs36.76B. Nalog č(7B)+G(15B)+U(10B)+ u(5B)=37B. Zaduženje 36.76-37.00=-0.24B.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 25.50KN:5.046648KN/CHF=5.05B. Nalog za Š.K “Vis”u(5B). Vjerovništvo 5.05 - 5.00 = +0.05B.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Vidjeti prethodni nalog Repanića u korist Š.K “Vis”. Vjerovništvo +5.00B.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Nalog u(5) upisnina za prednatjecanje V zbornog prvenstva Hrvatske. Zaduženje -5.00B.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150.00KN:5.047845KN/CHFs29.72B. Nalog č(7B)+G(15B)+u(5B)=27B. Vjerovništvo 29.72-27.00= + 2.72B.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Uplata 239.70KN:5.047845KN/CHFs47.49B. Nalog č(7B)+G(15B)+U(10B)+v(15)=47B. Vjerovništvo 47.49-47.00= + 0.49B.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Prijavljuje se za svjetsko razredno natjecanje igrača majstorske klase “m” mekim zapisom 3112 -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>Master class promotion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11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lanjske usluge Udruzi poslan Mrežom u tajništvo H.Š.S (1H=5.047845 KN).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62"/>
        <w:gridCol w:w="212"/>
        <w:gridCol w:w="814"/>
        <w:gridCol w:w="619"/>
        <w:gridCol w:w="144"/>
        <w:gridCol w:w="576"/>
        <w:gridCol w:w="148"/>
        <w:gridCol w:w="169"/>
        <w:gridCol w:w="310"/>
        <w:gridCol w:w="158"/>
        <w:gridCol w:w="180"/>
        <w:gridCol w:w="151"/>
        <w:gridCol w:w="248"/>
        <w:gridCol w:w="382"/>
        <w:gridCol w:w="634"/>
        <w:gridCol w:w="666"/>
        <w:gridCol w:w="605"/>
        <w:gridCol w:w="63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Dr.Krcčak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ji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-26.37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26.03 02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</w:t>
            </w:r>
            <w:r>
              <w:rPr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+ 6779.30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- 445.59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27.03 02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-413.59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- 495.72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+ 6283.58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+ 6308.58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- 396.57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Mr.Barbalić</w:t>
            </w:r>
            <w:r>
              <w:rPr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- 339.59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vertAlign w:val="superscript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+ 6553.58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-413.34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Mr.Barbalić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+ 6664.58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- 435.44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  <w:r>
              <w:rPr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+ 6704.58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-443.35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29.04 02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+ 6974.58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-452.77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-422.77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- 400.77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- 28.70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vertAlign w:val="superscript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- 29.23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-370.77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“FemSchach”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“ChessMail”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“Dopisni šah”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“Mate Postal”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razdobl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stanja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|u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| n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64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ukupno... 148</w:t>
              <w:br/>
              <w:t>novi... 2</w:t>
              <w:br/>
              <w:t>glasači ... 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-1271.30</w:t>
              <w:br/>
              <w:t>±347.00</w:t>
              <w:br/>
              <w:t>± 60.00</w:t>
              <w:br/>
              <w:t>- 498.00</w:t>
              <w:br/>
              <w:t>-439.68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+ 498.00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+ 6934.58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H</w:t>
              <w:br/>
              <w:t>±0.00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-439.68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16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01.01.2002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tekuće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31.12.7.002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ukupno... 148</w:t>
              <w:br/>
              <w:t>novi ... 0</w:t>
              <w:br/>
              <w:t>glasači ...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±304.00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±32.00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-498.00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-28.70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+ 370.77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</w:t>
              <w:br/>
              <w:t>1 9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+ 6974.58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+ 304.00 H</w:t>
              <w:br/>
              <w:t>± 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- 370.77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- 28.70</w:t>
            </w:r>
          </w:p>
        </w:tc>
      </w:tr>
      <w:tr>
        <w:trPr>
          <w:trHeight w:val="41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655" w:val="left"/>
              </w:tabs>
              <w:widowControl w:val="0"/>
            </w:pPr>
            <w:r>
              <w:rPr>
                <w:smallCaps w:val="0"/>
              </w:rPr>
              <w:tab/>
              <w:t>2 .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Slanje (pripreme za prvi sastanak Odbora u VIII obračunskoj godini) odbornicima (ICHF=5.047845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147.32KN:5.057645KN/CHFs29.!3B. Nalog č(7B)+G(15B)+u(5B)=27B. Vjerovništvo 29.13-27.00= + 2.13B.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Nalog č(7B)+G( 15B)+U(10B)=32B. Vjerovništvo 0.00-32.00= + 32.00B.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Nakladnički troškovi za dvobroj Glasnika VII_9/10 su: preslika A4 u A5 [(28+I2+28)/2x0.I8] 6.I2KN; umnoženje</w:t>
        <w:br/>
        <w:t xml:space="preserve">[28/2x56+12/2x41++28/2xl5)x0.16] 198.40KN;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495.72</w:t>
      </w:r>
      <w:r>
        <w:rPr>
          <w:smallCaps/>
        </w:rPr>
        <w:t>KjN</w:t>
      </w:r>
      <w:r>
        <w:rPr>
          <w:smallCaps w:val="0"/>
        </w:rPr>
        <w:t>od</w:t>
        <w:br/>
        <w:t>čega 7 inozemnih po [Ri =(7x28)/(56x28+4lxl2++15x28)s0.07903; (6.12+198.40)xRi/7+1.00+0.40+10.80] sl4.51KN i 49 tuzemnih po</w:t>
        <w:br/>
        <w:t>[Rt=l-Ri=0.92097; (6.12+198.40)xRt/49+1.00+0.40+2.80] S8.04KN.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Uplata 25.00KN:5.02336 1</w:t>
      </w:r>
      <w:r>
        <w:rPr>
          <w:smallCaps/>
        </w:rPr>
        <w:t>KN/CHFs</w:t>
      </w:r>
      <w:r>
        <w:rPr>
          <w:smallCaps w:val="0"/>
        </w:rPr>
        <w:t>4.98B. Nalog č(7B&gt;+G(15B)=22B. Vjerovništvo 4.98-22.00= + 17.02B.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Nalog č(7B)+G( 15B)+u(5B)+v(30)=57B. Zaduženje 0.00-57.00= - 57.00B.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Prijavljuje se za XIII svjetski pojedinačni ćup (u 3 stupnja) tvrdim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</w:t>
      </w:r>
      <w:r>
        <w:rPr>
          <w:lang w:val="en-US" w:eastAsia="en-US" w:bidi="en-US"/>
          <w:smallCaps w:val="0"/>
        </w:rPr>
        <w:t>prelim with 11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245.00KN:5.023361KN/CHF=48.77B. </w:t>
      </w:r>
      <w:r>
        <w:rPr>
          <w:smallCaps w:val="0"/>
        </w:rPr>
        <w:t xml:space="preserve">Nalog č(7B)+G*(15B)+U(10B;=32B. Vjerovništvo </w:t>
      </w:r>
      <w:r>
        <w:rPr>
          <w:lang w:val="en-US" w:eastAsia="en-US" w:bidi="en-US"/>
          <w:smallCaps w:val="0"/>
        </w:rPr>
        <w:t>48.77-32.00= + 16.77B.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Uplata 111.00KN:5.023361KN/CHF=22.10B. Vjerovništvo + 22.10B.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Uplata 40.00KN:5.054205KN/CHF=7.91B. Vjerovništvo +7.91B.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Uplata 270.00KN:5.054205KN/CHFs53.42B. Nalog č(7B)+u(5B)+Z(10B)+G(I5B)+g(7B)=44B. Vjerovništvo 53.42-44.00= + 9.42B.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Prijavljuje se za XIII svjetski pojedinačni ćup (u 3 stupnja) tvrdim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</w:t>
      </w:r>
      <w:r>
        <w:rPr>
          <w:lang w:val="en-US" w:eastAsia="en-US" w:bidi="en-US"/>
          <w:smallCaps w:val="0"/>
        </w:rPr>
        <w:t>prelim with 11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Nalozi: č(7)+G(15)=22B. Zaduženje - 22.00B.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Slanje Hrvatskom šahovskom savezu zatraženih podatakao Udruzi (1CHF=5.073341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Nalog v(30)=30B. Zaduženje - 30.00B.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Prijavljuje se za XIII svjetski pojedinačni ćup (u 3 stupnja) mekim zapisom 2115 -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XIII / prelim </w:t>
      </w:r>
      <w:r>
        <w:rPr>
          <w:lang w:val="en-US" w:eastAsia="en-US" w:bidi="en-US"/>
          <w:smallCaps w:val="0"/>
        </w:rPr>
        <w:t xml:space="preserve">with 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1 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Udruga iz obveze dostavlja Međunarodnom savezu dopisnih šahista (I.C.C.F) I Zbirku (zaduženom za pravila), 2 Glasnika (tajniku i</w:t>
        <w:br/>
        <w:t>zaduženom za svjetski količnik) i 1 Godišnjak (zaduženom za natjecanja).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Udruga iz obveze dostavlja Hrvatskom olimpijskom odboru i Hrvatskom šahovskom savezu - putem tajništva H.Š.S - Zbirku, Glasnik i</w:t>
        <w:br/>
        <w:t>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Udruga poklanja Glasnik Udruzi problemskih šahista Hrvatske u smislu dobrih suradničkih odnosa.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Udruga poklanja Glasnik dvama najpoznatijim svjetskim časopisima dopisnog šaha nadajući se nekim protuuslugama.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Udruga razmjenjuje glasnik udrugama Jugoslavije i Španjolske.</w:t>
      </w:r>
      <w:r>
        <w:br w:type="page"/>
      </w:r>
    </w:p>
    <w:p>
      <w:pPr>
        <w:pStyle w:val="Normal"/>
        <w:tabs>
          <w:tab w:leader="underscore" w:pos="1062" w:val="right"/>
          <w:tab w:leader="none" w:pos="1458" w:val="center"/>
          <w:tab w:leader="none" w:pos="2563" w:val="right"/>
          <w:tab w:leader="none" w:pos="3164" w:val="right"/>
          <w:tab w:leader="none" w:pos="3841" w:val="right"/>
          <w:tab w:leader="underscore" w:pos="4723" w:val="left"/>
          <w:tab w:leader="underscore" w:pos="6113" w:val="left"/>
        </w:tabs>
        <w:widowControl w:val="0"/>
      </w:pPr>
      <w:r>
        <w:rPr>
          <w:smallCaps w:val="0"/>
        </w:rPr>
        <w:tab/>
        <w:t>‘</w:t>
        <w:tab/>
        <w:t>Lista</w:t>
        <w:tab/>
        <w:t>koristnika</w:t>
        <w:tab/>
        <w:t>usluga</w:t>
        <w:tab/>
        <w:t>I.C.C.F</w:t>
        <w:tab/>
        <w:tab/>
      </w:r>
    </w:p>
    <w:tbl>
      <w:tblPr>
        <w:tblOverlap w:val="never"/>
        <w:tblLayout w:type="fixed"/>
        <w:jc w:val="left"/>
      </w:tblPr>
      <w:tblGrid>
        <w:gridCol w:w="648"/>
        <w:gridCol w:w="335"/>
        <w:gridCol w:w="1696"/>
        <w:gridCol w:w="342"/>
        <w:gridCol w:w="2729"/>
        <w:gridCol w:w="317"/>
        <w:gridCol w:w="169"/>
        <w:gridCol w:w="292"/>
        <w:gridCol w:w="263"/>
        <w:gridCol w:w="346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CHI'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Dipl.pror. Mina!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1VANOVIĆ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1VANOVIĆ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PIĆUUAN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e_mail Master class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postal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XIII - email prelim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4"/>
      </w:pPr>
      <w:bookmarkStart w:id="35" w:name="bookmark35"/>
      <w:r>
        <w:rPr>
          <w:smallCaps w:val="0"/>
        </w:rPr>
        <w:t>Stanje prijava za natjecanja</w:t>
      </w:r>
      <w:bookmarkEnd w:id="35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Odbor nije upoznat</w:t>
        <w:br/>
        <w:t>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3085"/>
        <w:gridCol w:w="1048"/>
        <w:gridCol w:w="1206"/>
        <w:gridCol w:w="1822"/>
      </w:tblGrid>
      <w:tr>
        <w:trPr>
          <w:trHeight w:val="245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1058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|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 Ime | ZOV | međunarodno natjecanje | cijene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20.03.2002 48 Dipl.ing. Nenad PIČULJAN </w:t>
            </w:r>
            <w:r>
              <w:rPr>
                <w:lang w:val="en-US" w:eastAsia="en-US" w:bidi="en-US"/>
                <w:smallCaps w:val="0"/>
              </w:rPr>
              <w:t xml:space="preserve">W/EU </w:t>
            </w:r>
            <w:r>
              <w:rPr>
                <w:smallCaps w:val="0"/>
              </w:rPr>
              <w:t xml:space="preserve">P/E_mail </w:t>
            </w:r>
            <w:r>
              <w:rPr>
                <w:lang w:val="en-US" w:eastAsia="en-US" w:bidi="en-US"/>
                <w:smallCaps w:val="0"/>
              </w:rPr>
              <w:t>master class promotion with 11 players 15 B &lt;- 10 CHF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Slijedi stanje prijava za domaća natjecanja poredana po značaju odnosno jakosti te nadnevku uplate.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17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nadnevak |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 ime</w:t>
              <w:br/>
              <w:t>15.07 97 119 Franjo LOVAKOVIĆ Razred</w:t>
              <w:br/>
              <w:t>0C.09 97 ii27 Tomislava LOVAKOVIĆ</w:t>
              <w:br/>
              <w:t>06.09 97 Ž128 Mirjana VRBAN1Ć Razred</w:t>
              <w:br/>
              <w:t>” 77'00 Zadana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Stanje pretplata i prijav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(dugovi iz prethodnog kruga i vjere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pretplatnik i/ili igrač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 natjecanje igrača: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no natjecanje igračica:</w:t>
              <w:br/>
              <w:t>natjecanja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 za VIII nat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vništva za nare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domaće natjecanje</w:t>
              <w:br/>
              <w:t>II 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jecateljsku 20C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ini krug označeni</w:t>
              <w:br/>
              <w:t>pretplate</w:t>
              <w:br/>
              <w:t>č | G ] Z |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| cijena</w:t>
              <w:br/>
              <w:t>5 B</w:t>
              <w:br/>
              <w:t>5 B</w:t>
              <w:br/>
              <w:t>5 B</w:t>
              <w:br/>
              <w:t>5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2. godinu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 zvjezdicom*)</w:t>
              <w:br/>
              <w:t>prijave</w:t>
              <w:br/>
              <w:t>3K | 4k | 4Z | 5z | 3s | 3p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19.04'02 39 BARBALIĆ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1850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.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13.11 '00 86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30.11'00 150 GRKINIC Goran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 III 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(*1)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25.11'00 148 GRZUNOV dipl.prof.Igor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 dipl.oecc.Željko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22.04 02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2369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. .</w:t>
              <w:br/>
              <w:t>11*..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18.02'02 3 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04.07'99 144 KINEZ dipl.iur.Ivo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(*1)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19.02'02 69 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(2094)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18.11 '00 147 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 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(*1)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*1</w:t>
              <w:br/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22S2 « 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.</w:t>
              <w:br/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21.04'99 142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(*1)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22.02'02 92 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480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27 05'02 ^ KUŽ1NA dipl.iur.Tomislav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(2275)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(*D •</w:t>
              <w:br/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29.04'02 119 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2067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1 i 1 u. 1 ... 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17"/>
        <w:gridCol w:w="324"/>
        <w:gridCol w:w="1994"/>
        <w:gridCol w:w="1062"/>
        <w:gridCol w:w="274"/>
        <w:gridCol w:w="292"/>
        <w:gridCol w:w="302"/>
        <w:gridCol w:w="349"/>
        <w:gridCol w:w="284"/>
        <w:gridCol w:w="292"/>
        <w:gridCol w:w="299"/>
        <w:gridCol w:w="288"/>
        <w:gridCol w:w="295"/>
        <w:gridCol w:w="378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12.12'01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LjUBIČIĆ dipl.prof.Ante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2402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•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12.12'01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LjUBIČIĆ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2396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•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03.11'00</w:t>
              <w:br/>
              <w:t>18.03'02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????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  <w:br/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27.03'03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PARAVIC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2351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490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29.03'99</w:t>
              <w:br/>
              <w:t>26.03'02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2111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</w:t>
              <w:br/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 l'OO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PECOTIC Mr.Kuzma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????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2319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494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??.01'02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PJANIĆ ing.Ismet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1300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CD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• • |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 1700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•’ CD •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(2163)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25.03'99</w:t>
              <w:br/>
              <w:t>22.02'00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(2017)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17.1T00</w:t>
              <w:br/>
              <w:t>15.03'02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????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12.06*01</w:t>
              <w:br/>
              <w:t>19.04'02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SMUK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2033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ŠIPS Dr.Vladimir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2300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 l'OO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TOMIC Srećko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2413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06.03'02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21.02*02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1300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(1)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. |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lo.iroo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VINKOVIC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190u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CD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90" w:val="left"/>
              </w:tabs>
              <w:widowControl w:val="0"/>
            </w:pPr>
            <w:r>
              <w:rPr>
                <w:smallCaps w:val="0"/>
              </w:rPr>
              <w:tab/>
              <w:t>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27.11'00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VUKUŠIĆ dipl.oecc.Marin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 1700 |</w:t>
            </w:r>
          </w:p>
        </w:tc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711" w:val="left"/>
              </w:tabs>
              <w:widowControl w:val="0"/>
            </w:pPr>
            <w:r>
              <w:rPr>
                <w:smallCaps w:val="0"/>
              </w:rPr>
              <w:t>• • CD .||</w:t>
              <w:tab/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12.12*01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53 LjUBIČIĆ </w:t>
            </w:r>
            <w:r>
              <w:rPr>
                <w:lang w:val="en-US" w:eastAsia="en-US" w:bidi="en-US"/>
                <w:smallCaps w:val="0"/>
              </w:rPr>
              <w:t xml:space="preserve">dipI.prof.Maja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 2265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11.04*01</w:t>
              <w:br/>
              <w:t>26.02'02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2354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. .</w:t>
              <w:br/>
              <w:t>11*..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15.03*01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“Vis”,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05.03*01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ŠUNJIĆ Dr.Vitomir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I.C.C.F_tajništvo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I.C.C.F_pravilništvo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I.C.C.F_natjecateljstvo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I.C.C.F_bilježništvo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H.O.O_tajništvo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H.Š.S_tajništvo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FemSchachlntemational-GER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“Chess </w:t>
            </w:r>
            <w:r>
              <w:rPr>
                <w:smallCaps w:val="0"/>
              </w:rPr>
              <w:t>MaiI”_IRL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“Dopisni šah”_YUG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01.01*02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“Mate postal”_ESP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36" w:name="bookmark36"/>
      <w:r>
        <w:rPr>
          <w:smallCaps w:val="0"/>
        </w:rPr>
        <w:t>Izvještaji o međunarodnim momčadskim natjecanjima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Prvi prijateljski dvoboj ŠvedskatHrvatska igran mekim @ zapisom</w:t>
      </w:r>
    </w:p>
    <w:p>
      <w:pPr>
        <w:pStyle w:val="Normal"/>
        <w:widowControl w:val="0"/>
      </w:pPr>
      <w:r>
        <w:rPr>
          <w:smallCaps w:val="0"/>
        </w:rPr>
        <w:t>l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/EM/FM/SVE:CRO - </w:t>
      </w: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 xml:space="preserve">friendly match </w:t>
      </w:r>
      <w:r>
        <w:rPr>
          <w:smallCaps w:val="0"/>
        </w:rPr>
        <w:t>Sweden:Croatia-2001.04.01_2003.03.31</w:t>
      </w:r>
    </w:p>
    <w:tbl>
      <w:tblPr>
        <w:tblOverlap w:val="never"/>
        <w:tblLayout w:type="fixed"/>
        <w:jc w:val="left"/>
      </w:tblPr>
      <w:tblGrid>
        <w:gridCol w:w="428"/>
        <w:gridCol w:w="410"/>
        <w:gridCol w:w="1091"/>
        <w:gridCol w:w="2635"/>
        <w:gridCol w:w="922"/>
        <w:gridCol w:w="529"/>
        <w:gridCol w:w="270"/>
        <w:gridCol w:w="846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450751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Bennborn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2001.04.01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 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2002.02.27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 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450751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Bennborn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2002.02.27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450599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Borje Ivegarđ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2001.04.01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2002.03.25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450451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Lars Šture Olsson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2001.03.24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2002.04.04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450289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Lennart Rydholm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2001.03.24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2002.04.18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2001.03.24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450289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Lennart Rydholm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2002.04.18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450845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Kurt Hjorlstam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2001.03.24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2002.04.21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2001.03.24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 Johansson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2002.04.28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12'A:13'A</w:t>
      </w:r>
    </w:p>
    <w:p>
      <w:pPr>
        <w:pStyle w:val="Normal"/>
        <w:widowControl w:val="0"/>
      </w:pPr>
      <w:r>
        <w:rPr>
          <w:smallCaps w:val="0"/>
        </w:rPr>
        <w:t>U Zagrebu, 21.04.2002</w:t>
      </w:r>
    </w:p>
    <w:p>
      <w:pPr>
        <w:pStyle w:val="Normal"/>
        <w:widowControl w:val="0"/>
      </w:pPr>
      <w:r>
        <w:rPr>
          <w:smallCaps w:val="0"/>
        </w:rPr>
        <w:t>✓ Dr. Zvonko KREČAK</w:t>
      </w:r>
      <w:r>
        <w:br w:type="page"/>
      </w:r>
    </w:p>
    <w:p>
      <w:pPr>
        <w:pStyle w:val="Normal"/>
        <w:widowControl w:val="0"/>
      </w:pPr>
      <w:bookmarkStart w:id="37" w:name="bookmark37"/>
      <w:r>
        <w:rPr>
          <w:smallCaps w:val="0"/>
        </w:rPr>
        <w:t>Izvještaji o međunarodnim pojedinačnim natjecanjima</w:t>
      </w:r>
      <w:bookmarkEnd w:id="37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 završenim ishodima</w:t>
        <w:br/>
        <w:t>i natjecanjima.</w:t>
      </w:r>
    </w:p>
    <w:p>
      <w:pPr>
        <w:pStyle w:val="Normal"/>
        <w:tabs>
          <w:tab w:leader="none" w:pos="6362" w:val="right"/>
          <w:tab w:leader="none" w:pos="6550" w:val="right"/>
          <w:tab w:leader="none" w:pos="6693" w:val="center"/>
          <w:tab w:leader="none" w:pos="6895" w:val="left"/>
        </w:tabs>
        <w:widowControl w:val="0"/>
        <w:ind w:firstLine="360"/>
      </w:pPr>
      <w:r>
        <w:rPr>
          <w:smallCaps w:val="0"/>
        </w:rPr>
        <w:t>Vlastitim potpisom ovjeren igrački izvještaj o završenoj igri obvezno sadrži: 1.) naziv</w:t>
        <w:br/>
        <w:t>natjecanja (i pripadna skraćenica), 2.) podatke o igračima (obvezno ime i prezime, a po</w:t>
        <w:br/>
        <w:t>mogućnosti: ICCF broj, početni i/ili konačni razred te količnik i zemlju protivnika), 3.) ishod igre</w:t>
        <w:br/>
        <w:t>(vidjeti uvodnu stranicu Izvještaja o domaćim natjecanjima) s danom sudačke odluke (ako je igra</w:t>
        <w:br/>
        <w:t>završila neigrački), 4.) zapis poteza (slikovno, brojčano ili slovčano pismo) s podacima o</w:t>
        <w:br/>
        <w:t>prekoračenjima vremena (uz potez prekoračenja pripisati utrošeno vrijeme), 5.) dane odašiljanja</w:t>
        <w:br/>
        <w:t>zadnjih dopisnica (pripisati uz zadnji vlastiti i uz zadnji protivnikov potez), 6.) vremenske</w:t>
        <w:br/>
        <w:t>podatke (vidjeti uvodnu stranicu Izvještaja o domaćim natjecanjima) i 7.) poželjno, daklen</w:t>
        <w:br/>
        <w:t>neobavezno, kratke sveznadarske oznake tumačenja (!?, ?!, !, ?, !!, ??,... t, 4-,</w:t>
        <w:tab/>
        <w:t>...</w:t>
        <w:tab/>
        <w:t>=,</w:t>
        <w:tab/>
        <w:t>&lt;»,</w:t>
        <w:tab/>
        <w:t>±,</w:t>
      </w:r>
    </w:p>
    <w:p>
      <w:pPr>
        <w:pStyle w:val="Normal"/>
        <w:widowControl w:val="0"/>
        <w:outlineLvl w:val="3"/>
      </w:pPr>
      <w:bookmarkStart w:id="38" w:name="bookmark38"/>
      <w:r>
        <w:rPr>
          <w:smallCaps w:val="0"/>
        </w:rPr>
        <w:t>T, ...)•</w:t>
      </w:r>
      <w:bookmarkEnd w:id="38"/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sadrži:</w:t>
        <w:br/>
        <w:t>naziv natjecanja (ili pripadnu skraćenicu) i spisak ishoda (po mogućnosti redosljedom završetaka</w:t>
        <w:br/>
        <w:t>igara).</w:t>
      </w:r>
    </w:p>
    <w:p>
      <w:pPr>
        <w:pStyle w:val="Normal"/>
        <w:widowControl w:val="0"/>
      </w:pPr>
      <w:r>
        <w:rPr>
          <w:smallCaps w:val="0"/>
        </w:rPr>
        <w:t>CC</w:t>
      </w:r>
      <w:r>
        <w:rPr>
          <w:vertAlign w:val="superscript"/>
          <w:smallCaps w:val="0"/>
        </w:rPr>
        <w:t>A</w:t>
      </w:r>
      <w:r>
        <w:rPr>
          <w:smallCaps w:val="0"/>
        </w:rPr>
        <w:t>ICCF_Champ25//SF13</w:t>
      </w:r>
    </w:p>
    <w:p>
      <w:pPr>
        <w:pStyle w:val="Normal"/>
        <w:widowControl w:val="0"/>
      </w:pPr>
      <w:r>
        <w:rPr>
          <w:smallCaps w:val="0"/>
        </w:rPr>
        <w:t>(Oipl.prof. Mi'an ŽIVKOVIĆ: 01.08.2001 -»)</w:t>
      </w:r>
    </w:p>
    <w:tbl>
      <w:tblPr>
        <w:tblOverlap w:val="never"/>
        <w:tblLayout w:type="fixed"/>
        <w:jc w:val="left"/>
      </w:tblPr>
      <w:tblGrid>
        <w:gridCol w:w="450"/>
        <w:gridCol w:w="1814"/>
        <w:gridCol w:w="2444"/>
        <w:gridCol w:w="817"/>
        <w:gridCol w:w="461"/>
        <w:gridCol w:w="281"/>
        <w:gridCol w:w="896"/>
      </w:tblGrid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NCG 630015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Guy Jose Bendana Guerrero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2002.05.07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NIR 860083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Desmond W. Taylor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2001.08.01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2002.06.24</w:t>
            </w:r>
          </w:p>
        </w:tc>
      </w:tr>
      <w:tr>
        <w:trPr>
          <w:trHeight w:val="299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Corr_ICCF/EM/J50/OFF_IM</w:t>
            </w:r>
          </w:p>
        </w:tc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 ... Jubilee Open 50 years of the ICCF / Officials / Master group D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 930065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Mrs.Merike Rotova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LGM 2091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 019110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Mgr.Robert J.Felber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~c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2002.06.06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 090128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Ralph P. Marconi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15:01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2002.06.28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Corr_ICCF / EM / J50 / P042 ... </w:t>
      </w:r>
      <w:r>
        <w:rPr>
          <w:lang w:val="en-US" w:eastAsia="en-US" w:bidi="en-US"/>
          <w:smallCaps w:val="0"/>
        </w:rPr>
        <w:t xml:space="preserve">Jubilee Open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>years of the ICCF / E_mail prelims</w:t>
      </w:r>
    </w:p>
    <w:tbl>
      <w:tblPr>
        <w:tblOverlap w:val="never"/>
        <w:tblLayout w:type="fixed"/>
        <w:jc w:val="left"/>
      </w:tblPr>
      <w:tblGrid>
        <w:gridCol w:w="446"/>
        <w:gridCol w:w="475"/>
        <w:gridCol w:w="1112"/>
        <w:gridCol w:w="2678"/>
        <w:gridCol w:w="760"/>
        <w:gridCol w:w="515"/>
        <w:gridCol w:w="274"/>
        <w:gridCol w:w="860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449007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Silviu Nenciulescu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05:08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2002.05.19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159169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Hansen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03:08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2002.05.19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08:02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920026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Vidmantas Grazinis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2002.05.19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2001.10.24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08:0? 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Tapac KpannyK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2002.06.15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Corr_ICCF / EM / J50 / P130 ... Jubilee Open 50 years of the ICCF / E_mail prelims</w:t>
      </w:r>
    </w:p>
    <w:p>
      <w:pPr>
        <w:pStyle w:val="Normal"/>
        <w:tabs>
          <w:tab w:leader="none" w:pos="5337" w:val="right"/>
          <w:tab w:leader="none" w:pos="5883" w:val="right"/>
          <w:tab w:leader="none" w:pos="7056" w:val="right"/>
          <w:tab w:leader="none" w:pos="7051" w:val="right"/>
        </w:tabs>
        <w:widowControl w:val="0"/>
      </w:pPr>
      <w:r>
        <w:rPr>
          <w:lang w:val="en-US" w:eastAsia="en-US" w:bidi="en-US"/>
          <w:smallCaps/>
        </w:rPr>
        <w:t>#07 RUS 014270 XImhtphh</w:t>
      </w:r>
      <w:r>
        <w:rPr>
          <w:lang w:val="en-US" w:eastAsia="en-US" w:bidi="en-US"/>
          <w:smallCaps w:val="0"/>
        </w:rPr>
        <w:t xml:space="preserve"> BacHjteBHH EopiiceiiKOB</w:t>
        <w:tab/>
        <w:t>?</w:t>
        <w:tab/>
        <w:t>2478</w:t>
        <w:tab/>
        <w:t>1</w:t>
        <w:tab/>
        <w:t>2001.09.01</w:t>
      </w:r>
    </w:p>
    <w:p>
      <w:pPr>
        <w:pStyle w:val="Normal"/>
        <w:tabs>
          <w:tab w:leader="none" w:pos="3249" w:val="right"/>
          <w:tab w:leader="none" w:pos="3670" w:val="center"/>
          <w:tab w:leader="none" w:pos="5883" w:val="right"/>
          <w:tab w:leader="none" w:pos="6129" w:val="right"/>
          <w:tab w:leader="none" w:pos="7056" w:val="right"/>
        </w:tabs>
        <w:widowControl w:val="0"/>
      </w:pPr>
      <w:r>
        <w:rPr>
          <w:lang w:val="en-US" w:eastAsia="en-US" w:bidi="en-US"/>
          <w:smallCaps w:val="0"/>
        </w:rPr>
        <w:t>03:08 CRO 900117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2079</w:t>
        <w:tab/>
        <w:t>0</w:t>
        <w:tab/>
        <w:t>2002.04.05</w:t>
      </w:r>
      <w:r>
        <w:br w:type="page"/>
      </w:r>
    </w:p>
    <w:tbl>
      <w:tblPr>
        <w:tblOverlap w:val="never"/>
        <w:tblLayout w:type="fixed"/>
        <w:jc w:val="left"/>
      </w:tblPr>
      <w:tblGrid>
        <w:gridCol w:w="472"/>
        <w:gridCol w:w="432"/>
        <w:gridCol w:w="770"/>
        <w:gridCol w:w="3402"/>
        <w:gridCol w:w="497"/>
        <w:gridCol w:w="475"/>
        <w:gridCol w:w="266"/>
        <w:gridCol w:w="958"/>
      </w:tblGrid>
      <w:tr>
        <w:trPr>
          <w:trHeight w:val="7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Članski dodatak Glasniku </w:t>
            </w:r>
            <w:r>
              <w:rPr>
                <w:lang w:val="en-US" w:eastAsia="en-US" w:bidi="en-US"/>
                <w:smallCaps w:val="0"/>
              </w:rPr>
              <w:t>- god.VII, dbr. 1 1/12, sludcni/|'</w:t>
              <w:br/>
              <w:t xml:space="preserve">900117 </w:t>
            </w: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Lovakovie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nosinac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str.+93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4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08:06 </w:t>
            </w: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Steve A. Johansson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2002.04.05</w:t>
            </w:r>
          </w:p>
        </w:tc>
      </w:tr>
      <w:tr>
        <w:trPr>
          <w:trHeight w:val="45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#3..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460424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 ICCF / Corr TT 1/01_C57 ... Fegatello Variation</w:t>
              <w:br/>
              <w:t>Kari Karpoff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:t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Lovakovie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2002.03.27</w:t>
            </w:r>
          </w:p>
        </w:tc>
      </w:tr>
      <w:tr>
        <w:trPr>
          <w:trHeight w:val="60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Corr EU / LXIV//4 Championship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(Davor </w:t>
            </w:r>
            <w:r>
              <w:rPr>
                <w:smallCaps w:val="0"/>
              </w:rPr>
              <w:t xml:space="preserve">KRIVIĆ </w:t>
            </w:r>
            <w:r>
              <w:rPr>
                <w:lang w:val="en-US" w:eastAsia="en-US" w:bidi="en-US"/>
                <w:smallCaps w:val="0"/>
              </w:rPr>
              <w:t>... 2000.12.3 1 200"’ ^ V)</w:t>
              <w:br/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mMj,H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Dr.Oldrich </w:t>
            </w:r>
            <w:r>
              <w:rPr>
                <w:smallCaps w:val="0"/>
              </w:rPr>
              <w:t>Sedlaček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2002.05.06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KarlFIeinz Podzielny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2000.12.11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11:14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mMj.n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2002.05.06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083965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Helmut Lechmann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2000.12.11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03:14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mMj.n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2002.05.06</w:t>
            </w:r>
          </w:p>
        </w:tc>
      </w:tr>
      <w:tr>
        <w:trPr>
          <w:trHeight w:val="61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 449013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Corr_EU / LXIV//5 Championship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(Dr. </w:t>
            </w:r>
            <w:r>
              <w:rPr>
                <w:smallCaps w:val="0"/>
              </w:rPr>
              <w:t xml:space="preserve">Zvonko KREČAK </w:t>
            </w:r>
            <w:r>
              <w:rPr>
                <w:lang w:val="en-US" w:eastAsia="en-US" w:bidi="en-US"/>
                <w:smallCaps w:val="0"/>
              </w:rPr>
              <w:t>... 2000.12.31 20(P ™ 2?)</w:t>
              <w:br/>
              <w:t>Ing.Octavian Moise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2002.04.10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2000.12.11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Ing.Adolfo Sonzogno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2002.05.23</w:t>
            </w:r>
          </w:p>
        </w:tc>
      </w:tr>
      <w:tr>
        <w:trPr>
          <w:trHeight w:val="6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  <w:r>
              <w:rPr>
                <w:lang w:val="en-US" w:eastAsia="en-US" w:bidi="en-US"/>
                <w:smallCaps w:val="0"/>
              </w:rPr>
              <w:t>NAPZ_l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  <w:r>
              <w:rPr>
                <w:lang w:val="en-US" w:eastAsia="en-US" w:bidi="en-US"/>
                <w:smallCaps w:val="0"/>
              </w:rPr>
              <w:t xml:space="preserve"> invitation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(Željko IVANOVIĆ, </w:t>
            </w: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 xml:space="preserve">CVETNIĆ, </w:t>
            </w:r>
            <w:r>
              <w:rPr>
                <w:lang w:val="en-US" w:eastAsia="en-US" w:bidi="en-US"/>
                <w:smallCaps w:val="0"/>
              </w:rPr>
              <w:t>Dr.Zvonko MATOZAN:</w:t>
              <w:br/>
              <w:t>180631 Philippe Pansier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</w:t>
              <w:br/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01 -&gt;)</w:t>
              <w:br/>
              <w:t>2224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2001.10.18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09:05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2002.05.13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39" w:name="bookmark39"/>
      <w:r>
        <w:rPr>
          <w:smallCaps w:val="0"/>
        </w:rPr>
        <w:t>Izvještaji o domaćim natjecanjima</w:t>
      </w:r>
      <w:bookmarkEnd w:id="39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Bilježniku, sudac natjecanja šalje</w:t>
        <w:br/>
        <w:t>izravno ili posredstvom glavnog suca. Prigovore na objavljeni sadržaj u Glasniku, potkrijepljene</w:t>
        <w:br/>
        <w:t>potrebnim dokazima, igrači šalju Bilježniku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završenoj igri obvezno sadrži: 1.) naziv</w:t>
        <w:br/>
        <w:t>natjecanja ili pripadnu skraćenicu, 2.) podatke o igračima (obvezno ime i prezime, a po</w:t>
        <w:br/>
        <w:t>mogućnosti: matični broj te početni i/ili konačni razred i količnik), 3.) ishod igre (vidjeti drugi</w:t>
        <w:br/>
        <w:t>stavak niže) s danom sudačke odluke (ako je igra završila neigrački), 4.) zapis poteza (slikovno,</w:t>
        <w:br/>
        <w:t>brojčano ili slovčano pismo) s podacima o prekoračenjima vremena (uz potez prekoračenja pripisati</w:t>
        <w:br/>
        <w:t>utrošeno vrijeme), 5.) dane odašiljanja zadnjih dopisnica (pripisati uz zadnji vlastiti i uz zadnji</w:t>
        <w:br/>
        <w:t>protivnikov potez), 6.) vremenske podatke (vidjeti treći stavak niže) i 7.) poželjno, daklen</w:t>
        <w:br/>
        <w:t>neobavezno, kratke sveznadarske oznake tumačenja (!?, ?!, 1, ?, !!, ??, ... t, 4, —, ... =, °o, ± ,</w:t>
        <w:br/>
        <w:t>T,...).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 naziv</w:t>
        <w:br/>
        <w:t>natjecanja, popis ishoda igre i sve propisane podatke potrebne za ocjenu nezavršenih igara.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jest: #?? BIJELI (vremena) ishod CRNI (vremena), pri</w:t>
        <w:br/>
        <w:t>čemu je #?? redni broj objavljenog ishoda s pojedinog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igre jest B</w:t>
      </w:r>
      <w:r>
        <w:rPr>
          <w:vertAlign w:val="superscript"/>
          <w:smallCaps w:val="0"/>
        </w:rPr>
        <w:t>b</w:t>
      </w:r>
      <w:r>
        <w:rPr>
          <w:smallCaps w:val="0"/>
        </w:rPr>
        <w:t>:C</w:t>
      </w:r>
      <w:r>
        <w:rPr>
          <w:vertAlign w:val="superscript"/>
          <w:smallCaps w:val="0"/>
        </w:rPr>
        <w:t>c</w:t>
      </w:r>
      <w:r>
        <w:rPr>
          <w:smallCaps w:val="0"/>
        </w:rPr>
        <w:t>. Iskonski igrački ishod, na osnovi odluke</w:t>
        <w:br/>
        <w:t>samih igrača B:C, poprima jednu od 3 izvorne vrijednosti i to 1:0, ViiVi ili 0:1 bez ikakovih</w:t>
        <w:br/>
        <w:t>nadznaka. Inače, na osnovi sudačke odluke, imamo jednu od 6 izvedenih vrijednosti i to: 1:0, /t:/i,</w:t>
        <w:br/>
        <w:t xml:space="preserve">0:1, Zi.O, 0:‘A ili 0:0 s barem jednim od nadznaka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 i/ili 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 koji označuju jednu od slijedećih</w:t>
        <w:br/>
        <w:t xml:space="preserve">mogućnosti: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(drugo prekoračenje vremena), 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(redovna procjena nakon prijekida igre), °(ocjena</w:t>
        <w:br/>
        <w:t xml:space="preserve">nakon žalbe na procjenu),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(ispričani prijevremeni prekid igre uslijed više sile: smrt, bolest,</w:t>
        <w:br/>
        <w:t xml:space="preserve">neimaština, ...), 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(neispričani prijevremeni prekid igre uslijed nepažnje, nemara, ...) ili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(kazna</w:t>
        <w:br/>
        <w:t>zbog povrede dostojanstva sudionika u natjecanju i /ili propisa).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vremenskih padataka, kako za bijelog tako za crnog, ima oblik (??.??.????,</w:t>
        <w:br/>
        <w:t>???d+???D, ??.??.????) pri čemu prvi nadnevak označuje zadnje javljanje protivniku što se</w:t>
        <w:br/>
        <w:t>dokazuje zadnjom dopisnicom (u slučaju istupa protivnika, bilježe se sva tri nadnevka - redovno</w:t>
        <w:br/>
        <w:t>slanje te prva i druga opomena), ???d označuje ukupno utrošeno vrijeme (u slučaju prvog</w:t>
        <w:br/>
        <w:t>prekoračenja vremena vrijedi ??d+??*d), ???D označuje ukupno vrijeme dostave (koje nije</w:t>
        <w:br/>
        <w:t>obavezno iskazivati), a drugi nadnevak označuje slanje igračkog izvještaja sudiji.</w:t>
      </w:r>
    </w:p>
    <w:p>
      <w:pPr>
        <w:pStyle w:val="Normal"/>
        <w:widowControl w:val="0"/>
      </w:pPr>
      <w:bookmarkStart w:id="40" w:name="bookmark40"/>
      <w:r>
        <w:rPr>
          <w:smallCaps w:val="0"/>
        </w:rPr>
        <w:t>Popis sudačkih zaduženja u VII krugu natjecanja:</w:t>
      </w:r>
      <w:bookmarkEnd w:id="40"/>
    </w:p>
    <w:p>
      <w:pPr>
        <w:pStyle w:val="Normal"/>
        <w:tabs>
          <w:tab w:leader="underscore" w:pos="5433" w:val="right"/>
          <w:tab w:leader="none" w:pos="5992" w:val="right"/>
          <w:tab w:leader="none" w:pos="5992" w:val="right"/>
          <w:tab w:leader="none" w:pos="6201" w:val="right"/>
          <w:tab w:leader="none" w:pos="6564" w:val="right"/>
          <w:tab w:leader="none" w:pos="7181" w:val="right"/>
          <w:tab w:leader="none" w:pos="7187" w:val="right"/>
        </w:tabs>
        <w:widowControl w:val="0"/>
      </w:pPr>
      <w:r>
        <w:rPr>
          <w:smallCaps w:val="0"/>
        </w:rPr>
        <w:t>sudac natjecanja |</w:t>
        <w:tab/>
        <w:t xml:space="preserve"> 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tabs>
          <w:tab w:leader="none" w:pos="4378" w:val="center"/>
          <w:tab w:leader="none" w:pos="5661" w:val="right"/>
          <w:tab w:leader="none" w:pos="5696" w:val="right"/>
          <w:tab w:leader="none" w:pos="5840" w:val="left"/>
        </w:tabs>
        <w:widowControl w:val="0"/>
      </w:pPr>
      <w:r>
        <w:rPr>
          <w:smallCaps w:val="0"/>
        </w:rPr>
        <w:t>Zlatan JERIČEVIĆ</w:t>
        <w:tab/>
        <w:t>Završno</w:t>
        <w:tab/>
        <w:t>natjecanje</w:t>
        <w:tab/>
        <w:t>VIII</w:t>
        <w:tab/>
        <w:t>prvenstva Hrvatske 50</w:t>
      </w:r>
    </w:p>
    <w:p>
      <w:pPr>
        <w:pStyle w:val="Normal"/>
        <w:tabs>
          <w:tab w:leader="none" w:pos="3635" w:val="left"/>
        </w:tabs>
        <w:widowControl w:val="0"/>
      </w:pPr>
      <w:r>
        <w:rPr>
          <w:smallCaps w:val="0"/>
        </w:rPr>
        <w:t>Klement GANZA</w:t>
        <w:tab/>
        <w:t>Završno natjecanje II ženskog prvenstva Hrvatske 51</w:t>
      </w:r>
    </w:p>
    <w:p>
      <w:pPr>
        <w:pStyle w:val="Normal"/>
        <w:tabs>
          <w:tab w:leader="none" w:pos="3563" w:val="right"/>
          <w:tab w:leader="none" w:pos="4822" w:val="right"/>
          <w:tab w:leader="none" w:pos="7181" w:val="right"/>
          <w:tab w:leader="none" w:pos="5648" w:val="right"/>
          <w:tab w:leader="none" w:pos="7189" w:val="right"/>
        </w:tabs>
        <w:widowControl w:val="0"/>
      </w:pPr>
      <w:r>
        <w:rPr>
          <w:smallCaps w:val="0"/>
        </w:rPr>
        <w:t>Dipl.ing.Arsen MILETIĆ</w:t>
        <w:tab/>
        <w:t>I</w:t>
        <w:tab/>
        <w:t>prednatjccateljska</w:t>
        <w:tab/>
        <w:t>skupina</w:t>
        <w:tab/>
        <w:t>IX</w:t>
        <w:tab/>
        <w:t>prvenstva Hrvatske 53</w:t>
      </w:r>
    </w:p>
    <w:p>
      <w:pPr>
        <w:pStyle w:val="Normal"/>
        <w:tabs>
          <w:tab w:leader="none" w:pos="4822" w:val="right"/>
          <w:tab w:leader="none" w:pos="4819" w:val="right"/>
          <w:tab w:leader="none" w:pos="7181" w:val="right"/>
          <w:tab w:leader="none" w:pos="5640" w:val="right"/>
          <w:tab w:leader="none" w:pos="7188" w:val="right"/>
        </w:tabs>
        <w:widowControl w:val="0"/>
      </w:pPr>
      <w:r>
        <w:rPr>
          <w:smallCaps w:val="0"/>
        </w:rPr>
        <w:t>Klement GANZA</w:t>
        <w:tab/>
        <w:t>II</w:t>
        <w:tab/>
        <w:t>prednatjecateljska</w:t>
        <w:tab/>
        <w:t>skupina</w:t>
        <w:tab/>
        <w:t>IX</w:t>
        <w:tab/>
        <w:t>prvenstva Hrvatske 54</w:t>
      </w:r>
    </w:p>
    <w:p>
      <w:pPr>
        <w:pStyle w:val="Normal"/>
        <w:widowControl w:val="0"/>
      </w:pPr>
      <w:bookmarkStart w:id="41" w:name="bookmark41"/>
      <w:r>
        <w:rPr>
          <w:smallCaps w:val="0"/>
        </w:rPr>
        <w:t>Završno natjecanje VIII pojedinačnog prvenstva Hrvatske</w:t>
      </w:r>
      <w:bookmarkEnd w:id="41"/>
    </w:p>
    <w:p>
      <w:pPr>
        <w:pStyle w:val="Normal"/>
        <w:widowControl w:val="0"/>
      </w:pPr>
      <w:r>
        <w:rPr>
          <w:smallCaps w:val="0"/>
        </w:rPr>
        <w:t>(01.03.2001 _31.08.2002)</w:t>
      </w:r>
    </w:p>
    <w:p>
      <w:pPr>
        <w:pStyle w:val="Normal"/>
        <w:tabs>
          <w:tab w:leader="none" w:pos="5137" w:val="right"/>
          <w:tab w:leader="none" w:pos="5832" w:val="right"/>
          <w:tab w:leader="none" w:pos="6246" w:val="center"/>
          <w:tab w:leader="none" w:pos="6997" w:val="right"/>
          <w:tab w:leader="none" w:pos="7181" w:val="right"/>
        </w:tabs>
        <w:widowControl w:val="0"/>
        <w:outlineLvl w:val="6"/>
      </w:pPr>
      <w:bookmarkStart w:id="42" w:name="bookmark42"/>
      <w:r>
        <w:rPr>
          <w:smallCaps w:val="0"/>
        </w:rPr>
        <w:t>Corr CRO 50 VIII P H</w:t>
        <w:tab/>
        <w:t>Redovni</w:t>
        <w:tab/>
        <w:t>sudački</w:t>
        <w:tab/>
        <w:t>izvještaj</w:t>
        <w:tab/>
        <w:t>broj</w:t>
        <w:tab/>
        <w:t>6</w:t>
      </w:r>
      <w:bookmarkEnd w:id="42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• Odlukom od 27.2.2002. odobrio sam nastavak igre računarskom mrežom (e-mail) u partijama: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RADIĆ dipl.ing. Tomislav - TOMIĆ Srećko i PIČULJAN dipl.ing. Nenad - TOMIĆ Srećko.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Zbog neigračkih ishoda 3 i više partija (0</w:t>
      </w:r>
      <w:r>
        <w:rPr>
          <w:vertAlign w:val="superscript"/>
          <w:smallCaps w:val="0"/>
        </w:rPr>
        <w:t>K&gt; N</w:t>
      </w:r>
      <w:r>
        <w:rPr>
          <w:smallCaps w:val="0"/>
        </w:rPr>
        <w:t>) temeljem čl. 9 st. 1 Pravilnika o razvrstavanju Pavlović</w:t>
        <w:br/>
        <w:t>dr. Ranko i Susović Ilrvojc stekli su uvjet za pad u nižu klasu.</w:t>
      </w:r>
    </w:p>
    <w:p>
      <w:pPr>
        <w:pStyle w:val="Normal"/>
        <w:widowControl w:val="0"/>
      </w:pPr>
      <w:r>
        <w:rPr>
          <w:smallCaps w:val="0"/>
        </w:rPr>
        <w:t>Kako je Ostojić dipl.ing. Branko iz opravdanih razloga napustio turnir te predao preostale partije Živković</w:t>
        <w:br/>
        <w:t>dipl.prof. Milanu, Paravić dipl.ing. Zvonimiru i Ivanović dipl.oecc. Željku, isti mogu prije kraja turnira,</w:t>
        <w:br/>
        <w:t>temeljem čl. 34 st. 4 i čl. 49 st. 4 Pravila, zatražiti ishod partije procjenom.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335"/>
        <w:gridCol w:w="1703"/>
        <w:gridCol w:w="378"/>
        <w:gridCol w:w="857"/>
        <w:gridCol w:w="612"/>
        <w:gridCol w:w="518"/>
        <w:gridCol w:w="522"/>
        <w:gridCol w:w="522"/>
        <w:gridCol w:w="626"/>
        <w:gridCol w:w="655"/>
        <w:gridCol w:w="443"/>
      </w:tblGrid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igrati: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32.... Ld2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4.2.’0Z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 D</w:t>
            </w: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31.... Ta8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</w:tr>
      <w:tr>
        <w:trPr>
          <w:trHeight w:val="83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dipl.ing.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24.... Dc7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9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Df3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4.2.’0Z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25.2.’02.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Lel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1 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I9.2.’02.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4.2.’0Z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9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Tb7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8.2.'OZ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"/>
        </w:trPr>
        <w:tc>
          <w:tcPr>
            <w:shd w:val="clear" w:color="auto" w:fill="FFFFFF"/>
            <w:gridSpan w:val="10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Sg3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’3.2.'02.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7!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8.2.’0Z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4"/>
        </w:trPr>
        <w:tc>
          <w:tcPr>
            <w:shd w:val="clear" w:color="auto" w:fill="FFFFFF"/>
            <w:gridSpan w:val="9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335"/>
        <w:gridCol w:w="1703"/>
        <w:gridCol w:w="378"/>
        <w:gridCol w:w="860"/>
        <w:gridCol w:w="612"/>
        <w:gridCol w:w="518"/>
        <w:gridCol w:w="522"/>
        <w:gridCol w:w="522"/>
        <w:gridCol w:w="626"/>
        <w:gridCol w:w="662"/>
        <w:gridCol w:w="450"/>
      </w:tblGrid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11.2.’0Z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50.... alD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57. </w:t>
            </w:r>
            <w:r>
              <w:rPr>
                <w:lang w:val="en-US" w:eastAsia="en-US" w:bidi="en-US"/>
                <w:smallCaps w:val="0"/>
              </w:rPr>
              <w:t xml:space="preserve">SO </w:t>
            </w:r>
            <w:r>
              <w:rPr>
                <w:smallCaps w:val="0"/>
              </w:rPr>
              <w:t>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6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Te6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12.2.’02.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Lc4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1.3.'OZ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dipl.img.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4.3.’0Z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Db5 R?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2.3.'02.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5J.’0Z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Tgl+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20.12.’01.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6.3.’0Z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Td3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??.12.’01.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23.2. 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6J.’9Z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 Kel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 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14.3.'0Z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 b5+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21.3.’0Z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2I.3.'02.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Istup-Prcdaja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... DH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49"/>
        <w:gridCol w:w="1710"/>
        <w:gridCol w:w="374"/>
        <w:gridCol w:w="846"/>
        <w:gridCol w:w="616"/>
        <w:gridCol w:w="518"/>
        <w:gridCol w:w="522"/>
        <w:gridCol w:w="522"/>
        <w:gridCol w:w="626"/>
        <w:gridCol w:w="652"/>
        <w:gridCol w:w="443"/>
      </w:tblGrid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Da6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OSTOJIC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Istup-Predaja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6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Da6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OSTOJIC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Istup-Predaja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"/>
        </w:trPr>
        <w:tc>
          <w:tcPr>
            <w:shd w:val="clear" w:color="auto" w:fill="FFFFFF"/>
            <w:gridSpan w:val="11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dipt.prof.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b7+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"/>
        </w:trPr>
        <w:tc>
          <w:tcPr>
            <w:shd w:val="clear" w:color="auto" w:fill="FFFFFF"/>
            <w:gridSpan w:val="11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25J.’02.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... Txb7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13.3.'02.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Sg4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16.4. 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"/>
        </w:trPr>
        <w:tc>
          <w:tcPr>
            <w:shd w:val="clear" w:color="auto" w:fill="FFFFFF"/>
            <w:gridSpan w:val="10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De4+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427" w:val="right"/>
          <w:tab w:leader="none" w:pos="3798" w:val="right"/>
          <w:tab w:leader="none" w:pos="3924" w:val="right"/>
          <w:tab w:leader="none" w:pos="4910" w:val="right"/>
          <w:tab w:leader="none" w:pos="5450" w:val="right"/>
          <w:tab w:leader="none" w:pos="6372" w:val="right"/>
          <w:tab w:leader="none" w:pos="6890" w:val="right"/>
          <w:tab w:leader="none" w:pos="7124" w:val="right"/>
        </w:tabs>
        <w:widowControl w:val="0"/>
      </w:pPr>
      <w:r>
        <w:rPr>
          <w:smallCaps w:val="0"/>
        </w:rPr>
        <w:t>U Žmovu, 26. travnja 2002.</w:t>
        <w:tab/>
        <w:t>Prijatelji</w:t>
        <w:tab/>
        <w:t>smo</w:t>
        <w:tab/>
        <w:t>!</w:t>
        <w:tab/>
        <w:t>f</w:t>
        <w:tab/>
        <w:t>Sudac:</w:t>
        <w:tab/>
        <w:t>J</w:t>
      </w:r>
      <w:r>
        <w:rPr>
          <w:vertAlign w:val="superscript"/>
          <w:smallCaps w:val="0"/>
        </w:rPr>
        <w:t>&lt;</w:t>
      </w:r>
      <w:r>
        <w:rPr>
          <w:smallCaps w:val="0"/>
        </w:rPr>
        <w:t>E&lt;RJČ</w:t>
      </w:r>
      <w:r>
        <w:rPr>
          <w:vertAlign w:val="superscript"/>
          <w:smallCaps w:val="0"/>
        </w:rPr>
        <w:t>C</w:t>
      </w:r>
      <w:r>
        <w:rPr>
          <w:smallCaps w:val="0"/>
        </w:rPr>
        <w:t>E'VIĆ</w:t>
        <w:tab/>
        <w:t>ZSatan,</w:t>
        <w:tab/>
        <w:t>v.r.</w:t>
      </w:r>
    </w:p>
    <w:p>
      <w:pPr>
        <w:pStyle w:val="Normal"/>
        <w:tabs>
          <w:tab w:leader="none" w:pos="5208" w:val="right"/>
          <w:tab w:leader="none" w:pos="5377" w:val="left"/>
        </w:tabs>
        <w:widowControl w:val="0"/>
        <w:outlineLvl w:val="6"/>
      </w:pPr>
      <w:bookmarkStart w:id="43" w:name="bookmark43"/>
      <w:r>
        <w:rPr>
          <w:smallCaps w:val="0"/>
        </w:rPr>
        <w:t>Corr_CRO_50 VIII P H</w:t>
        <w:tab/>
        <w:t>Redovni</w:t>
        <w:tab/>
        <w:t>sudački izvještaj broj 7</w:t>
      </w:r>
      <w:bookmarkEnd w:id="43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Partija Pavlović dr. Ranko - Ivanović dipl.oecc. Željko registrirana je rezultatom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zbog</w:t>
        <w:br/>
        <w:t>zakašnjelog slanja I. opomene crnog. - Odluka u prilogu.</w:t>
      </w:r>
    </w:p>
    <w:p>
      <w:pPr>
        <w:pStyle w:val="Normal"/>
        <w:widowControl w:val="0"/>
        <w:ind w:firstLine="360"/>
      </w:pPr>
      <w:r>
        <w:rPr>
          <w:smallCaps w:val="0"/>
        </w:rPr>
        <w:t>Odlukom od 6.6.2002. turnir sam produžio do 30.11.2002. te odredio krajnji rok, 21.12.2002., za</w:t>
        <w:br/>
        <w:t>slanje Izvještaja o prekidu nezavršenih partija. - Odluka u prilogu.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84"/>
        <w:gridCol w:w="1746"/>
        <w:gridCol w:w="378"/>
        <w:gridCol w:w="752"/>
        <w:gridCol w:w="540"/>
        <w:gridCol w:w="551"/>
        <w:gridCol w:w="554"/>
        <w:gridCol w:w="551"/>
        <w:gridCol w:w="731"/>
        <w:gridCol w:w="713"/>
        <w:gridCol w:w="457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razmišijanja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Txe8+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30.4.'02.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Kf3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42.... Tt l+R!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Dxc5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... Db7R: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Le2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 D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Sel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07.01.’02.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... Lxel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25.2.'02.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28.03. 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019" w:val="left"/>
              </w:tabs>
              <w:widowControl w:val="0"/>
            </w:pPr>
            <w:r>
              <w:rPr>
                <w:smallCaps w:val="0"/>
              </w:rPr>
              <w:t xml:space="preserve">130 d I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extDirection w:val="tbRl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??.04.’02.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24.05.'02.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1001" w:val="left"/>
              </w:tabs>
              <w:widowControl w:val="0"/>
            </w:pPr>
            <w:r>
              <w:rPr>
                <w:smallCaps w:val="0"/>
              </w:rPr>
              <w:t xml:space="preserve">61 d |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firstLine="360"/>
      </w:pPr>
      <w:bookmarkStart w:id="44" w:name="bookmark44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44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a 020/721-186 kuća</w:t>
        <w:br/>
        <w:t>S/B 020/851-982 posao</w:t>
        <w:br/>
        <w:t xml:space="preserve">H </w:t>
      </w:r>
      <w:r>
        <w:fldChar w:fldCharType="begin"/>
      </w:r>
      <w:r>
        <w:rPr/>
        <w:instrText> HYPERLINK "mailto:statusline@du.tcl.hr"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statusline@du.tcl.hr</w:t>
      </w:r>
      <w:r>
        <w:fldChar w:fldCharType="end"/>
      </w:r>
    </w:p>
    <w:p>
      <w:pPr>
        <w:pStyle w:val="Normal"/>
        <w:widowControl w:val="0"/>
      </w:pPr>
      <w:bookmarkStart w:id="45" w:name="bookmark45"/>
      <w:r>
        <w:rPr>
          <w:smallCaps w:val="0"/>
        </w:rPr>
        <w:t>FINALE VIII PRVENSTVA HRVATSKE, Corr-CRO/50. VIII P.H.</w:t>
      </w:r>
      <w:bookmarkEnd w:id="45"/>
      <w:r>
        <w:br w:type="page"/>
      </w:r>
    </w:p>
    <w:p>
      <w:pPr>
        <w:pStyle w:val="Normal"/>
        <w:widowControl w:val="0"/>
      </w:pPr>
      <w:r>
        <w:rPr>
          <w:smallCaps w:val="0"/>
        </w:rPr>
        <w:t>P R ESUDA</w:t>
      </w:r>
    </w:p>
    <w:p>
      <w:pPr>
        <w:pStyle w:val="Normal"/>
        <w:widowControl w:val="0"/>
      </w:pPr>
      <w:r>
        <w:rPr>
          <w:smallCaps w:val="0"/>
        </w:rPr>
        <w:t>Ishod partije: Pavlović dr. Ranko Ivanović dipl.oecc. Željko glasi:</w:t>
      </w:r>
    </w:p>
    <w:p>
      <w:pPr>
        <w:pStyle w:val="Normal"/>
        <w:tabs>
          <w:tab w:leader="none" w:pos="5323" w:val="center"/>
        </w:tabs>
        <w:widowControl w:val="0"/>
      </w:pPr>
      <w:r>
        <w:rPr>
          <w:smallCaps w:val="0"/>
        </w:rPr>
        <w:t>Dr. Ranko PAVLOVIĆ</w:t>
        <w:tab/>
        <w:t>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5323" w:val="center"/>
        </w:tabs>
        <w:widowControl w:val="0"/>
      </w:pPr>
      <w:r>
        <w:rPr>
          <w:smallCaps w:val="0"/>
        </w:rPr>
        <w:t>Dipl.oecc. Željko IVANOVIĆ</w:t>
        <w:tab/>
        <w:t>()</w:t>
      </w:r>
      <w:r>
        <w:rPr>
          <w:vertAlign w:val="superscript"/>
          <w:smallCaps w:val="0"/>
        </w:rPr>
        <w:t>N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Ivanović dipl.oecc. Željko šalje 26.4.2002. zapis partije Pavlović - Ivanović, sa dopisnicom</w:t>
        <w:br/>
        <w:t>Pavlovića od 7.1.2002., potvrdama o slanju I. i II. opomene, te zahtjeva ishod partije procjenom što</w:t>
        <w:br/>
        <w:t>obrazlaže kraćom analizom, a na moje traženje naknadno dostavlja datum primitka dopisnice bijelog.</w:t>
      </w:r>
    </w:p>
    <w:p>
      <w:pPr>
        <w:pStyle w:val="Normal"/>
        <w:widowControl w:val="0"/>
        <w:ind w:firstLine="360"/>
      </w:pPr>
      <w:r>
        <w:rPr>
          <w:smallCaps w:val="0"/>
        </w:rPr>
        <w:t>Iz priloženih dokaza vidljivo je slijedeće: bijeli potez (23. Sf3-el sa ,,ako“ 23. ... Sc6-d4 24. Lcl-</w:t>
        <w:br/>
        <w:t xml:space="preserve">d2) šalje 7.1.2002., crni ga prima 14.1.2002., a svoj potez (23. ... Lb4xel sa “ako” 24. </w:t>
      </w:r>
      <w:r>
        <w:rPr>
          <w:lang w:val="en-US" w:eastAsia="en-US" w:bidi="en-US"/>
          <w:smallCaps w:val="0"/>
        </w:rPr>
        <w:t xml:space="preserve">Tdxel </w:t>
      </w:r>
      <w:r>
        <w:rPr>
          <w:smallCaps w:val="0"/>
        </w:rPr>
        <w:t>Sc6-b4)</w:t>
        <w:br/>
        <w:t xml:space="preserve">šalje 4.2.2002., I. opomenu šalje 25.2.2002.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II. opomenu šalje 28.3.2002.</w:t>
      </w:r>
    </w:p>
    <w:p>
      <w:pPr>
        <w:pStyle w:val="Normal"/>
        <w:widowControl w:val="0"/>
        <w:ind w:firstLine="360"/>
      </w:pPr>
      <w:r>
        <w:rPr>
          <w:smallCaps w:val="0"/>
        </w:rPr>
        <w:t>Kako je od 14.1.2002. (dana primitka protivnikovog poteza) do 25.2.2002. (dana slanja I.</w:t>
        <w:br/>
        <w:t>opomene) proteklo 42 dana, time je prekoračen rok od 40 dana iz čl. 19 st. 1 Pravila igranja, pa je</w:t>
        <w:br/>
        <w:t>obostrano izazvan prijevremeni prekid igre te se smatra da su obojica u toj igri istupila neopravdano.</w:t>
      </w:r>
    </w:p>
    <w:p>
      <w:pPr>
        <w:pStyle w:val="Normal"/>
        <w:tabs>
          <w:tab w:leader="none" w:pos="1551" w:val="left"/>
          <w:tab w:leader="none" w:pos="1674" w:val="left"/>
          <w:tab w:leader="none" w:pos="6420" w:val="center"/>
          <w:tab w:leader="none" w:pos="7197" w:val="right"/>
        </w:tabs>
        <w:widowControl w:val="0"/>
        <w:ind w:firstLine="360"/>
      </w:pPr>
      <w:r>
        <w:rPr>
          <w:smallCaps w:val="0"/>
        </w:rPr>
        <w:t>Ivanović je</w:t>
        <w:tab/>
        <w:t>I.</w:t>
        <w:tab/>
        <w:t>opomenu poslao 2 dana prekasno (trebao ju je poslati najkasnije</w:t>
        <w:tab/>
        <w:t>23.2.2002.,</w:t>
        <w:tab/>
        <w:t>subota</w:t>
      </w:r>
    </w:p>
    <w:p>
      <w:pPr>
        <w:pStyle w:val="Normal"/>
        <w:tabs>
          <w:tab w:leader="none" w:pos="1551" w:val="left"/>
          <w:tab w:leader="none" w:pos="5323" w:val="center"/>
          <w:tab w:leader="none" w:pos="7318" w:val="right"/>
        </w:tabs>
        <w:widowControl w:val="0"/>
      </w:pPr>
      <w:r>
        <w:rPr>
          <w:smallCaps w:val="0"/>
        </w:rPr>
        <w:t>je radni dan) stoga</w:t>
        <w:tab/>
        <w:t>partiju gubi kaznom pa se temeljem čl. 19 st. 2</w:t>
        <w:tab/>
        <w:t>Pravila ista registrira rezultatom 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-</w:t>
      </w:r>
    </w:p>
    <w:p>
      <w:pPr>
        <w:pStyle w:val="Normal"/>
        <w:widowControl w:val="0"/>
      </w:pPr>
      <w:r>
        <w:rPr>
          <w:smallCaps w:val="0"/>
        </w:rPr>
        <w:t>0</w:t>
      </w:r>
      <w:r>
        <w:rPr>
          <w:vertAlign w:val="superscript"/>
          <w:smallCaps w:val="0"/>
        </w:rPr>
        <w:t>N</w:t>
      </w:r>
    </w:p>
    <w:p>
      <w:pPr>
        <w:pStyle w:val="Normal"/>
        <w:widowControl w:val="0"/>
      </w:pPr>
      <w:r>
        <w:rPr>
          <w:smallCaps w:val="0"/>
        </w:rPr>
        <w:t>Iz svega navedenog donio sam ovu presudu.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POUKA: Protiv ove presude može se izjaviti žalba u roku od 8 dana od dana primitka. Žalba</w:t>
        <w:br/>
        <w:t>se podnosi glavnom sucu, uz dokaz o plaćenom pologu u visini upisnine.</w:t>
      </w:r>
    </w:p>
    <w:p>
      <w:pPr>
        <w:pStyle w:val="Normal"/>
        <w:tabs>
          <w:tab w:leader="none" w:pos="3889" w:val="right"/>
          <w:tab w:leader="none" w:pos="3541" w:val="right"/>
          <w:tab w:leader="none" w:pos="3905" w:val="right"/>
          <w:tab w:leader="none" w:pos="4776" w:val="center"/>
          <w:tab w:leader="none" w:pos="4837" w:val="center"/>
          <w:tab w:leader="none" w:pos="5323" w:val="center"/>
          <w:tab w:leader="none" w:pos="5971" w:val="center"/>
          <w:tab w:leader="none" w:pos="6911" w:val="right"/>
          <w:tab w:leader="none" w:pos="7197" w:val="right"/>
        </w:tabs>
        <w:widowControl w:val="0"/>
        <w:ind w:left="360" w:hanging="360"/>
      </w:pPr>
      <w:r>
        <w:rPr>
          <w:smallCaps w:val="0"/>
        </w:rPr>
        <w:t>U Žrnovu, 24. svibnja 2002.</w:t>
        <w:tab/>
        <w:t>Prijatelj</w:t>
        <w:tab/>
        <w:t>i</w:t>
        <w:tab/>
        <w:t>smo</w:t>
        <w:tab/>
        <w:t>!</w:t>
        <w:tab/>
        <w:t>.A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Sudac:</w:t>
        <w:tab/>
        <w:t>J'EiRJČEV'IĆ</w:t>
        <w:tab/>
        <w:t>Zlatan,</w:t>
        <w:tab/>
        <w:t>v.r.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widowControl w:val="0"/>
      </w:pPr>
      <w:r>
        <w:rPr>
          <w:smallCaps w:val="0"/>
        </w:rPr>
        <w:t>1. Ivanović dipl.oecc. Željko - 10040 Zagreb, Aleja lipa 1-H.</w:t>
      </w:r>
    </w:p>
    <w:p>
      <w:pPr>
        <w:pStyle w:val="Normal"/>
        <w:widowControl w:val="0"/>
      </w:pPr>
      <w:r>
        <w:rPr>
          <w:smallCaps w:val="0"/>
        </w:rPr>
        <w:t>2. Pavlović dr. Ranko - 51000 Rijeka, M. Albaharija 7 B.</w:t>
      </w:r>
    </w:p>
    <w:p>
      <w:pPr>
        <w:pStyle w:val="Normal"/>
        <w:widowControl w:val="0"/>
      </w:pPr>
      <w:r>
        <w:rPr>
          <w:smallCaps w:val="0"/>
        </w:rPr>
        <w:t>3. Paravić dipl.ing. Zvonimir, glavni sudac-51000 Rijeka, Kuiničićeva 3 B.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ŠAHISTA HRVATSKE</w:t>
        <w:br/>
        <w:t>JERIČEVIĆ ZLATAN</w:t>
        <w:br/>
        <w:t>20275 ŽRNOVO</w:t>
        <w:br/>
        <w:t>Sudac natjecanja</w:t>
        <w:br/>
        <w:t>S 020/721-186 kuća</w:t>
        <w:br/>
        <w:t>S/® 020/851-982 posao</w:t>
        <w:br/>
        <w:t xml:space="preserve">H 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zlatan.jericevic@du.hinet.hr</w:t>
      </w:r>
      <w:r>
        <w:fldChar w:fldCharType="end"/>
      </w:r>
    </w:p>
    <w:p>
      <w:pPr>
        <w:pStyle w:val="Normal"/>
        <w:widowControl w:val="0"/>
        <w:outlineLvl w:val="5"/>
        <w:ind w:firstLine="360"/>
      </w:pPr>
      <w:bookmarkStart w:id="46" w:name="bookmark46"/>
      <w:r>
        <w:rPr>
          <w:smallCaps w:val="0"/>
        </w:rPr>
        <w:t>FINALE VIII PRVENSTVA HRVATSKE, Corr-CRO/50. VIII P.H.</w:t>
      </w:r>
      <w:bookmarkEnd w:id="46"/>
    </w:p>
    <w:p>
      <w:pPr>
        <w:pStyle w:val="Normal"/>
        <w:widowControl w:val="0"/>
        <w:ind w:firstLine="360"/>
      </w:pPr>
      <w:r>
        <w:rPr>
          <w:smallCaps w:val="0"/>
        </w:rPr>
        <w:t>Kako je još 19 nezavršenih partija, od kojih je većina odlučujuća za konačni redoslijed, temeljem</w:t>
        <w:br/>
        <w:t>čl. 35 Pravila igranja, a uz prethodnu suglasnost glavnog suca,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Turnir, kojemu je raspisom određen završetak 31.8.2002., se produžava do 30.11.2002.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Rok za slanje Izvještaja o prekidima nezavršenih partija je 21.12.2002. (žig pošte)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 Prilikom dostavljanja izvještaja o nezavršenoj partiji igrači trebaju postupiti prema čl. 36</w:t>
        <w:br/>
        <w:t>Pravila, odnosno izvještaj treba sadržavati: a) obostrano ovjereni zapisnik o igri, b) položaj u</w:t>
        <w:br/>
        <w:t>prekidu, c) tvrdnju za ocjenu igre i d) potpunu potkrepu tvrdnje pod c).</w:t>
      </w:r>
    </w:p>
    <w:p>
      <w:pPr>
        <w:pStyle w:val="Normal"/>
        <w:widowControl w:val="0"/>
        <w:ind w:firstLine="360"/>
      </w:pPr>
      <w:r>
        <w:rPr>
          <w:smallCaps w:val="0"/>
        </w:rPr>
        <w:t>Izvještaj se šalje u 3 primjerka.</w:t>
      </w:r>
    </w:p>
    <w:p>
      <w:pPr>
        <w:pStyle w:val="Normal"/>
        <w:widowControl w:val="0"/>
        <w:ind w:firstLine="360"/>
      </w:pPr>
      <w:r>
        <w:rPr>
          <w:smallCaps w:val="0"/>
        </w:rPr>
        <w:t>U protivnom, postupa se po čl. 37 i 38 Pravila igranja.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4. Ova Odluka se dostavlja glavnom sucu i uredniku “Glasnika” radi objave.</w:t>
      </w:r>
    </w:p>
    <w:p>
      <w:pPr>
        <w:pStyle w:val="Normal"/>
        <w:tabs>
          <w:tab w:leader="none" w:pos="3167" w:val="center"/>
          <w:tab w:leader="none" w:pos="4776" w:val="center"/>
          <w:tab w:leader="none" w:pos="3948" w:val="right"/>
          <w:tab w:leader="none" w:pos="4715" w:val="center"/>
          <w:tab w:leader="none" w:pos="5114" w:val="center"/>
          <w:tab w:leader="none" w:pos="5516" w:val="left"/>
        </w:tabs>
        <w:widowControl w:val="0"/>
        <w:ind w:left="360" w:hanging="360"/>
      </w:pPr>
      <w:r>
        <w:rPr>
          <w:smallCaps w:val="0"/>
        </w:rPr>
        <w:t>U Žrnovu, 6. lipnja 2002.</w:t>
        <w:tab/>
        <w:t>Prijatelji</w:t>
        <w:tab/>
        <w:t>smo</w:t>
        <w:tab/>
        <w:t>!</w:t>
        <w:tab/>
        <w:t>S</w:t>
        <w:tab/>
        <w:t>Sudac:</w:t>
        <w:tab/>
        <w:t>J&lt;E&lt;RJČEVlĆ Zlatan, v.r.</w:t>
      </w:r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widowControl w:val="0"/>
      </w:pPr>
      <w:r>
        <w:rPr>
          <w:smallCaps w:val="0"/>
        </w:rPr>
        <w:t>1. Paravić dipl.ing. Zvonimir, glavni sudac - 51000 Rijeka, Kumičićeva 3 B.</w:t>
      </w:r>
    </w:p>
    <w:p>
      <w:pPr>
        <w:pStyle w:val="Normal"/>
        <w:tabs>
          <w:tab w:leader="none" w:pos="5141" w:val="left"/>
        </w:tabs>
        <w:widowControl w:val="0"/>
      </w:pPr>
      <w:r>
        <w:rPr>
          <w:smallCaps w:val="0"/>
        </w:rPr>
        <w:t>2. Krečak dr. Zvonko, urednik „Glasnika" - 10010 Zagreb, Varićakova 2.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Hrvatski šahovski savez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Zvonimir PARAVIĆ, dipl.ing., Glavni sudac za dopisni šah</w:t>
        <w:br/>
        <w:t>Rijeka, Kumičićeva 3b, tel.: 051/424-940, 099/517-021</w:t>
      </w:r>
    </w:p>
    <w:p>
      <w:pPr>
        <w:pStyle w:val="Normal"/>
        <w:widowControl w:val="0"/>
      </w:pPr>
      <w:r>
        <w:rPr>
          <w:smallCaps w:val="0"/>
        </w:rPr>
        <w:t>Željko IVAJsIOVIĆ, dipl.oecc.</w:t>
        <w:br/>
        <w:t>Aleja lipa 1-H, 10040 Zagreb</w:t>
      </w:r>
    </w:p>
    <w:p>
      <w:pPr>
        <w:pStyle w:val="Normal"/>
        <w:widowControl w:val="0"/>
      </w:pPr>
      <w:r>
        <w:rPr>
          <w:smallCaps w:val="0"/>
        </w:rPr>
        <w:t>ODLUKA</w:t>
      </w:r>
    </w:p>
    <w:p>
      <w:pPr>
        <w:pStyle w:val="Normal"/>
        <w:widowControl w:val="0"/>
      </w:pPr>
      <w:r>
        <w:rPr>
          <w:smallCaps w:val="0"/>
        </w:rPr>
        <w:t>PREDMET: CRO - 50 / 8 PH</w:t>
      </w:r>
    </w:p>
    <w:p>
      <w:pPr>
        <w:pStyle w:val="Normal"/>
        <w:widowControl w:val="0"/>
        <w:ind w:firstLine="360"/>
      </w:pPr>
      <w:r>
        <w:rPr>
          <w:smallCaps w:val="0"/>
        </w:rPr>
        <w:t>Žalba gospodina Ivanovića na odluku suca u partiji PARAVIĆ - IVANOVIĆ</w:t>
        <w:br/>
        <w:t>Utvrđuje se da se žalba ne može uzeti u razmatranje zbog dva razloga: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1.) Žalitelj se greškom žali na odluku suca u partiji PARAVIĆ - IVANOVIĆ umjesto na partiju</w:t>
        <w:br/>
        <w:t>PAVLOVIĆ - IVANOVIĆ.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2.) Žalitelj nije poslao presliku uplatnice o uplaćenom pologu u visini upisnine bez kojega se</w:t>
        <w:br/>
        <w:t>žalba ne razmatra.</w:t>
      </w:r>
    </w:p>
    <w:p>
      <w:pPr>
        <w:pStyle w:val="Normal"/>
        <w:widowControl w:val="0"/>
      </w:pPr>
      <w:r>
        <w:rPr>
          <w:smallCaps w:val="0"/>
        </w:rPr>
        <w:t>Određuje se novi rok za dostavu ispravno usmjerene žalbe i dostavu dokaza o uplaćenom pologu od 8</w:t>
        <w:br/>
        <w:t>dana od primitka ove odluke.</w:t>
      </w:r>
    </w:p>
    <w:p>
      <w:pPr>
        <w:pStyle w:val="Normal"/>
        <w:widowControl w:val="0"/>
        <w:ind w:firstLine="360"/>
      </w:pPr>
      <w:r>
        <w:rPr>
          <w:smallCaps w:val="0"/>
        </w:rPr>
        <w:t>Budući da sudac natjecanja svoju odluku temelji na nastalom prijevremenom prekidu igre, jer je</w:t>
        <w:br/>
        <w:t>nastao prekid igre duži od 40 dana, za što su odgovorna oba igrača, sugeriram žalitelju da se u novoj žalbi</w:t>
        <w:br/>
        <w:t>OČITUJE ISKLJUČIVO NA TU OKOLNOST!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NA ZNANJE:</w:t>
      </w:r>
    </w:p>
    <w:p>
      <w:pPr>
        <w:pStyle w:val="Normal"/>
        <w:widowControl w:val="0"/>
      </w:pPr>
      <w:r>
        <w:rPr>
          <w:smallCaps w:val="0"/>
        </w:rPr>
        <w:t>Pavlović dr. Ranko, M.Albaharija 7 B, 51000 RIJEKA,</w:t>
      </w:r>
    </w:p>
    <w:p>
      <w:pPr>
        <w:pStyle w:val="Normal"/>
        <w:widowControl w:val="0"/>
      </w:pPr>
      <w:r>
        <w:rPr>
          <w:smallCaps w:val="0"/>
        </w:rPr>
        <w:t>Jeričević Zlatan, sudac natjecanja, 20275 ŽRNOVO,</w:t>
      </w:r>
    </w:p>
    <w:p>
      <w:pPr>
        <w:pStyle w:val="Normal"/>
        <w:widowControl w:val="0"/>
      </w:pPr>
      <w:r>
        <w:rPr>
          <w:smallCaps w:val="0"/>
        </w:rPr>
        <w:t>Krečak dr. Zvonko, Varićakova 2, 10010 ZAGREB</w:t>
      </w:r>
    </w:p>
    <w:p>
      <w:pPr>
        <w:pStyle w:val="Normal"/>
        <w:tabs>
          <w:tab w:leader="none" w:pos="7199" w:val="right"/>
          <w:tab w:leader="none" w:pos="7180" w:val="right"/>
        </w:tabs>
        <w:widowControl w:val="0"/>
      </w:pPr>
      <w:r>
        <w:rPr>
          <w:smallCaps w:val="0"/>
        </w:rPr>
        <w:t>Rijeka, 17. lipanj 2002</w:t>
        <w:tab/>
        <w:t>(vlastoručan</w:t>
        <w:tab/>
        <w:t>potpis)</w:t>
      </w:r>
    </w:p>
    <w:p>
      <w:pPr>
        <w:pStyle w:val="Normal"/>
        <w:widowControl w:val="0"/>
      </w:pPr>
      <w:bookmarkStart w:id="47" w:name="bookmark47"/>
      <w:r>
        <w:rPr>
          <w:smallCaps w:val="0"/>
        </w:rPr>
        <w:t>Prva prednatjecateljska skupina IX pojedinačnog prvenstva Hrvatske</w:t>
      </w:r>
      <w:bookmarkEnd w:id="47"/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tabs>
          <w:tab w:leader="none" w:pos="4922" w:val="center"/>
          <w:tab w:leader="none" w:pos="5970" w:val="right"/>
          <w:tab w:leader="none" w:pos="6694" w:val="right"/>
          <w:tab w:leader="none" w:pos="7324" w:val="right"/>
          <w:tab w:leader="none" w:pos="7288" w:val="right"/>
        </w:tabs>
        <w:widowControl w:val="0"/>
        <w:outlineLvl w:val="6"/>
      </w:pPr>
      <w:bookmarkStart w:id="48" w:name="bookmark48"/>
      <w:r>
        <w:rPr>
          <w:smallCaps w:val="0"/>
        </w:rPr>
        <w:t xml:space="preserve">Corr_CRO_53 </w:t>
      </w:r>
      <w:r>
        <w:rPr>
          <w:lang w:val="en-US" w:eastAsia="en-US" w:bidi="en-US"/>
          <w:smallCaps w:val="0"/>
        </w:rPr>
        <w:t>IX/1P H</w:t>
        <w:tab/>
      </w:r>
      <w:r>
        <w:rPr>
          <w:smallCaps w:val="0"/>
        </w:rPr>
        <w:t>Redovni</w:t>
        <w:tab/>
        <w:t>sudački</w:t>
        <w:tab/>
        <w:t>izvještaj</w:t>
        <w:tab/>
        <w:t>broj</w:t>
        <w:tab/>
        <w:t>9</w:t>
      </w:r>
      <w:bookmarkEnd w:id="48"/>
    </w:p>
    <w:p>
      <w:pPr>
        <w:pStyle w:val="Normal"/>
        <w:widowControl w:val="0"/>
      </w:pPr>
      <w:r>
        <w:rPr>
          <w:smallCaps w:val="0"/>
        </w:rPr>
        <w:t>Nekoliko ključnih partija nije završeno, pa turnir produžavam do 10.10.2002.</w:t>
      </w:r>
    </w:p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384"/>
        <w:gridCol w:w="972"/>
        <w:gridCol w:w="976"/>
        <w:gridCol w:w="1872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03.04.2002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15.04.2002 29.04.2002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81"/>
        <w:gridCol w:w="1735"/>
        <w:gridCol w:w="382"/>
        <w:gridCol w:w="752"/>
        <w:gridCol w:w="551"/>
        <w:gridCol w:w="547"/>
        <w:gridCol w:w="554"/>
        <w:gridCol w:w="551"/>
        <w:gridCol w:w="724"/>
        <w:gridCol w:w="720"/>
        <w:gridCol w:w="454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Tal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gridSpan w:val="6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Dana 11.03.2002 sudac utvrđuje ishod, jer Cmi ni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poslao igrački izvještaj.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 ... gxf3+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gridSpan w:val="5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Dana 11.03.2002 sudac utvrđuje ishod,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 Cmi ni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poslao igrački izvještaj.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28.... Kh8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68.... Kg5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Ld4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Tbl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12.43*02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52.... e2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gridSpan w:val="6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Dana 25.04.2002 sudac utvrđuje ishod, jer Crni ni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poslao igrački izvještaj.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Kđ4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25.03*02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56"/>
        <w:gridCol w:w="1739"/>
        <w:gridCol w:w="374"/>
        <w:gridCol w:w="767"/>
        <w:gridCol w:w="547"/>
        <w:gridCol w:w="547"/>
        <w:gridCol w:w="551"/>
        <w:gridCol w:w="544"/>
        <w:gridCol w:w="716"/>
        <w:gridCol w:w="709"/>
        <w:gridCol w:w="421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Lg2...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Dana 25.04.2002 sudac utvrđuje ishod, jer Crni nije poslao igrački izvještaj.</w:t>
      </w:r>
    </w:p>
    <w:p>
      <w:pPr>
        <w:pStyle w:val="Normal"/>
        <w:widowControl w:val="0"/>
      </w:pPr>
      <w:r>
        <w:rPr>
          <w:smallCaps w:val="0"/>
        </w:rPr>
        <w:t>U Rijeci, 06.06.2002</w:t>
      </w:r>
    </w:p>
    <w:p>
      <w:pPr>
        <w:pStyle w:val="Normal"/>
        <w:widowControl w:val="0"/>
      </w:pPr>
      <w:r>
        <w:rPr>
          <w:smallCaps w:val="0"/>
        </w:rPr>
        <w:t>f Sudac: MILETIĆ dipI.ing.Arsen, v.r.</w:t>
      </w:r>
    </w:p>
    <w:p>
      <w:pPr>
        <w:pStyle w:val="Normal"/>
        <w:widowControl w:val="0"/>
      </w:pPr>
      <w:r>
        <w:rPr>
          <w:smallCaps w:val="0"/>
        </w:rPr>
        <w:t>Druga prednatjecateljska skupina IX pojedinačnog prvenstva Hrvatske</w:t>
      </w:r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tabs>
          <w:tab w:leader="none" w:pos="5244" w:val="right"/>
          <w:tab w:leader="none" w:pos="5619" w:val="center"/>
          <w:tab w:leader="none" w:pos="6681" w:val="right"/>
          <w:tab w:leader="none" w:pos="7084" w:val="right"/>
          <w:tab w:leader="none" w:pos="7239" w:val="right"/>
        </w:tabs>
        <w:widowControl w:val="0"/>
      </w:pPr>
      <w:r>
        <w:rPr>
          <w:smallCaps w:val="0"/>
        </w:rPr>
        <w:t xml:space="preserve">Corr_CRO_54 </w:t>
      </w:r>
      <w:r>
        <w:rPr>
          <w:lang w:val="en-US" w:eastAsia="en-US" w:bidi="en-US"/>
          <w:smallCaps w:val="0"/>
        </w:rPr>
        <w:t>IX/2 P H</w:t>
        <w:tab/>
      </w:r>
      <w:r>
        <w:rPr>
          <w:smallCaps w:val="0"/>
        </w:rPr>
        <w:t>Redovni</w:t>
        <w:tab/>
        <w:t>sudački</w:t>
        <w:tab/>
        <w:t>izvještaj</w:t>
        <w:tab/>
        <w:t>broj</w:t>
        <w:tab/>
        <w:t>7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9"/>
        <w:gridCol w:w="1739"/>
        <w:gridCol w:w="378"/>
        <w:gridCol w:w="763"/>
        <w:gridCol w:w="547"/>
        <w:gridCol w:w="551"/>
        <w:gridCol w:w="547"/>
        <w:gridCol w:w="544"/>
        <w:gridCol w:w="716"/>
        <w:gridCol w:w="713"/>
        <w:gridCol w:w="425"/>
      </w:tblGrid>
      <w:tr>
        <w:trPr>
          <w:trHeight w:val="49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(6)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27.... Td8R?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(6)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Sd6...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 (4)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Zagrebu, 16.04.2002</w:t>
        <w:br/>
        <w:t xml:space="preserve">Corr CRO 54 </w:t>
      </w:r>
      <w:r>
        <w:rPr>
          <w:lang w:val="en-US" w:eastAsia="en-US" w:bidi="en-US"/>
          <w:smallCaps w:val="0"/>
        </w:rPr>
        <w:t xml:space="preserve">IX/2 </w:t>
      </w:r>
      <w:r>
        <w:rPr>
          <w:smallCaps w:val="0"/>
        </w:rPr>
        <w:t>P H</w:t>
      </w:r>
    </w:p>
    <w:p>
      <w:pPr>
        <w:pStyle w:val="Normal"/>
        <w:widowControl w:val="0"/>
      </w:pPr>
      <w:r>
        <w:rPr>
          <w:smallCaps w:val="0"/>
        </w:rPr>
        <w:t>f Sudac: Klement GANZA, v.r.</w:t>
        <w:br/>
        <w:t>Redovni sudački izvještaj broj 8</w:t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Obzirom daje do sada odigrano 69% partija i da do kraja natjecanja preostaje još oko 3 54 mjeseca igranja,</w:t>
        <w:br/>
        <w:t>budući da nam se približavaju godišnji odmori, to se natjecanje produžava za 3 mjeseca pa se zadnji dan</w:t>
        <w:br/>
        <w:t>igranja pomiče na 9. dan mjeseca studenoga 2002. godine.</w:t>
      </w:r>
    </w:p>
    <w:p>
      <w:pPr>
        <w:pStyle w:val="Normal"/>
        <w:tabs>
          <w:tab w:leader="none" w:pos="5118" w:val="right"/>
          <w:tab w:leader="none" w:pos="5648" w:val="right"/>
          <w:tab w:leader="none" w:pos="6314" w:val="right"/>
          <w:tab w:leader="none" w:pos="6994" w:val="right"/>
          <w:tab w:leader="none" w:pos="7253" w:val="right"/>
        </w:tabs>
        <w:widowControl w:val="0"/>
      </w:pPr>
      <w:r>
        <w:rPr>
          <w:smallCaps w:val="0"/>
        </w:rPr>
        <w:t>U Zagrebu, 15.05.2002</w:t>
        <w:tab/>
        <w:t>f</w:t>
        <w:tab/>
        <w:t>Sudac:</w:t>
        <w:tab/>
        <w:t>Klement</w:t>
        <w:tab/>
        <w:t>GANZA,</w:t>
        <w:tab/>
        <w:t>v.r.</w:t>
      </w:r>
    </w:p>
    <w:p>
      <w:pPr>
        <w:pStyle w:val="Normal"/>
        <w:widowControl w:val="0"/>
      </w:pPr>
      <w:r>
        <w:rPr>
          <w:smallCaps w:val="0"/>
        </w:rPr>
        <w:t xml:space="preserve">Corr CRO 54 </w:t>
      </w:r>
      <w:r>
        <w:rPr>
          <w:lang w:val="en-US" w:eastAsia="en-US" w:bidi="en-US"/>
          <w:smallCaps w:val="0"/>
        </w:rPr>
        <w:t xml:space="preserve">IX/2 </w:t>
      </w:r>
      <w:r>
        <w:rPr>
          <w:smallCaps w:val="0"/>
        </w:rPr>
        <w:t>P H</w:t>
      </w:r>
    </w:p>
    <w:p>
      <w:pPr>
        <w:pStyle w:val="Normal"/>
        <w:widowControl w:val="0"/>
      </w:pPr>
      <w:r>
        <w:rPr>
          <w:smallCaps w:val="0"/>
        </w:rPr>
        <w:t>Redovni sudački izvještaj broj 9</w:t>
      </w:r>
    </w:p>
    <w:p>
      <w:pPr>
        <w:pStyle w:val="Normal"/>
        <w:widowControl w:val="0"/>
      </w:pPr>
      <w:r>
        <w:rPr>
          <w:smallCaps w:val="0"/>
        </w:rPr>
        <w:t>ISHODI:</w:t>
      </w:r>
    </w:p>
    <w:p>
      <w:pPr>
        <w:pStyle w:val="Normal"/>
        <w:widowControl w:val="0"/>
      </w:pPr>
      <w:r>
        <w:rPr>
          <w:smallCaps w:val="0"/>
        </w:rPr>
        <w:t>igrači(ce)... Bijeli pa Crni:</w:t>
      </w:r>
    </w:p>
    <w:p>
      <w:pPr>
        <w:pStyle w:val="Normal"/>
        <w:widowControl w:val="0"/>
      </w:pPr>
      <w:r>
        <w:rPr>
          <w:smallCaps w:val="0"/>
        </w:rPr>
        <w:t>ishod</w:t>
      </w:r>
    </w:p>
    <w:p>
      <w:pPr>
        <w:pStyle w:val="Normal"/>
        <w:widowControl w:val="0"/>
      </w:pPr>
      <w:r>
        <w:rPr>
          <w:smallCaps w:val="0"/>
        </w:rPr>
        <w:t>zadnji</w:t>
      </w:r>
    </w:p>
    <w:p>
      <w:pPr>
        <w:pStyle w:val="Normal"/>
        <w:widowControl w:val="0"/>
      </w:pPr>
      <w:r>
        <w:rPr>
          <w:smallCaps w:val="0"/>
        </w:rPr>
        <w:t>potez</w:t>
      </w:r>
    </w:p>
    <w:p>
      <w:pPr>
        <w:pStyle w:val="Normal"/>
        <w:widowControl w:val="0"/>
      </w:pPr>
      <w:r>
        <w:rPr>
          <w:smallCaps w:val="0"/>
        </w:rPr>
        <w:t>igrača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zadnjeg</w:t>
      </w:r>
    </w:p>
    <w:p>
      <w:pPr>
        <w:pStyle w:val="Normal"/>
        <w:widowControl w:val="0"/>
      </w:pPr>
      <w:r>
        <w:rPr>
          <w:smallCaps w:val="0"/>
        </w:rPr>
        <w:t>poteza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prve</w:t>
      </w:r>
    </w:p>
    <w:p>
      <w:pPr>
        <w:pStyle w:val="Normal"/>
        <w:widowControl w:val="0"/>
      </w:pPr>
      <w:r>
        <w:rPr>
          <w:smallCaps w:val="0"/>
        </w:rPr>
        <w:t>opomene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druge</w:t>
      </w:r>
    </w:p>
    <w:p>
      <w:pPr>
        <w:pStyle w:val="Normal"/>
        <w:widowControl w:val="0"/>
      </w:pPr>
      <w:r>
        <w:rPr>
          <w:smallCaps w:val="0"/>
        </w:rPr>
        <w:t>opomene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izvještaja</w:t>
      </w:r>
    </w:p>
    <w:p>
      <w:pPr>
        <w:pStyle w:val="Normal"/>
        <w:widowControl w:val="0"/>
      </w:pPr>
      <w:r>
        <w:rPr>
          <w:smallCaps w:val="0"/>
        </w:rPr>
        <w:t>sudcu</w:t>
      </w:r>
    </w:p>
    <w:p>
      <w:pPr>
        <w:pStyle w:val="Normal"/>
        <w:widowControl w:val="0"/>
      </w:pPr>
      <w:r>
        <w:rPr>
          <w:smallCaps w:val="0"/>
        </w:rPr>
        <w:t>prvo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razmišljanja</w:t>
      </w:r>
    </w:p>
    <w:p>
      <w:pPr>
        <w:pStyle w:val="Normal"/>
        <w:widowControl w:val="0"/>
      </w:pPr>
      <w:r>
        <w:rPr>
          <w:smallCaps w:val="0"/>
        </w:rPr>
        <w:t>drugo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razmišljanja</w:t>
      </w:r>
    </w:p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dostave</w:t>
      </w:r>
    </w:p>
    <w:p>
      <w:pPr>
        <w:pStyle w:val="Normal"/>
        <w:widowControl w:val="0"/>
      </w:pPr>
      <w:r>
        <w:rPr>
          <w:smallCaps w:val="0"/>
        </w:rPr>
        <w:t>dipI.ing.Arsen Miletif</w:t>
      </w:r>
    </w:p>
    <w:p>
      <w:pPr>
        <w:pStyle w:val="Normal"/>
        <w:widowControl w:val="0"/>
      </w:pPr>
      <w:r>
        <w:rPr>
          <w:smallCaps w:val="0"/>
        </w:rPr>
        <w:t>43. c4 .</w:t>
      </w:r>
    </w:p>
    <w:p>
      <w:pPr>
        <w:pStyle w:val="Normal"/>
        <w:widowControl w:val="0"/>
      </w:pPr>
      <w:r>
        <w:rPr>
          <w:smallCaps w:val="0"/>
        </w:rPr>
        <w:t>16.04'02</w:t>
      </w:r>
    </w:p>
    <w:p>
      <w:pPr>
        <w:pStyle w:val="Normal"/>
        <w:widowControl w:val="0"/>
      </w:pPr>
      <w:r>
        <w:rPr>
          <w:smallCaps w:val="0"/>
        </w:rPr>
        <w:t>22.05’02</w:t>
      </w:r>
    </w:p>
    <w:p>
      <w:pPr>
        <w:pStyle w:val="Normal"/>
        <w:widowControl w:val="0"/>
      </w:pPr>
      <w:r>
        <w:rPr>
          <w:smallCaps w:val="0"/>
        </w:rPr>
        <w:t>100 d</w:t>
      </w:r>
    </w:p>
    <w:p>
      <w:pPr>
        <w:pStyle w:val="Normal"/>
        <w:widowControl w:val="0"/>
      </w:pPr>
      <w:r>
        <w:rPr>
          <w:smallCaps w:val="0"/>
        </w:rPr>
        <w:t>Perica Latas</w:t>
      </w:r>
    </w:p>
    <w:p>
      <w:pPr>
        <w:pStyle w:val="Normal"/>
        <w:widowControl w:val="0"/>
      </w:pPr>
      <w:r>
        <w:rPr>
          <w:smallCaps w:val="0"/>
        </w:rPr>
        <w:t>Predaja I</w:t>
      </w:r>
    </w:p>
    <w:p>
      <w:pPr>
        <w:pStyle w:val="Normal"/>
        <w:widowControl w:val="0"/>
      </w:pPr>
      <w:r>
        <w:rPr>
          <w:smallCaps w:val="0"/>
        </w:rPr>
        <w:t>23.04'02</w:t>
      </w:r>
    </w:p>
    <w:p>
      <w:pPr>
        <w:pStyle w:val="Normal"/>
        <w:widowControl w:val="0"/>
      </w:pPr>
      <w:r>
        <w:rPr>
          <w:smallCaps w:val="0"/>
        </w:rPr>
        <w:t>24.04'02</w:t>
      </w:r>
    </w:p>
    <w:p>
      <w:pPr>
        <w:pStyle w:val="Normal"/>
        <w:widowControl w:val="0"/>
      </w:pPr>
      <w:r>
        <w:rPr>
          <w:smallCaps w:val="0"/>
        </w:rPr>
        <w:t>63 d</w:t>
      </w:r>
    </w:p>
    <w:p>
      <w:pPr>
        <w:pStyle w:val="Normal"/>
        <w:widowControl w:val="0"/>
      </w:pPr>
      <w:r>
        <w:rPr>
          <w:smallCaps w:val="0"/>
        </w:rPr>
        <w:t>dipI.ing.Arsen Miletić</w:t>
      </w:r>
    </w:p>
    <w:p>
      <w:pPr>
        <w:pStyle w:val="Normal"/>
        <w:widowControl w:val="0"/>
      </w:pPr>
      <w:r>
        <w:rPr>
          <w:smallCaps w:val="0"/>
        </w:rPr>
        <w:t>65.Dg3+R?...</w:t>
      </w:r>
    </w:p>
    <w:p>
      <w:pPr>
        <w:pStyle w:val="Normal"/>
        <w:widowControl w:val="0"/>
      </w:pPr>
      <w:r>
        <w:rPr>
          <w:smallCaps w:val="0"/>
        </w:rPr>
        <w:t>30.04'02</w:t>
      </w:r>
    </w:p>
    <w:p>
      <w:pPr>
        <w:pStyle w:val="Normal"/>
        <w:widowControl w:val="0"/>
      </w:pPr>
      <w:r>
        <w:rPr>
          <w:smallCaps w:val="0"/>
        </w:rPr>
        <w:t>22.05"02</w:t>
      </w:r>
    </w:p>
    <w:p>
      <w:pPr>
        <w:pStyle w:val="Normal"/>
        <w:widowControl w:val="0"/>
      </w:pPr>
      <w:r>
        <w:rPr>
          <w:smallCaps w:val="0"/>
        </w:rPr>
        <w:t>143 d</w:t>
      </w:r>
    </w:p>
    <w:p>
      <w:pPr>
        <w:pStyle w:val="Normal"/>
        <w:widowControl w:val="0"/>
      </w:pPr>
      <w:r>
        <w:rPr>
          <w:smallCaps w:val="0"/>
        </w:rPr>
        <w:t>Franjo Lovaković</w:t>
      </w:r>
    </w:p>
    <w:p>
      <w:pPr>
        <w:pStyle w:val="Normal"/>
        <w:widowControl w:val="0"/>
      </w:pPr>
      <w:r>
        <w:rPr>
          <w:smallCaps w:val="0"/>
        </w:rPr>
        <w:t>Vi</w:t>
      </w:r>
    </w:p>
    <w:p>
      <w:pPr>
        <w:pStyle w:val="Normal"/>
        <w:widowControl w:val="0"/>
      </w:pPr>
      <w:r>
        <w:rPr>
          <w:smallCaps w:val="0"/>
        </w:rPr>
        <w:t>Neriješeno !</w:t>
      </w:r>
    </w:p>
    <w:p>
      <w:pPr>
        <w:pStyle w:val="Normal"/>
        <w:widowControl w:val="0"/>
      </w:pPr>
      <w:r>
        <w:rPr>
          <w:smallCaps w:val="0"/>
        </w:rPr>
        <w:t>03.05 02</w:t>
      </w:r>
    </w:p>
    <w:p>
      <w:pPr>
        <w:pStyle w:val="Normal"/>
        <w:widowControl w:val="0"/>
      </w:pPr>
      <w:r>
        <w:rPr>
          <w:smallCaps w:val="0"/>
        </w:rPr>
        <w:t>24.05'02</w:t>
      </w:r>
    </w:p>
    <w:p>
      <w:pPr>
        <w:pStyle w:val="Normal"/>
        <w:widowControl w:val="0"/>
      </w:pPr>
      <w:r>
        <w:rPr>
          <w:smallCaps w:val="0"/>
        </w:rPr>
        <w:t>105 d</w:t>
      </w:r>
    </w:p>
    <w:p>
      <w:pPr>
        <w:pStyle w:val="Normal"/>
        <w:widowControl w:val="0"/>
      </w:pPr>
      <w:r>
        <w:rPr>
          <w:smallCaps w:val="0"/>
        </w:rPr>
        <w:t>28</w:t>
      </w:r>
    </w:p>
    <w:p>
      <w:pPr>
        <w:pStyle w:val="Normal"/>
        <w:widowControl w:val="0"/>
      </w:pPr>
      <w:r>
        <w:rPr>
          <w:smallCaps w:val="0"/>
        </w:rPr>
        <w:t>Tomislav Pavić</w:t>
      </w:r>
    </w:p>
    <w:p>
      <w:pPr>
        <w:pStyle w:val="Normal"/>
        <w:tabs>
          <w:tab w:leader="none" w:pos="1248" w:val="right"/>
          <w:tab w:leader="none" w:pos="1778" w:val="right"/>
          <w:tab w:leader="none" w:pos="2328" w:val="right"/>
          <w:tab w:leader="none" w:pos="2890" w:val="right"/>
        </w:tabs>
        <w:widowControl w:val="0"/>
      </w:pPr>
      <w:r>
        <w:rPr>
          <w:smallCaps w:val="0"/>
        </w:rPr>
        <w:t>38. Dd4...</w:t>
        <w:tab/>
        <w:t>15.04'02</w:t>
        <w:tab/>
        <w:t>07.05'02</w:t>
        <w:tab/>
        <w:t>18.05'02</w:t>
        <w:tab/>
        <w:t>18.05'02</w:t>
      </w:r>
    </w:p>
    <w:p>
      <w:pPr>
        <w:pStyle w:val="Normal"/>
        <w:widowControl w:val="0"/>
      </w:pPr>
      <w:r>
        <w:rPr>
          <w:smallCaps w:val="0"/>
        </w:rPr>
        <w:t>dipl.oecc.Marin Vukušić</w:t>
      </w:r>
    </w:p>
    <w:p>
      <w:pPr>
        <w:pStyle w:val="Normal"/>
        <w:widowControl w:val="0"/>
      </w:pPr>
      <w:r>
        <w:rPr>
          <w:smallCaps w:val="0"/>
        </w:rPr>
        <w:t>Predaja I | 06.04'02</w:t>
      </w:r>
    </w:p>
    <w:p>
      <w:pPr>
        <w:pStyle w:val="Normal"/>
        <w:widowControl w:val="0"/>
      </w:pPr>
      <w:r>
        <w:rPr>
          <w:smallCaps w:val="0"/>
        </w:rPr>
        <w:t>11.06 02</w:t>
      </w:r>
    </w:p>
    <w:tbl>
      <w:tblPr>
        <w:tblOverlap w:val="never"/>
        <w:tblLayout w:type="fixed"/>
        <w:jc w:val="left"/>
      </w:tblPr>
      <w:tblGrid>
        <w:gridCol w:w="256"/>
        <w:gridCol w:w="1739"/>
        <w:gridCol w:w="378"/>
        <w:gridCol w:w="767"/>
        <w:gridCol w:w="547"/>
        <w:gridCol w:w="551"/>
        <w:gridCol w:w="551"/>
        <w:gridCol w:w="544"/>
        <w:gridCol w:w="716"/>
        <w:gridCol w:w="716"/>
        <w:gridCol w:w="439"/>
      </w:tblGrid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dipl.oecc.Marin Vukušić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21.05 02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6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 | 1 j 43.... h4 | 11,04'02 1 03.05'02 | I3.05'02</w:t>
              <w:br/>
              <w:t>Bijeli se 21.05.2002 ispričava zbog spriječenosti da igra te izjavljuje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25.05'02 | 66 d</w:t>
              <w:br/>
              <w:t>sudcu da predaje igru.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6" w:val="left"/>
              </w:tabs>
              <w:widowControl w:val="0"/>
            </w:pPr>
            <w:r>
              <w:rPr>
                <w:smallCaps w:val="0"/>
              </w:rPr>
              <w:tab/>
              <w:t xml:space="preserve"> </w:t>
            </w:r>
            <w:r>
              <w:rPr>
                <w:vertAlign w:val="superscript"/>
                <w:smallCaps w:val="0"/>
              </w:rPr>
              <w:t>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dipl.oecc.Marin Vukušić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2I.05'02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43.... Sh2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02.05'02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 se 21.05.2002 ispričava zbog spriječenosti da igra te izjavljuje sudcu da predaje igru.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Le4 ...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??.??"??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24.05-02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735" w:val="right"/>
          <w:tab w:leader="none" w:pos="1890" w:val="left"/>
          <w:tab w:leader="none" w:pos="3773" w:val="right"/>
          <w:tab w:leader="none" w:pos="3924" w:val="left"/>
          <w:tab w:leader="dot" w:pos="4140" w:val="left"/>
          <w:tab w:leader="none" w:pos="5090" w:val="left"/>
        </w:tabs>
        <w:widowControl w:val="0"/>
      </w:pPr>
      <w:r>
        <w:rPr>
          <w:smallCaps w:val="0"/>
        </w:rPr>
        <w:t>dipl.oecc.Marin Vukušić |</w:t>
        <w:tab/>
        <w:t>0</w:t>
        <w:tab/>
        <w:t>| Predaja! |21.05'02|</w:t>
        <w:tab/>
        <w:t xml:space="preserve">  |</w:t>
        <w:tab/>
        <w:tab/>
        <w:t xml:space="preserve"> |ll.06"02|</w:t>
        <w:tab/>
        <w:t>134 d</w:t>
      </w:r>
    </w:p>
    <w:p>
      <w:pPr>
        <w:pStyle w:val="Normal"/>
        <w:widowControl w:val="0"/>
      </w:pPr>
      <w:r>
        <w:rPr>
          <w:smallCaps w:val="0"/>
        </w:rPr>
        <w:t>Crni se 21.05.2002 ispričava zbog spriječenosti da igra te izjavljuje sudcu da predaje igru.</w:t>
      </w:r>
    </w:p>
    <w:p>
      <w:pPr>
        <w:pStyle w:val="Normal"/>
        <w:widowControl w:val="0"/>
      </w:pPr>
      <w:r>
        <w:rPr>
          <w:smallCaps w:val="0"/>
        </w:rPr>
        <w:t>U Zagrebu, 18.06.2002</w:t>
      </w:r>
    </w:p>
    <w:p>
      <w:pPr>
        <w:pStyle w:val="Normal"/>
        <w:widowControl w:val="0"/>
      </w:pPr>
      <w:r>
        <w:rPr>
          <w:smallCaps w:val="0"/>
        </w:rPr>
        <w:t>f Sudac: Klement GANZA, v.r.</w:t>
      </w:r>
      <w:r>
        <w:br w:type="page"/>
      </w:r>
    </w:p>
    <w:p>
      <w:pPr>
        <w:pStyle w:val="Normal"/>
        <w:widowControl w:val="0"/>
        <w:outlineLvl w:val="4"/>
      </w:pPr>
      <w:bookmarkStart w:id="49" w:name="bookmark49"/>
      <w:r>
        <w:rPr>
          <w:smallCaps w:val="0"/>
        </w:rPr>
        <w:t>Pisma članova</w:t>
      </w:r>
      <w:bookmarkEnd w:id="49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0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</w:pPr>
      <w:bookmarkStart w:id="50" w:name="bookmark50"/>
      <w:r>
        <w:rPr>
          <w:smallCaps w:val="0"/>
        </w:rPr>
        <w:t>Mm c—.j—</w:t>
      </w:r>
      <w:r>
        <w:rPr>
          <w:vertAlign w:val="subscript"/>
          <w:smallCaps w:val="0"/>
        </w:rPr>
        <w:t>r</w:t>
      </w:r>
      <w:r>
        <w:rPr>
          <w:smallCaps w:val="0"/>
        </w:rPr>
        <w:t>_</w:t>
      </w:r>
      <w:bookmarkEnd w:id="50"/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i.</w:t>
        <w:tab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ili djelomično, ovisno o procjeni</w:t>
        <w:br/>
        <w:t>njihova značaja i raspoloživom prostoru u Glasniku.</w:t>
      </w:r>
    </w:p>
    <w:p>
      <w:pPr>
        <w:pStyle w:val="Normal"/>
        <w:tabs>
          <w:tab w:leader="none" w:pos="6375" w:val="center"/>
          <w:tab w:leader="none" w:pos="7155" w:val="right"/>
        </w:tabs>
        <w:widowControl w:val="0"/>
      </w:pPr>
      <w:r>
        <w:rPr>
          <w:smallCaps w:val="0"/>
        </w:rPr>
        <w:t>Lazar Radmanović</w:t>
        <w:tab/>
        <w:t>Zvonko</w:t>
        <w:tab/>
        <w:t>Krečak</w:t>
      </w:r>
    </w:p>
    <w:p>
      <w:pPr>
        <w:pStyle w:val="Normal"/>
        <w:tabs>
          <w:tab w:leader="none" w:pos="6731" w:val="right"/>
          <w:tab w:leader="none" w:pos="7155" w:val="right"/>
        </w:tabs>
        <w:widowControl w:val="0"/>
      </w:pPr>
      <w:r>
        <w:rPr>
          <w:smallCaps w:val="0"/>
        </w:rPr>
        <w:t>Ika - Put za Poljane br. 2</w:t>
        <w:tab/>
        <w:t>Varićakova</w:t>
        <w:tab/>
        <w:t>br. 2</w:t>
      </w:r>
    </w:p>
    <w:p>
      <w:pPr>
        <w:pStyle w:val="Normal"/>
        <w:tabs>
          <w:tab w:leader="none" w:pos="7155" w:val="right"/>
          <w:tab w:leader="none" w:pos="7167" w:val="right"/>
        </w:tabs>
        <w:widowControl w:val="0"/>
      </w:pPr>
      <w:r>
        <w:rPr>
          <w:smallCaps w:val="0"/>
        </w:rPr>
        <w:t>51414 Ičići</w:t>
        <w:tab/>
        <w:t>10010</w:t>
        <w:tab/>
        <w:t>Zagreb</w:t>
      </w:r>
    </w:p>
    <w:p>
      <w:pPr>
        <w:pStyle w:val="Normal"/>
        <w:widowControl w:val="0"/>
      </w:pPr>
      <w:r>
        <w:rPr>
          <w:smallCaps w:val="0"/>
        </w:rPr>
        <w:t>Poštovani gospodine, šahovski prijatelju!</w:t>
      </w:r>
    </w:p>
    <w:p>
      <w:pPr>
        <w:pStyle w:val="Normal"/>
        <w:widowControl w:val="0"/>
      </w:pPr>
      <w:r>
        <w:rPr>
          <w:smallCaps w:val="0"/>
        </w:rPr>
        <w:t>Nisam ljut, niti povrijeđen a kamo li uvrijeđen.</w:t>
      </w:r>
    </w:p>
    <w:p>
      <w:pPr>
        <w:pStyle w:val="Normal"/>
        <w:widowControl w:val="0"/>
      </w:pPr>
      <w:r>
        <w:rPr>
          <w:smallCaps w:val="0"/>
        </w:rPr>
        <w:t>Kroz sve ove godine igranja dopisnog šaha, upoznavanja puno ljudi i stjecanja prijatelja za toliko sam</w:t>
        <w:br/>
        <w:t>bogatiji.</w:t>
      </w:r>
    </w:p>
    <w:p>
      <w:pPr>
        <w:pStyle w:val="Normal"/>
        <w:widowControl w:val="0"/>
      </w:pPr>
      <w:r>
        <w:rPr>
          <w:smallCaps w:val="0"/>
        </w:rPr>
        <w:t xml:space="preserve">Nakon toliko godina, </w:t>
      </w:r>
      <w:r>
        <w:rPr>
          <w:lang w:val="en-US" w:eastAsia="en-US" w:bidi="en-US"/>
          <w:smallCaps w:val="0"/>
        </w:rPr>
        <w:t xml:space="preserve">non </w:t>
      </w:r>
      <w:r>
        <w:rPr>
          <w:smallCaps w:val="0"/>
        </w:rPr>
        <w:t>stop igranja, dolazi do zamora, prezasićenosti a još k tome i druge svakodnevne</w:t>
        <w:br/>
        <w:t>obveze tjeraju me na odmor od dopisnog šaha. Ljudski je priznati i reći, umoran sam.</w:t>
      </w:r>
    </w:p>
    <w:p>
      <w:pPr>
        <w:pStyle w:val="Normal"/>
        <w:widowControl w:val="0"/>
      </w:pPr>
      <w:r>
        <w:rPr>
          <w:smallCaps w:val="0"/>
        </w:rPr>
        <w:t>Poštovani šahovski prijatelju. Privremeno se povlačim iz tumirskih natjecanja a ostajem i dalje član</w:t>
        <w:br/>
        <w:t>šahovske udruge. Zadnji turnir koji mije ostao, uredno ću privesti kraju. Vama osobno želim puno</w:t>
        <w:br/>
        <w:t>zdravlja a u šahovskoj igri zadovoljstva i što više igračkih ostvarenja.</w:t>
      </w:r>
    </w:p>
    <w:p>
      <w:pPr>
        <w:pStyle w:val="Normal"/>
        <w:tabs>
          <w:tab w:leader="none" w:pos="6044" w:val="center"/>
          <w:tab w:leader="none" w:pos="7155" w:val="right"/>
        </w:tabs>
        <w:widowControl w:val="0"/>
      </w:pPr>
      <w:r>
        <w:rPr>
          <w:smallCaps w:val="0"/>
        </w:rPr>
        <w:t>S poštovanjem!</w:t>
        <w:tab/>
        <w:t>Lazar</w:t>
        <w:tab/>
        <w:t>Radmanović</w:t>
      </w:r>
      <w:r>
        <w:br w:type="page"/>
      </w:r>
    </w:p>
    <w:p>
      <w:pPr>
        <w:pStyle w:val="Normal"/>
        <w:widowControl w:val="0"/>
        <w:outlineLvl w:val="4"/>
      </w:pPr>
      <w:bookmarkStart w:id="51" w:name="bookmark51"/>
      <w:r>
        <w:rPr>
          <w:smallCaps w:val="0"/>
        </w:rPr>
        <w:t>Propisi i obrasci u dopisnom šahu i šire</w:t>
      </w:r>
      <w:bookmarkEnd w:id="51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.su: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po prerastanju Odbora u Udrugu, glasa Skupština. Sličan je postupak i kod</w:t>
        <w:br/>
        <w:t>dorade postojećih propisa. Propise potpisuje Predsjednik, a supotpisuje ih zaduženi za taj propis.</w:t>
      </w:r>
    </w:p>
    <w:p>
      <w:pPr>
        <w:pStyle w:val="Normal"/>
        <w:tabs>
          <w:tab w:leader="none" w:pos="7118" w:val="right"/>
        </w:tabs>
        <w:widowControl w:val="0"/>
      </w:pPr>
      <w:r>
        <w:rPr>
          <w:smallCaps w:val="0"/>
        </w:rPr>
        <w:t>Obrasci proizlaze iz propisa.</w:t>
        <w:tab/>
      </w:r>
      <w:r>
        <w:rPr>
          <w:lang w:val="en-US" w:eastAsia="en-US" w:bidi="en-US"/>
          <w:smallCaps w:val="0"/>
        </w:rPr>
        <w:t>W-?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widowControl w:val="0"/>
      </w:pPr>
      <w:r>
        <w:rPr>
          <w:smallCaps w:val="0"/>
        </w:rPr>
        <w:t>Hrvatski šahovski savez - Udruga dopisnih šahista</w:t>
        <w:br/>
        <w:t>Djelatnički dodatak uz Glasnik - godište VII, dvobroj 11/12; studeni/prosinac 2001</w:t>
        <w:br/>
        <w:t>Samo za djelatnike koji su se pretplatili i podmirili članarinu za tekuću godinu</w:t>
      </w:r>
    </w:p>
    <w:p>
      <w:pPr>
        <w:pStyle w:val="Normal"/>
        <w:widowControl w:val="0"/>
        <w:ind w:left="360" w:hanging="360"/>
      </w:pPr>
      <w:bookmarkStart w:id="52" w:name="bookmark52"/>
      <w:r>
        <w:rPr>
          <w:lang w:val="en-US" w:eastAsia="en-US" w:bidi="en-US"/>
          <w:smallCaps w:val="0"/>
        </w:rPr>
        <w:t xml:space="preserve">OUTLINE DUTIES (from </w:t>
      </w:r>
      <w:r>
        <w:rPr>
          <w:smallCaps w:val="0"/>
        </w:rPr>
        <w:t>1/1/2002)</w:t>
      </w:r>
      <w:bookmarkEnd w:id="5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PRESIDIUM MEMBERS</w:t>
        <w:br/>
        <w:t>President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Represent ICCF as its principal liaison officer with all external organisations and bodies (including</w:t>
        <w:br/>
        <w:t>FIDE), and be its legal representative.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Preside over meetings of the Congress and the Presidium. Ensure that decisions taken by ICCF, or on</w:t>
        <w:br/>
        <w:t>behalf of ICCF, are executed and that its organisation operates effectively.</w:t>
      </w:r>
    </w:p>
    <w:p>
      <w:pPr>
        <w:pStyle w:val="Normal"/>
        <w:tabs>
          <w:tab w:leader="none" w:pos="23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Responsible for the strategic and financial planning of ICCF, including authorisation of sponsorship</w:t>
        <w:br/>
        <w:t>and major expenditure, including ICCF assets and prizes.</w:t>
      </w:r>
    </w:p>
    <w:p>
      <w:pPr>
        <w:pStyle w:val="Normal"/>
        <w:tabs>
          <w:tab w:leader="none" w:pos="23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Responsible for development strategy concerning ICCF communications channels, according to</w:t>
        <w:br/>
        <w:t>policy agreed with Congress and in consultation with the appropriate Presidium members.</w:t>
      </w:r>
    </w:p>
    <w:p>
      <w:pPr>
        <w:pStyle w:val="Normal"/>
        <w:tabs>
          <w:tab w:leader="none" w:pos="23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Where not otherwise stated specifically in Presidium members outline duties, provide general</w:t>
        <w:br/>
        <w:t>direction to ICCF Commissioners and other officials, to ensure that ICCF policies and decisions are</w:t>
        <w:br/>
        <w:t>properly implemented.</w:t>
      </w:r>
    </w:p>
    <w:p>
      <w:pPr>
        <w:pStyle w:val="Normal"/>
        <w:tabs>
          <w:tab w:leader="none" w:pos="23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Allocate specific duties to ICCF officials, where not otherwise delegated, authorise all new senior</w:t>
        <w:br/>
        <w:t>appointments and make temporary appointments, should these be necessary.</w:t>
      </w:r>
    </w:p>
    <w:p>
      <w:pPr>
        <w:pStyle w:val="Normal"/>
        <w:tabs>
          <w:tab w:leader="none" w:pos="23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Should the President be unable to fulfil his duties, then the Deputy President (Rules) will provide</w:t>
        <w:br/>
        <w:t>temporary cover during the President's absence. The President will provide temporary cover for the</w:t>
        <w:br/>
        <w:t>General Secretary and/or Treasurer, if they are unable to fulfil their duties.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Deputy President (Rules)</w:t>
      </w:r>
    </w:p>
    <w:p>
      <w:pPr>
        <w:pStyle w:val="Normal"/>
        <w:tabs>
          <w:tab w:leader="none" w:pos="23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Principal deputy for the ICCF President and provide assistance to him as required or delegated.</w:t>
      </w:r>
    </w:p>
    <w:p>
      <w:pPr>
        <w:pStyle w:val="Normal"/>
        <w:tabs>
          <w:tab w:leader="none" w:pos="23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Responsible for ongoing review, evolution and presentation of all rules for international</w:t>
      </w:r>
    </w:p>
    <w:p>
      <w:pPr>
        <w:pStyle w:val="Normal"/>
        <w:tabs>
          <w:tab w:leader="none" w:pos="2382" w:val="center"/>
        </w:tabs>
        <w:widowControl w:val="0"/>
      </w:pPr>
      <w:r>
        <w:rPr>
          <w:lang w:val="en-US" w:eastAsia="en-US" w:bidi="en-US"/>
          <w:smallCaps w:val="0"/>
        </w:rPr>
        <w:t>correspondence chess.</w:t>
        <w:tab/>
        <w:t>^</w:t>
      </w:r>
    </w:p>
    <w:p>
      <w:pPr>
        <w:pStyle w:val="Normal"/>
        <w:tabs>
          <w:tab w:leader="none" w:pos="23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Provide general direction to the Rules Commissioner, Ratings Commissioner and Qualifications</w:t>
        <w:br/>
        <w:t>Commissioner to ensure that all ICCF rules decisions and policies are properly implemented.</w:t>
      </w:r>
    </w:p>
    <w:p>
      <w:pPr>
        <w:pStyle w:val="Normal"/>
        <w:tabs>
          <w:tab w:leader="none" w:pos="236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Responsible for establishment and effective operation of Appeals Commission(s).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>Responsible for the ongoing use of the Internet and operate as “Liaison Officer” for all WWW</w:t>
        <w:br/>
        <w:t>activities, in accordance with the overall ICCF communication development strategy, in consultation</w:t>
        <w:br/>
        <w:t>with the President.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Co-ordinate the development and promotion of international correspondence chess via the Internet,</w:t>
        <w:br/>
        <w:t>with Presidium Members and other appropriate officials.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Provide temporary cover if the Deputy President (Tournaments) is unable to fulfil his duties.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Deputy President (Tournaments)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Provide assistance to the ICCF President as required or delegated.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Responsible for the creation and development of new concepts and systems, which will</w:t>
        <w:br/>
        <w:t>enhance ICCF tournaments and related services to promote all forms of correspondence chess</w:t>
        <w:br/>
        <w:t>into the future.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Participate with other ICCF Presidium members and respective Tournament Office</w:t>
        <w:br/>
        <w:t>Commissioners in the development of ICCF tournaments and related tournament services.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Provide advice and guidance on tournament and rules matters and actively participate in</w:t>
        <w:br/>
        <w:t>Tournaments and Tournament Rules Commissions.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actively involved in the development, marketing and promotion of international</w:t>
        <w:br/>
        <w:t>correspondence chess events (using all forms of transmission), with other Presidium Members</w:t>
        <w:br/>
        <w:t>and Commissioners.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Provide temporary cover if the Deputy President(Rules) is unable'to fulfil his duties.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General Secretary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progressing Membership enquiries and applications and conduct of the general</w:t>
        <w:br/>
        <w:t>business of ICCF, including official correspondence, referring toiother Presidium members and</w:t>
        <w:br/>
        <w:t>officials, as appropriate.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the distribution of pre meeting documents for ICCF Congresses and other meetings</w:t>
        <w:br/>
        <w:t>and for the preparation and distribution of accurate minutes and documents relating to decisions taken</w:t>
        <w:br/>
        <w:t>during meetings.</w:t>
      </w:r>
    </w:p>
    <w:p>
      <w:pPr>
        <w:pStyle w:val="Normal"/>
        <w:tabs>
          <w:tab w:leader="none" w:pos="29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Responsible for the maintenance of all ICCF records and archives.</w:t>
      </w:r>
    </w:p>
    <w:p>
      <w:pPr>
        <w:pStyle w:val="Normal"/>
        <w:tabs>
          <w:tab w:leader="none" w:pos="29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Responsible for the receipt of applications, monitoring and approval of all International Invitation and</w:t>
        <w:br/>
        <w:t>Open Tournaments organised by Member Federations, and reporting of approved events for</w:t>
        <w:br/>
        <w:t>ratification by Congress.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Responsible for arranging for printing and distribution of all ICCF promotional documentation and</w:t>
        <w:br/>
        <w:t>publications, in conjunction with Marketing Director and other officials, as appropriate.</w:t>
      </w:r>
    </w:p>
    <w:p>
      <w:pPr>
        <w:pStyle w:val="Normal"/>
        <w:tabs>
          <w:tab w:leader="none" w:pos="29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Responsible for arranging nominations and elections of Zonal Directors. (All members belonging to</w:t>
        <w:br/>
        <w:t>the zone will be invited to nominate, in writing, candidates for Zonal Director, with a written ballot</w:t>
        <w:br/>
        <w:t>arranged, if necessary).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Empowered to appoint assistants (Secretaries &amp; Archivists) to help with this work, with consent of</w:t>
        <w:br/>
        <w:t>Presidium.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Treasurer</w:t>
      </w:r>
    </w:p>
    <w:p>
      <w:pPr>
        <w:pStyle w:val="Normal"/>
        <w:tabs>
          <w:tab w:leader="none" w:pos="29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Responsible for all financial matters of ICCF, except those as referred to in the President’s duties.</w:t>
      </w:r>
    </w:p>
    <w:p>
      <w:pPr>
        <w:pStyle w:val="Normal"/>
        <w:tabs>
          <w:tab w:leader="none" w:pos="29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Prepare Annual Accounts and Schedules and submit them to the Auditor for audit, at least 2 months</w:t>
        <w:br/>
        <w:t>before tire meeting of the Congress.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Present the audited accounts and make financial recommendations to Congress, including those</w:t>
        <w:br/>
        <w:t>concerning unpaid fees, levels of membership and tournament fees and other important items of</w:t>
        <w:br/>
        <w:t>income and expenditure.</w:t>
      </w:r>
    </w:p>
    <w:p>
      <w:pPr>
        <w:pStyle w:val="Normal"/>
        <w:tabs>
          <w:tab w:leader="none" w:pos="29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Responsible for arranging for the security and control of all ICCF assets, including their valuation.</w:t>
      </w:r>
    </w:p>
    <w:p>
      <w:pPr>
        <w:pStyle w:val="Normal"/>
        <w:tabs>
          <w:tab w:leader="none" w:pos="29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Empowered to appoint assistants (Assistant Treasurers) to help with this work, with consent of the</w:t>
      </w:r>
    </w:p>
    <w:p>
      <w:pPr>
        <w:pStyle w:val="Normal"/>
        <w:tabs>
          <w:tab w:leader="none" w:pos="4651" w:val="left"/>
        </w:tabs>
        <w:widowControl w:val="0"/>
      </w:pPr>
      <w:r>
        <w:rPr>
          <w:lang w:val="en-US" w:eastAsia="en-US" w:bidi="en-US"/>
          <w:smallCaps w:val="0"/>
        </w:rPr>
        <w:t>Presidium.</w:t>
        <w:tab/>
        <w:t>f</w:t>
      </w:r>
    </w:p>
    <w:p>
      <w:pPr>
        <w:pStyle w:val="Normal"/>
        <w:widowControl w:val="0"/>
      </w:pPr>
      <w:bookmarkStart w:id="53" w:name="bookmark53"/>
      <w:r>
        <w:rPr>
          <w:lang w:val="en-US" w:eastAsia="en-US" w:bidi="en-US"/>
          <w:smallCaps w:val="0"/>
        </w:rPr>
        <w:t>Marketing Director</w:t>
      </w:r>
      <w:bookmarkEnd w:id="53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Operate as ICCF Marketing Director, with particular emphasis on promoting ICCF more effectively</w:t>
        <w:br/>
        <w:t>worldwide.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Develop Marketing documentation on ICCF tournaments and services for use by the Press Officer,</w:t>
        <w:br/>
        <w:t>Webmaster and media outlets both via WWW and printed material, co-ordinating appropriately with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other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officials.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>Consider and develop ideas which could improve the visibility and credibility of ICCF with all chess</w:t>
        <w:br/>
        <w:t>players.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In consultation with the General Secretary, produce attractive and informative material for use in the</w:t>
        <w:br/>
        <w:t>encouragement of potential new member federations.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In consultation with the President, produce attractive documentation for the attraction of new</w:t>
        <w:br/>
        <w:t>sponsors of ICCF.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Zonal Directors (4 to 7)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The management of each Zone is assigned to a Zonal Director who is responsible for co-ordinating</w:t>
        <w:br/>
        <w:t>activities of the member organisations in the Zone.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The Zonal Director will co-ordinate with other members of the Presidium and be responsible for</w:t>
        <w:br/>
        <w:t>appointing and monitoring Tournament Bureaux and Tournament Directors in the Zone, under the</w:t>
        <w:br/>
        <w:t>overall authority of the President, to ensure consistency with ICCF tournament policies and standards.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Represent to the best of his ability, the interests of the ICCF within the Zone and those of the Zone</w:t>
        <w:br/>
        <w:t>within ICCF, without impinging on the rights and duties of member federations or their respective</w:t>
        <w:br/>
        <w:t>official delegates.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Actively consider and initiate the promotion and development of CC in all its forms throughout the</w:t>
        <w:br/>
        <w:t>Zone, particularly in those countries which are relatively inactive or do not have a CC organisation.</w:t>
        <w:br/>
        <w:t>Produce plans, arrange actions and monitor outcomes of promotional campaigns/programmes as</w:t>
        <w:br/>
        <w:t>agreed with the ICCF President/General Secretary/Treasurer/Marketing Director.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Nominate a deputy to act in his absence should he be unable to fulfil his duties.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COMMISSIONERS</w:t>
      </w:r>
    </w:p>
    <w:p>
      <w:pPr>
        <w:pStyle w:val="Normal"/>
        <w:tabs>
          <w:tab w:leader="none" w:pos="2497" w:val="center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Ratings Commissioner</w:t>
        <w:tab/>
        <w:t>t</w:t>
      </w:r>
    </w:p>
    <w:p>
      <w:pPr>
        <w:pStyle w:val="Normal"/>
        <w:tabs>
          <w:tab w:leader="none" w:pos="2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In accordance with overall ICCF ratings policies and priorities, as agreed with the Presidium and</w:t>
        <w:br/>
        <w:t>Congress, be responsible for the calculation, preparation and publication of all official ICCF ratings</w:t>
        <w:br/>
        <w:t>and rating information.</w:t>
      </w:r>
    </w:p>
    <w:p>
      <w:pPr>
        <w:pStyle w:val="Normal"/>
        <w:tabs>
          <w:tab w:leader="none" w:pos="2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Ensure that the ICCF rating system is updated and developed to meet the needs and aspirations of all</w:t>
        <w:br/>
        <w:t>CC players and that regular validation checks are carried out to ensure the accuracy and integrity of</w:t>
        <w:br/>
        <w:t>the system.</w:t>
      </w:r>
    </w:p>
    <w:p>
      <w:pPr>
        <w:pStyle w:val="Normal"/>
        <w:tabs>
          <w:tab w:leader="none" w:pos="2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Work closely in collaboration with member federations, tournament offices and all ICCF officials to</w:t>
        <w:br/>
        <w:t>ensure that information and results are provided for all tournaments eligible for inclusion in the ICCF</w:t>
        <w:br/>
        <w:t>Rating System.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Consider and propose ways by which ICCF ratings services could be further enhanced for benefit of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Qualifications Commissioner</w:t>
      </w:r>
    </w:p>
    <w:p>
      <w:pPr>
        <w:pStyle w:val="Normal"/>
        <w:tabs>
          <w:tab w:leader="none" w:pos="2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In accordance with overall ICCF qualifications policies and priorities, as agreed by the Presidium and</w:t>
        <w:br/>
        <w:t>Congress, be responsible for the verification of all applications for official CC titles and that their</w:t>
        <w:br/>
        <w:t>awards are in accordance with ICCF rules and/or decisions of the ICCF Congress.</w:t>
      </w:r>
    </w:p>
    <w:p>
      <w:pPr>
        <w:pStyle w:val="Normal"/>
        <w:tabs>
          <w:tab w:leader="none" w:pos="2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Be responsible for the verification of the calculations of title norms for all qualifying tournaments.</w:t>
      </w:r>
    </w:p>
    <w:p>
      <w:pPr>
        <w:pStyle w:val="Normal"/>
        <w:tabs>
          <w:tab w:leader="none" w:pos="2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Arrange for the preparation of all title and title norm recommendations to the ICCF Congress and</w:t>
        <w:br/>
        <w:t>arrange for the appropriate medals and certificates to be prepared for presentation to the winners or</w:t>
        <w:br/>
        <w:t>member federation delegates at ICCF Congresses.</w:t>
      </w:r>
    </w:p>
    <w:p>
      <w:pPr>
        <w:pStyle w:val="Normal"/>
        <w:tabs>
          <w:tab w:leader="none" w:pos="2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Consider and propose ways by which the ICCF qualification rules and regulations could be further</w:t>
        <w:br/>
        <w:t>improved or developed, encouraging member federations, officials and players to submit suggestions</w:t>
        <w:br/>
        <w:t>for improvements.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Webmaster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In accordance with overall ICCF internet policies and priorities, as agreed with the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Presidium and Congress, be responsible for the organisation, administration and development of the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official ICCF website “iccf.com” and for receiving and editing all material provided for publication on the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site.</w:t>
      </w:r>
    </w:p>
    <w:p>
      <w:pPr>
        <w:pStyle w:val="Normal"/>
        <w:tabs>
          <w:tab w:leader="none" w:pos="2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Work in close collaboration with all ICCF officials and tournament offices to ensure the regular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provision of news, results, articles and games for publication on the “iccf.com” site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In conjunction with the Deputy President (Rules), provide ideas and suggestions for increasing</w:t>
        <w:br/>
        <w:t>ICCF’s impact via the WWW, including the use of other internet sites and reciprocal links and</w:t>
        <w:br/>
        <w:t>exchanges of information to increase chess player awareness of ICCF tournaments, services and</w:t>
        <w:br/>
        <w:t>activities.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Rules Commissioner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• In accordance with overall ICCF rules strategies and priorities, as agreed with the</w:t>
        <w:br/>
        <w:t>Presidium and Congress, be responsible for reviews, updating and presentation of all ICCF rules and</w:t>
        <w:br/>
        <w:t>guidelines, including WWW updating.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Operate as Chairperson of Rules Committee(s), co-ordinating and dealing with all playing and</w:t>
        <w:br/>
        <w:t>tournament rules matters and ensure the necessary work is carried out according to agreed</w:t>
        <w:br/>
        <w:t>plans/timescales.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Co-ordinate with the Ratings and Qualifications Commissioners on rules matters within their</w:t>
        <w:br/>
        <w:t>jurisdiction.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Maintain contact with the chairperson(s) of the Appeals Commission(s) to be aware of issues</w:t>
        <w:br/>
        <w:t>concerning rules which may require consideration and amendment of ICCF rules.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Receive suggestions and proposals for possible improvements, clarifications and guidelines for all</w:t>
        <w:br/>
        <w:t>ICCF rules from players, officials and member federations. Arrange for these to be considered by</w:t>
        <w:br/>
        <w:t>respective Committees and make recommendations to the Presidium and Congress, as appropriate.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Executive Officer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• Carry out research duties for ICCF or on behalf of senior officials, to help them achieve</w:t>
        <w:br/>
        <w:t>their responsibilities.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•. Participate with the-President, Treasurer and Presidium members in the preparation of financial</w:t>
        <w:br/>
        <w:t>plans/budgets.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Produce ideas and suggestions for further developments and greater market penetration of ICCF into</w:t>
        <w:br/>
        <w:t>the future.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Title Tournaments Commissioner</w:t>
      </w:r>
    </w:p>
    <w:p>
      <w:pPr>
        <w:pStyle w:val="Normal"/>
        <w:tabs>
          <w:tab w:leader="none" w:pos="3692" w:val="right"/>
          <w:tab w:leader="none" w:pos="4113" w:val="center"/>
          <w:tab w:leader="none" w:pos="4830" w:val="right"/>
          <w:tab w:leader="none" w:pos="4973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</w:t>
        <w:tab/>
        <w:t>accordance</w:t>
        <w:tab/>
        <w:t>with</w:t>
        <w:tab/>
        <w:t>overall ICCF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strategies and timescales, as agreed with the Presidium, be responsible for the planning, announcement,</w:t>
        <w:br/>
        <w:t>publicity and administrative arrangements for all ICCF World Title Tournaments, encouraging support</w:t>
        <w:br/>
        <w:t>and participation of leading and stronger CC players.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Operate as Chairperson of the Tournament Commission, and lead and participate fully in its</w:t>
        <w:br/>
        <w:t>development work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Develop and maintain a comprehensive database of qualifiers for further stages of all title</w:t>
        <w:br/>
        <w:t>tournaments, especially World Individual. Championships for all forms of transmission</w:t>
        <w:br/>
        <w:t>(postal/fax/Emaii etc.)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the focal point for receiving and efficiently processing all entries for all ICCF World Title</w:t>
        <w:br/>
        <w:t>tournaments, including timely preparation of summaries/statistics biannually (at end of June and end</w:t>
        <w:br/>
        <w:t>of December each year).</w:t>
      </w:r>
    </w:p>
    <w:p>
      <w:pPr>
        <w:pStyle w:val="Normal"/>
        <w:tabs>
          <w:tab w:leader="none" w:pos="256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Arrange the setting up of all World Title Tournaments, according to ICCF principles and rules,</w:t>
        <w:br/>
        <w:t>including liaison with the ICCF Qualifications Controller regarding title norms. Produce tournament</w:t>
        <w:br/>
        <w:t>start lists and despatch to respective players, with copies to delegates of appropriate member</w:t>
        <w:br/>
        <w:t>federations, and Tournament Director(s).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ensuring that all Tournament Directors within his jurisdiction, act correctly and</w:t>
        <w:br/>
        <w:t>efficiently, including the provision of monthly results updates/reports (by Email) to the ICCF</w:t>
        <w:br/>
        <w:t>Webmaster and approved international CC publications.</w:t>
      </w:r>
    </w:p>
    <w:p>
      <w:pPr>
        <w:pStyle w:val="Normal"/>
        <w:tabs>
          <w:tab w:leader="none" w:pos="256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Monitor the efficiency of all Tournament Directors to obtain gamescores before recording results and</w:t>
        <w:br/>
        <w:t>that copies of such are provided to or as directed by the ICCF Archivist (Tournaments and</w:t>
        <w:br/>
        <w:t>Gamescores) quarterly and that the ICCF Ratings Commissioner is provided with all Tournament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results, as required.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>In consultation with the President, consider and agree appointments of Tournament Directors,</w:t>
        <w:br/>
        <w:t>providing them with guidance anti/or training, as necessary.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Propose scheduling of future ICCF title tournaments, consider possible revisions or additions to the</w:t>
        <w:br/>
        <w:t>range of title tournaments offered and make appropriate recommendations to the Presidium and</w:t>
        <w:br/>
        <w:t>Congress.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World Tournaments Office Commissioner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In accordance with overall ICCF tournament strategies and timescales, as agreed with the Presidium</w:t>
        <w:br/>
        <w:t>and Congress, be responsible for the organisation and efficient operation of the ICCF World</w:t>
        <w:br/>
        <w:t>Tournaments Office.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the focal point for receiving and efficiently processing of entries for all ICCF World class and</w:t>
        <w:br/>
        <w:t>thematic tournaments, including timely preparation of summaries/statistics biannually (at end of June</w:t>
        <w:br/>
        <w:t>and end of December each year).</w:t>
      </w:r>
    </w:p>
    <w:p>
      <w:pPr>
        <w:pStyle w:val="Normal"/>
        <w:tabs>
          <w:tab w:leader="none" w:pos="245" w:val="left"/>
          <w:tab w:leader="none" w:pos="7186" w:val="right"/>
          <w:tab w:leader="none" w:pos="7186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Be responsible for</w:t>
        <w:tab/>
        <w:t>ensuring that all Tournament Directors within his jurisdiction, act</w:t>
        <w:tab/>
        <w:t>correctly and</w:t>
      </w:r>
    </w:p>
    <w:p>
      <w:pPr>
        <w:pStyle w:val="Normal"/>
        <w:tabs>
          <w:tab w:leader="none" w:pos="7185" w:val="right"/>
        </w:tabs>
        <w:widowControl w:val="0"/>
      </w:pPr>
      <w:r>
        <w:rPr>
          <w:lang w:val="en-US" w:eastAsia="en-US" w:bidi="en-US"/>
          <w:smallCaps w:val="0"/>
        </w:rPr>
        <w:t>efficiently, including the provision of monthly results updates/reports (by Email)</w:t>
        <w:tab/>
        <w:t>to the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Webmaster and approved international CC publications.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Monitor the efficiency of all Tournament Directors to obtain gamescores before recording results and</w:t>
        <w:br/>
        <w:t>that copies of such are provided to or as directed by the ICCF Archivist (Tournaments and</w:t>
        <w:br/>
        <w:t>Gamescores) quarterly and that the ICCF Ratings Commissioner is provided with all Tournament</w:t>
        <w:br/>
        <w:t>results, as required.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In consultation with the President, consider and agree appointments of Tournament Directors,</w:t>
        <w:br/>
        <w:t>providing them with guidance and/or training, as necessary.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Email Tournaments Office Commissioner</w:t>
      </w:r>
    </w:p>
    <w:p>
      <w:pPr>
        <w:pStyle w:val="Normal"/>
        <w:tabs>
          <w:tab w:leader="none" w:pos="245" w:val="left"/>
          <w:tab w:leader="none" w:pos="6290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In accordance with</w:t>
        <w:tab/>
        <w:t>overall ICCF tournament strategies and timescales, as agreed with the Presidium</w:t>
      </w:r>
    </w:p>
    <w:p>
      <w:pPr>
        <w:pStyle w:val="Normal"/>
        <w:tabs>
          <w:tab w:leader="none" w:pos="6290" w:val="right"/>
          <w:tab w:leader="none" w:pos="7185" w:val="right"/>
        </w:tabs>
        <w:widowControl w:val="0"/>
      </w:pPr>
      <w:r>
        <w:rPr>
          <w:lang w:val="en-US" w:eastAsia="en-US" w:bidi="en-US"/>
          <w:smallCaps w:val="0"/>
        </w:rPr>
        <w:t>and Congress, be</w:t>
        <w:tab/>
        <w:t>responsible for the organisation and efficient operation of the</w:t>
        <w:tab/>
        <w:t>ICCF 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Tournaments Office.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the focal point for receiving and efficiently processing all entries for all ICCF Email tournaments,</w:t>
        <w:br/>
        <w:t>including timely preparation of summaries/statistics biannually (at end of June and end of December</w:t>
        <w:br/>
        <w:t>each year).</w:t>
      </w:r>
    </w:p>
    <w:p>
      <w:pPr>
        <w:pStyle w:val="Normal"/>
        <w:tabs>
          <w:tab w:leader="none" w:pos="24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Be responsible for ensuring that all Tournament Directors within his jurisdiction, act correctly and</w:t>
        <w:br/>
        <w:t>efficiently, including the provision of monthly results updates/reports (by Email) to the ICCF</w:t>
        <w:br/>
        <w:t>Webmaster.</w:t>
      </w:r>
    </w:p>
    <w:p>
      <w:pPr>
        <w:pStyle w:val="Normal"/>
        <w:tabs>
          <w:tab w:leader="none" w:pos="24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Monitor the efficiency of all Tournament Directors to obtain gamescores before recording results and</w:t>
        <w:br/>
        <w:t>that copies of such are provided to or as directed by the ICCF Archivist (Tournaments and</w:t>
        <w:br/>
        <w:t>Gamescores) quarterly and that the ICCF Ratings Commissioner is provided with all Tournament</w:t>
        <w:br/>
        <w:t>results, as required.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In consultation with the President, consider and agree appointments of Tournament Directors,</w:t>
        <w:br/>
        <w:t>providing them with guidance and/or training, as necessary.</w:t>
      </w:r>
      <w:r>
        <w:br w:type="page"/>
      </w:r>
    </w:p>
    <w:p>
      <w:pPr>
        <w:pStyle w:val="Normal"/>
        <w:widowControl w:val="0"/>
        <w:outlineLvl w:val="5"/>
      </w:pPr>
      <w:bookmarkStart w:id="54" w:name="bookmark54"/>
      <w:r>
        <w:rPr>
          <w:smallCaps w:val="0"/>
        </w:rPr>
        <w:t>Podaci i odluke o dopisnom šahu i šire</w:t>
      </w:r>
      <w:bookmarkEnd w:id="54"/>
    </w:p>
    <w:p>
      <w:pPr>
        <w:pStyle w:val="Normal"/>
        <w:tabs>
          <w:tab w:leader="none" w:pos="4705" w:val="right"/>
          <w:tab w:leader="none" w:pos="4903" w:val="right"/>
        </w:tabs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  <w:tab/>
        <w:t>i</w:t>
        <w:tab/>
        <w:t>■&lt;</w:t>
      </w:r>
    </w:p>
    <w:p>
      <w:pPr>
        <w:pStyle w:val="Normal"/>
        <w:tabs>
          <w:tab w:leader="none" w:pos="4903" w:val="right"/>
        </w:tabs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  <w:tab/>
      </w:r>
      <w:r>
        <w:rPr>
          <w:vertAlign w:val="superscript"/>
          <w:smallCaps w:val="0"/>
        </w:rPr>
        <w:t>; ,fi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bookmarkStart w:id="55" w:name="bookmark55"/>
      <w:r>
        <w:rPr>
          <w:lang w:val="en-US" w:eastAsia="en-US" w:bidi="en-US"/>
          <w:smallCaps w:val="0"/>
        </w:rPr>
        <w:t>EXCERPT FROM THE</w:t>
        <w:br/>
        <w:t>“REPORT OF THE ICCF TITLE TOURNAMENTS COMMISSIONER”</w:t>
      </w:r>
      <w:bookmarkEnd w:id="5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ICCF Congress in Rimini, 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valid rulings say that the following players are eligible to play in the particular stages of the Title Tournaments:</w:t>
        <w:br/>
        <w:t>Semifinals of the ICCF World Championships (Para 6 of the ICCF Rules of play)</w:t>
      </w:r>
    </w:p>
    <w:p>
      <w:pPr>
        <w:pStyle w:val="Normal"/>
        <w:tabs>
          <w:tab w:leader="none" w:pos="655" w:val="left"/>
          <w:tab w:leader="none" w:pos="3107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A)</w:t>
        <w:tab/>
        <w:t>the participants in one of the previous two</w:t>
        <w:tab/>
        <w:t>Finals if they have not earned a higher qualification,</w:t>
      </w:r>
    </w:p>
    <w:p>
      <w:pPr>
        <w:pStyle w:val="Normal"/>
        <w:tabs>
          <w:tab w:leader="none" w:pos="644" w:val="left"/>
          <w:tab w:leader="none" w:pos="310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B)</w:t>
        <w:tab/>
        <w:t>the participants in one of the two previous</w:t>
        <w:tab/>
        <w:t>%-Finals (Candidates’ Tournaments) who have scored at least 30% of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possible points provided a higher qualification has not been achieved,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C) the participants in the previous Semifinal who scored 60% of the possible points but did not qualify for the %-Final</w:t>
        <w:br/>
        <w:t>(Candidates’ Tournament),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D) the winners of ICCF 15 player Master class groups,</w:t>
      </w:r>
    </w:p>
    <w:p>
      <w:pPr>
        <w:pStyle w:val="Normal"/>
        <w:tabs>
          <w:tab w:leader="none" w:pos="3126" w:val="left"/>
        </w:tabs>
        <w:widowControl w:val="0"/>
      </w:pPr>
      <w:r>
        <w:rPr>
          <w:lang w:val="en-US" w:eastAsia="en-US" w:bidi="en-US"/>
          <w:smallCaps w:val="0"/>
        </w:rPr>
        <w:t>those players, who twice achieve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</w:t>
        <w:tab/>
        <w:t>in a 15 player Master class group within 10 years,</w:t>
      </w:r>
    </w:p>
    <w:p>
      <w:pPr>
        <w:pStyle w:val="Normal"/>
        <w:tabs>
          <w:tab w:leader="none" w:pos="3129" w:val="left"/>
        </w:tabs>
        <w:widowControl w:val="0"/>
      </w:pPr>
      <w:r>
        <w:rPr>
          <w:lang w:val="en-US" w:eastAsia="en-US" w:bidi="en-US"/>
          <w:smallCaps w:val="0"/>
        </w:rPr>
        <w:t>those players who within 10 years achieve</w:t>
        <w:tab/>
        <w:t>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in a 15 player group and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place in a 7 player group or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place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two 7 player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Ties to be decided by a points evaluation system.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E) the participants in the Final of the latest Cup Tournament who achieved 60% of the possible points,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F) the holders of the Correspondence Chess Grandmaster title and recognized Correspondence Chess Masters who are</w:t>
        <w:br/>
        <w:t>entered through their own national organization in accordance with the quota fixed by the ICCF with the approval of</w:t>
        <w:br/>
        <w:t>the ICCF Presidium,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G) those players who have a fixed rating in the most recent rating list prior to the announcement of the Semifinal in</w:t>
        <w:br/>
        <w:t>accordance with the level determined by the Presidium,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H) those countries who are playing in the Final of the Correspondence Chess Olympiad may enter one further player. In</w:t>
        <w:br/>
        <w:t>addition, the third placed country is allowed one extra place, the second placed country two extra places and the</w:t>
        <w:br/>
        <w:t>winning country of the Correspondence Chess Olympiad three extra places in the 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tournaments listed below cover the present application of the paragraph 6D of the ICCF Rules of Play.</w:t>
      </w:r>
    </w:p>
    <w:tbl>
      <w:tblPr>
        <w:tblOverlap w:val="never"/>
        <w:tblLayout w:type="fixed"/>
        <w:jc w:val="left"/>
      </w:tblPr>
      <w:tblGrid>
        <w:gridCol w:w="1303"/>
        <w:gridCol w:w="1040"/>
        <w:gridCol w:w="1177"/>
        <w:gridCol w:w="1192"/>
        <w:gridCol w:w="1292"/>
        <w:gridCol w:w="1282"/>
      </w:tblGrid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Type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Number of</w:t>
              <w:br/>
              <w:t>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 required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Type of</w:t>
              <w:br/>
              <w:t>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Comments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WT/M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Half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Inch tied players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Half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idem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WT/M/GT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Half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Half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idem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Half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idem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E-M/GT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Half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idem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Email, 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Only in case that a</w:t>
              <w:br/>
              <w:t>norm was not</w:t>
              <w:br/>
              <w:t>achieved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Jubilee Open</w:t>
              <w:br/>
              <w:t>(special tournament)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Group winner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Special ruling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Jubilee Open</w:t>
              <w:br/>
              <w:t>(special tournament)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3.-6. in the</w:t>
              <w:br/>
              <w:t>Semifinal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qualification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Special ruling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Comments:</w:t>
      </w:r>
    </w:p>
    <w:p>
      <w:pPr>
        <w:pStyle w:val="Normal"/>
        <w:tabs>
          <w:tab w:leader="none" w:pos="1178" w:val="left"/>
        </w:tabs>
        <w:widowControl w:val="0"/>
      </w:pPr>
      <w:r>
        <w:rPr>
          <w:smallCaps w:val="0"/>
        </w:rPr>
        <w:t xml:space="preserve">The table </w:t>
      </w:r>
      <w:r>
        <w:rPr>
          <w:lang w:val="en-US" w:eastAsia="en-US" w:bidi="en-US"/>
          <w:smallCaps w:val="0"/>
        </w:rPr>
        <w:t>does not contain the qualifications that can be achieved according to the paragraphs 6A, 6B, 6C and 6E of</w:t>
        <w:br/>
        <w:t>the ICCF</w:t>
        <w:tab/>
        <w:t>Rules of Play.</w:t>
      </w:r>
    </w:p>
    <w:p>
      <w:pPr>
        <w:pStyle w:val="Normal"/>
        <w:tabs>
          <w:tab w:leader="none" w:pos="912" w:val="left"/>
          <w:tab w:leader="none" w:pos="1186" w:val="left"/>
        </w:tabs>
        <w:widowControl w:val="0"/>
      </w:pPr>
      <w:r>
        <w:rPr>
          <w:lang w:val="en-US" w:eastAsia="en-US" w:bidi="en-US"/>
          <w:smallCaps w:val="0"/>
        </w:rPr>
        <w:t>As a</w:t>
        <w:tab/>
        <w:t>rule,</w:t>
        <w:tab/>
        <w:t>no ties are broken when considering qualifications.</w:t>
      </w:r>
    </w:p>
    <w:p>
      <w:pPr>
        <w:pStyle w:val="Normal"/>
        <w:tabs>
          <w:tab w:leader="none" w:pos="912" w:val="left"/>
          <w:tab w:leader="none" w:pos="1189" w:val="left"/>
        </w:tabs>
        <w:widowControl w:val="0"/>
      </w:pPr>
      <w:r>
        <w:rPr>
          <w:lang w:val="en-US" w:eastAsia="en-US" w:bidi="en-US"/>
          <w:smallCaps w:val="0"/>
        </w:rPr>
        <w:t>As a</w:t>
        <w:tab/>
        <w:t>rule,</w:t>
        <w:tab/>
        <w:t>the qualifications can be deferred for the later played tournaments.</w:t>
      </w:r>
    </w:p>
    <w:p>
      <w:pPr>
        <w:pStyle w:val="Normal"/>
        <w:tabs>
          <w:tab w:leader="none" w:pos="912" w:val="left"/>
          <w:tab w:leader="none" w:pos="1189" w:val="left"/>
          <w:tab w:leader="none" w:pos="5299" w:val="center"/>
          <w:tab w:leader="none" w:pos="5299" w:val="center"/>
        </w:tabs>
        <w:widowControl w:val="0"/>
      </w:pPr>
      <w:r>
        <w:rPr>
          <w:lang w:val="en-US" w:eastAsia="en-US" w:bidi="en-US"/>
          <w:smallCaps w:val="0"/>
        </w:rPr>
        <w:t>As a</w:t>
        <w:tab/>
        <w:t>rule,</w:t>
        <w:tab/>
        <w:t>the winners of 7-players’ tournaments can only achieve</w:t>
        <w:tab/>
        <w:t>a</w:t>
        <w:tab/>
        <w:t>half qualification for the 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ties on place 1 in 11- and 15-players’ tournaments provide full qualifications for tied winners and no half</w:t>
        <w:br/>
        <w:t>qualification for the runner(s)-up.</w:t>
      </w:r>
    </w:p>
    <w:p>
      <w:pPr>
        <w:pStyle w:val="Normal"/>
        <w:widowControl w:val="0"/>
        <w:outlineLvl w:val="6"/>
      </w:pPr>
      <w:bookmarkStart w:id="56" w:name="bookmark56"/>
      <w:r>
        <w:rPr>
          <w:lang w:val="en-US" w:eastAsia="en-US" w:bidi="en-US"/>
          <w:smallCaps w:val="0"/>
        </w:rPr>
        <w:t>Over 2570 on 01.04.2002</w:t>
      </w:r>
      <w:bookmarkEnd w:id="56"/>
    </w:p>
    <w:tbl>
      <w:tblPr>
        <w:tblOverlap w:val="never"/>
        <w:tblLayout w:type="fixed"/>
        <w:jc w:val="left"/>
      </w:tblPr>
      <w:tblGrid>
        <w:gridCol w:w="587"/>
        <w:gridCol w:w="2110"/>
        <w:gridCol w:w="900"/>
        <w:gridCol w:w="680"/>
        <w:gridCol w:w="623"/>
      </w:tblGrid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ICCFNR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Alvarez, Roberto Gabriel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Benz, German </w:t>
            </w:r>
            <w:r>
              <w:rPr>
                <w:smallCaps w:val="0"/>
              </w:rPr>
              <w:t>Fabiđn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Blasberg, Gabriel Sergio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Morgado, Juan </w:t>
            </w:r>
            <w:r>
              <w:rPr>
                <w:smallCaps w:val="0"/>
              </w:rPr>
              <w:t>Sebastišn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Roca, Alfredo Cristian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Geenen, Marc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50167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Ninov, Nikolai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Popov, Dr. Georgi Alexandrov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Lybin, Dmitry Vitalievich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Roizman, Abrarr, Yakovlevich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Bernardino, Zelio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70628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Costa, Carlos Evanir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70432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Gonqalves, Dr. Jos6 Antonio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70294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Oliveira, M3rcio Barbosa 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Chytilek, Roman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130063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Huscik, Karel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Ševeček, </w:t>
            </w:r>
            <w:r>
              <w:rPr>
                <w:lang w:val="en-US" w:eastAsia="en-US" w:bidi="en-US"/>
                <w:smallCaps w:val="0"/>
              </w:rPr>
              <w:t>Rudolf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Vaindl, Ing. Jaroslav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Zrzavy,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Bang, Erik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Ekebjaerg, Ove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150710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Hansen, Curt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150274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Poulsen, Allan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Sloth, JOrn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150171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Sbrensen, Arne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Tanggaard, Hans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Brookes, John 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Brooks, Dr. Ian 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210933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Millican, Peter J. 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Penrose, Dr. Jonathan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210178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Webb, Simon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Mercadal Benejam, </w:t>
            </w:r>
            <w:r>
              <w:rPr>
                <w:smallCaps w:val="0"/>
              </w:rPr>
              <w:t>Josć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Oim, TOnu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460026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Kauranen, Risto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460402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Kokkila, Tero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460342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Kujala, Auvo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460034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Lehikoinen, Pertti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Boissel, Brice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Lecroq, Michel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Lćotard, </w:t>
            </w:r>
            <w:r>
              <w:rPr>
                <w:lang w:val="en-US" w:eastAsia="en-US" w:bidi="en-US"/>
                <w:smallCaps w:val="0"/>
              </w:rPr>
              <w:t>Christophe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180516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Menetrier, Manuel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Gaprindashvili, Paata Amerigovich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81509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Anton, Volker-Michael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81196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Bachmann, 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83979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Brenke, Andreas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80888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Busemann, Dr. Stephan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81177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Elwert, Hans-Marcus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Gallinnis, Norbert.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83552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Gerhardt, Frank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81720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Griinberg, Hans-Ulrich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81737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Hšssler, </w:t>
            </w:r>
            <w:r>
              <w:rPr>
                <w:lang w:val="en-US" w:eastAsia="en-US" w:bidi="en-US"/>
                <w:smallCaps w:val="0"/>
              </w:rPr>
              <w:t>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80939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Hertel, Peter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81809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Hoffmann, Andr6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65"/>
        <w:gridCol w:w="2120"/>
        <w:gridCol w:w="788"/>
        <w:gridCol w:w="810"/>
        <w:gridCol w:w="587"/>
      </w:tblGrid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Kindi, Peter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Kluve, </w:t>
            </w:r>
            <w:r>
              <w:rPr>
                <w:lang w:val="en-US" w:eastAsia="en-US" w:bidi="en-US"/>
                <w:smallCaps w:val="0"/>
              </w:rPr>
              <w:t>Siegfried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Kraft, Prof. Dr. Kari-Heinz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Kreuzer, Dr. 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Metz, Werner Richard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Neumann, Joachim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81282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Nickel, Arno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Nimtz, Dr. Manfred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80236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Prud, </w:t>
            </w:r>
            <w:r>
              <w:rPr>
                <w:lang w:val="en-US" w:eastAsia="en-US" w:bidi="en-US"/>
                <w:smallCaps w:val="0"/>
              </w:rPr>
              <w:t>Joachim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Raupp,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Reppmann, Dieter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Reschke, Hans-Jurgen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Rittner, Horst 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80393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Schmid, Lothar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Sender, Christian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80754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Soltau, Achim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Sprengelmeier, Dr. Claus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82343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Staudler, Horst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80311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Stem,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Glatt, </w:t>
            </w:r>
            <w:r>
              <w:rPr>
                <w:smallCaps w:val="0"/>
              </w:rPr>
              <w:t>Gđbor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Meleghegyi, Csaba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Sziics, Csaba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TrSger, </w:t>
            </w:r>
            <w:r>
              <w:rPr>
                <w:smallCaps w:val="0"/>
              </w:rPr>
              <w:t>Miklćs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Varga, </w:t>
            </w:r>
            <w:r>
              <w:rPr>
                <w:smallCaps w:val="0"/>
              </w:rPr>
              <w:t>Lšszlć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Toro Solis de Ovando, Guillermo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Elyakim, Daniel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 76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270055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Har-Even, Abir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270191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Zelinskis, Jury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Cardelli, Gabriel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240099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Casabona, Dr. Claudio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Piccardo, Vittorio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Tirabassi, Maurizio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Zanetti, Ing. Vittorio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Nakano, </w:t>
            </w:r>
            <w:r>
              <w:rPr>
                <w:lang w:val="en-US" w:eastAsia="en-US" w:bidi="en-US"/>
                <w:smallCaps w:val="0"/>
              </w:rPr>
              <w:t>Seiji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Ohtake, Sakae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472310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Balabaev, Farid Gasisovich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990007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Ufimtsev, Anatoly Gavrilovich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742"/>
        <w:gridCol w:w="1984"/>
        <w:gridCol w:w="799"/>
        <w:gridCol w:w="749"/>
        <w:gridCol w:w="468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Klovans, Janis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Lanka, Zigurds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Markauss, Juris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Rause, Mrs. Olita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920216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Andriulaitis, Vytautas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- 2590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Kupsys, Alfonsas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Normantas, Valentinas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Stull, Norbert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Weber, Jean-Marie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Frey Beckman, Kenneth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Geet, Dr. Dick Daniel 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Hoeven, David A. van der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Maliangkay, Rudolf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Oosterom, -Joop J. 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Timmerman, Gert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360209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Bern, Ivar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360205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Djurhuus, Rune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360341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Haugen, Arild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Hovde, Frank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Hamarat, Tunc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Neuschmied, Siegfried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Tarnowiecki, Dr. Harald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420865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Matlak, Marek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420882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Nizynski, Maciej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420949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Pasko, </w:t>
            </w:r>
            <w:r>
              <w:rPr>
                <w:lang w:val="en-US" w:eastAsia="en-US" w:bidi="en-US"/>
                <w:smallCaps w:val="0"/>
              </w:rPr>
              <w:t>Wieslaw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Pioch, Zygmunt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26"/>
        <w:gridCol w:w="2232"/>
        <w:gridCol w:w="688"/>
        <w:gridCol w:w="738"/>
        <w:gridCol w:w="479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420350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Skrobek, Ryszard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390057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Santos, Luis M. C.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Soberano, Joaquim Pedro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Al-Thani, Mohammed Bin Khalid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Barash, Dmitry Feliksovich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Blokh, Maksim Vladimirovich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140981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Bobrov, Vladimir Nikolaevich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Khasin, Abram Iosifovich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140232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Khlusevich, Sergey Olegovich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Kopylov, Igor Aleksandrovich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Korelov, Aleksandr Pavlovich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Korolev, Sergey Ivanovich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140435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Makarov, Aleksandr Arkadyevich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Nesis, Gennady Efimovich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Omelchenko, Lev Evgenyevich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Rabinovich, Nikolai Borisovich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141168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Roslov, Vladimir 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Sanakoev, Grigory Konstantinovich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140716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Terteryants, Mikhail Rubenovich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140650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Tseitlin, Mikhail Semenovich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Umansky, Mikhail Markovich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140322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Yarkov, Vladimir Valentinovich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620323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Muir, Andrew Joseph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Lane, Ing. Alois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Andersson, Utf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Bjuhr, Arne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EkstrCm, Nils Johan A. Folke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Hector, Jonny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Joffe, Manne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Lekander, Rolf Ake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Lindgren, Mats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Lukez, Franko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Gottardi, Gottardo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Issler, Dr. Christian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940345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Lepikhov, Aleksey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Rubinchik, Leonid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Savchur, Fedir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940359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Voyna, Alexandr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Berliner, Hans Jack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Deuel, Alfred Yefimovich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511315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duCret, Ren6 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.. 94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510068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Palciauskas, Vytas Victor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 162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511492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Smith, Robin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510591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Timm, John 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510238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Zilberberg, Alik Samulovich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Tomasevic, Ing. M. Radovan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</w:tr>
    </w:tbl>
    <w:p>
      <w:pPr>
        <w:pStyle w:val="Normal"/>
        <w:tabs>
          <w:tab w:leader="none" w:pos="703" w:val="left"/>
          <w:tab w:leader="none" w:pos="2050" w:val="left"/>
          <w:tab w:leader="none" w:pos="3659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WC26SF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full qualifications</w:t>
        <w:br/>
      </w:r>
      <w:r>
        <w:rPr>
          <w:smallCaps w:val="0"/>
        </w:rPr>
        <w:t>ICCFNR</w:t>
        <w:tab/>
      </w:r>
      <w:r>
        <w:rPr>
          <w:lang w:val="en-US" w:eastAsia="en-US" w:bidi="en-US"/>
          <w:smallCaps w:val="0"/>
        </w:rPr>
        <w:t>NAME</w:t>
        <w:tab/>
        <w:t>COUNTRY RATING</w:t>
        <w:tab/>
        <w:t>Qualified for Ground</w:t>
      </w:r>
    </w:p>
    <w:p>
      <w:pPr>
        <w:pStyle w:val="Normal"/>
        <w:tabs>
          <w:tab w:leader="none" w:pos="703" w:val="left"/>
          <w:tab w:leader="none" w:pos="2050" w:val="left"/>
          <w:tab w:leader="none" w:pos="3231" w:val="center"/>
          <w:tab w:leader="none" w:pos="3659" w:val="left"/>
          <w:tab w:leader="none" w:pos="4567" w:val="left"/>
        </w:tabs>
        <w:widowControl w:val="0"/>
      </w:pPr>
      <w:r>
        <w:rPr>
          <w:lang w:val="en-US" w:eastAsia="en-US" w:bidi="en-US"/>
          <w:smallCaps w:val="0"/>
        </w:rPr>
        <w:t>160092</w:t>
        <w:tab/>
        <w:t>Garriga Nualart, Jos6</w:t>
        <w:tab/>
        <w:t>ESP</w:t>
        <w:tab/>
        <w:t>2403</w:t>
        <w:tab/>
        <w:t>SF</w:t>
        <w:tab/>
        <w:t>6b:Over 30% in CT14</w:t>
      </w:r>
    </w:p>
    <w:p>
      <w:pPr>
        <w:pStyle w:val="Normal"/>
        <w:tabs>
          <w:tab w:leader="none" w:pos="703" w:val="left"/>
          <w:tab w:leader="none" w:pos="2053" w:val="left"/>
          <w:tab w:leader="none" w:pos="3231" w:val="center"/>
          <w:tab w:leader="none" w:pos="3659" w:val="left"/>
          <w:tab w:leader="none" w:pos="4567" w:val="left"/>
          <w:tab w:leader="none" w:pos="5793" w:val="right"/>
        </w:tabs>
        <w:widowControl w:val="0"/>
      </w:pPr>
      <w:r>
        <w:rPr>
          <w:lang w:val="en-US" w:eastAsia="en-US" w:bidi="en-US"/>
          <w:smallCaps w:val="0"/>
        </w:rPr>
        <w:t>169064</w:t>
        <w:tab/>
        <w:t>Martin Clemente, Joel</w:t>
        <w:tab/>
        <w:t>ESP</w:t>
        <w:tab/>
        <w:t>2514</w:t>
        <w:tab/>
        <w:t>SF</w:t>
        <w:tab/>
        <w:t>6d: From</w:t>
        <w:tab/>
        <w:t>WTMGT375</w:t>
      </w:r>
    </w:p>
    <w:p>
      <w:pPr>
        <w:pStyle w:val="Normal"/>
        <w:tabs>
          <w:tab w:leader="none" w:pos="703" w:val="left"/>
          <w:tab w:leader="none" w:pos="2050" w:val="left"/>
          <w:tab w:leader="none" w:pos="3231" w:val="center"/>
          <w:tab w:leader="none" w:pos="3659" w:val="left"/>
          <w:tab w:leader="none" w:pos="4567" w:val="left"/>
          <w:tab w:leader="none" w:pos="5545" w:val="right"/>
        </w:tabs>
        <w:widowControl w:val="0"/>
      </w:pPr>
      <w:r>
        <w:rPr>
          <w:lang w:val="en-US" w:eastAsia="en-US" w:bidi="en-US"/>
          <w:smallCaps w:val="0"/>
        </w:rPr>
        <w:t>160714</w:t>
        <w:tab/>
        <w:t>Puntunet Roca, David</w:t>
        <w:tab/>
        <w:t>ESP</w:t>
        <w:tab/>
        <w:t>2466</w:t>
        <w:tab/>
        <w:t>SF</w:t>
        <w:tab/>
        <w:t>6d: From</w:t>
        <w:tab/>
        <w:t>E-M126</w:t>
      </w:r>
    </w:p>
    <w:p>
      <w:pPr>
        <w:pStyle w:val="Normal"/>
        <w:tabs>
          <w:tab w:leader="none" w:pos="707" w:val="left"/>
          <w:tab w:leader="none" w:pos="2447" w:val="center"/>
          <w:tab w:leader="none" w:pos="3231" w:val="center"/>
          <w:tab w:leader="none" w:pos="3673" w:val="left"/>
          <w:tab w:leader="none" w:pos="460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WC26SF - half qualifications</w:t>
        <w:br/>
        <w:t>ICCFNR</w:t>
        <w:tab/>
        <w:t>NAME</w:t>
        <w:tab/>
        <w:t>COUNTRY</w:t>
        <w:tab/>
        <w:t>RATING</w:t>
        <w:tab/>
        <w:t>Qualified for</w:t>
        <w:tab/>
        <w:t>Ground</w:t>
      </w:r>
    </w:p>
    <w:p>
      <w:pPr>
        <w:pStyle w:val="Normal"/>
        <w:tabs>
          <w:tab w:leader="none" w:pos="746" w:val="left"/>
          <w:tab w:leader="none" w:pos="2447" w:val="center"/>
          <w:tab w:leader="none" w:pos="3231" w:val="center"/>
          <w:tab w:leader="none" w:pos="3659" w:val="left"/>
          <w:tab w:leader="none" w:pos="4567" w:val="left"/>
        </w:tabs>
        <w:widowControl w:val="0"/>
      </w:pPr>
      <w:r>
        <w:rPr>
          <w:lang w:val="en-US" w:eastAsia="en-US" w:bidi="en-US"/>
          <w:smallCaps w:val="0"/>
        </w:rPr>
        <w:t>540091</w:t>
        <w:tab/>
        <w:t>Kovac, Matija</w:t>
        <w:tab/>
        <w:t>YUG</w:t>
        <w:tab/>
        <w:t>2409</w:t>
        <w:tab/>
        <w:t>SF</w:t>
        <w:tab/>
        <w:t>6d: From WTMGT375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Full Norm</w:t>
        <w:br/>
        <w:t>Full qualification</w:t>
        <w:br/>
        <w:t>Full qualification</w:t>
        <w:br/>
        <w:t>Full qualification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Full Norm</w:t>
        <w:br/>
        <w:t>Half qualification</w:t>
      </w:r>
      <w:r>
        <w:br w:type="page"/>
      </w:r>
    </w:p>
    <w:p>
      <w:pPr>
        <w:pStyle w:val="Normal"/>
        <w:widowControl w:val="0"/>
      </w:pPr>
      <w:bookmarkStart w:id="57" w:name="bookmark57"/>
      <w:r>
        <w:rPr>
          <w:lang w:val="en-US" w:eastAsia="en-US" w:bidi="en-US"/>
          <w:smallCaps w:val="0"/>
        </w:rPr>
        <w:t>International Correspondence Chess Federation</w:t>
      </w:r>
      <w:bookmarkEnd w:id="57"/>
    </w:p>
    <w:p>
      <w:pPr>
        <w:pStyle w:val="Normal"/>
        <w:widowControl w:val="0"/>
      </w:pP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P. Borwell, President,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Wheatfleld Avenue, Inchture, Perthshire, PH 14 9RX, Scotland</w:t>
      </w:r>
    </w:p>
    <w:p>
      <w:pPr>
        <w:pStyle w:val="Normal"/>
        <w:widowControl w:val="0"/>
      </w:pPr>
      <w:bookmarkStart w:id="58" w:name="bookmark58"/>
      <w:r>
        <w:rPr>
          <w:lang w:val="en-US" w:eastAsia="en-US" w:bidi="en-US"/>
          <w:smallCaps w:val="0"/>
        </w:rPr>
        <w:t>Tel. +44 1828 686556 Fax +44 1828 686004</w:t>
      </w:r>
      <w:bookmarkEnd w:id="5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Delegates and Email Contacts of Member Federations,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elected and appointed officials and all ICCF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21st May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my last circular message at the start of the year, there has been considerable activity and I am writing to</w:t>
        <w:br/>
        <w:t>inform you about various matters, including future developments/plans.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Champions League CEmain</w:t>
      </w:r>
    </w:p>
    <w:p>
      <w:pPr>
        <w:pStyle w:val="Normal"/>
        <w:tabs>
          <w:tab w:leader="none" w:pos="5593" w:val="center"/>
          <w:tab w:leader="none" w:pos="6292" w:val="center"/>
        </w:tabs>
        <w:widowControl w:val="0"/>
      </w:pPr>
      <w:r>
        <w:rPr>
          <w:lang w:val="en-US" w:eastAsia="en-US" w:bidi="en-US"/>
          <w:smallCaps w:val="0"/>
        </w:rPr>
        <w:t>The response to our new team tournament has been tremendous and there are some</w:t>
        <w:tab/>
        <w:t>230 teams</w:t>
        <w:tab/>
        <w:t>already entered,</w:t>
      </w:r>
    </w:p>
    <w:p>
      <w:pPr>
        <w:pStyle w:val="Normal"/>
        <w:tabs>
          <w:tab w:leader="none" w:pos="5946" w:val="center"/>
          <w:tab w:leader="none" w:pos="6824" w:val="right"/>
        </w:tabs>
        <w:widowControl w:val="0"/>
      </w:pPr>
      <w:r>
        <w:rPr>
          <w:lang w:val="en-US" w:eastAsia="en-US" w:bidi="en-US"/>
          <w:smallCaps w:val="0"/>
        </w:rPr>
        <w:t>with the hope that this will be increased to 242, to provide 22 evenly balanced sections, each</w:t>
        <w:tab/>
        <w:t>comprised of</w:t>
        <w:tab/>
        <w:t>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teams. Full details are already published on the ICCF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>. Email Tournament Office</w:t>
        <w:br/>
        <w:t>Commissioner, Chris Liiers has gathered together an excellent team to help him with the organisation of the</w:t>
        <w:br/>
        <w:t>Champions League and I would like to especially thank Chris for his great work in initiating this splendid event,</w:t>
        <w:br/>
        <w:t>and his team of helpers for volunteering to assist him in the task.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CC Championships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Our Title Tournaments Commissioner,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has been very active in starting a new World CC</w:t>
        <w:br/>
        <w:t>Championship Final XVII (postal), World CC Championship % Finals XXI (postal and Email) and Ladies CC</w:t>
        <w:br/>
        <w:t>World Championship Final VII (postal). He has also announced the Semifinals of the first ever combined postal</w:t>
        <w:br/>
        <w:t>and Email World Championship XXVI, with closing date for entries of 15/7/2002, and start date 1/9/2002. Josef</w:t>
        <w:br/>
        <w:t>is proving to be an excellent TTC, and we are greatly indebted to him for his efforts and considerable</w:t>
        <w:br/>
        <w:t>organisational skills.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World </w:t>
      </w:r>
      <w:r>
        <w:rPr>
          <w:lang w:val="en-US" w:eastAsia="en-US" w:bidi="en-US"/>
          <w:smallCaps/>
        </w:rPr>
        <w:t xml:space="preserve">Cud </w:t>
      </w:r>
      <w:r>
        <w:rPr>
          <w:lang w:val="en-US" w:eastAsia="en-US" w:bidi="en-US"/>
          <w:smallCaps w:val="0"/>
        </w:rPr>
        <w:t>XIII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Austrian CC friends are organising the next World Cup Tournament for ICCF and details have already been</w:t>
        <w:br/>
        <w:t>announced on “iccf.com” and by circular to all member federations. The Closing date for receipt of entries is</w:t>
        <w:br/>
        <w:t>31/8/2002, with the start date in December 2002, at the latest. Please give good publicity and encourage entries to</w:t>
        <w:br/>
        <w:t>this event, which is open to chess players of all standards. The Central Tournament Leader (CTL) is Gerhard</w:t>
        <w:br/>
        <w:t>Radosztics: Email radoiccf@.aon.at</w:t>
        <w:br/>
        <w:t>ICCF Congresses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Later this week, you will receive the invitation documents for this years ICCF Congress, which will be held in the</w:t>
        <w:br/>
        <w:t>Seixal Municipality (near Lisbon), Portugal from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-12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2002. We are all greatly looking forward to the</w:t>
        <w:br/>
        <w:t>Congress, organised by our CNXC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2003 ICCF Congress will be held in Karvina, in the Czech Republic from 4-11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Sadly, I have recently heard from CXEB, the Brazilian CC Federation, that they will not be able to host</w:t>
        <w:br/>
        <w:t>the 2004 ICCF Congress in their country. However, as indicated in the Minutes of the Rimini Congress,</w:t>
        <w:br/>
        <w:t>our friends from AICCF (India) indicated that they might be able to offer to organise an ICCF</w:t>
        <w:br/>
        <w:t>Congress and I am hopeful they will be able to be our hosts in Mumbai, probably during November</w:t>
        <w:br/>
        <w:t>2004. I will keep you advised.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2005, and subsequent years, I would be pleased to hear from any interested federations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Jubilee Book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Excellent progress is being made with the ICCF 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Book and your Editor-in-Chief, Pedro Hegoburu has</w:t>
        <w:br/>
        <w:t>been working very hard to complete preparation work. One complication is that we have much more material for</w:t>
        <w:br/>
        <w:t>the book than we envisaged when we anticipated it would be around 320 pages. The likelihood now, is that it will</w:t>
        <w:br/>
        <w:t>be circa 400 pages, but we hope to be able to keep the price close to that provisionally announced. It has been</w:t>
        <w:br/>
        <w:t>decided to have the book printed in Scotland, as this will be much easier to “manage”, and I have been able to</w:t>
        <w:br/>
        <w:t>make appropriate arrangements.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will be providing more information shortly about the Jubilee Book by separate circular, but I would like to</w:t>
        <w:br/>
        <w:t>thank all those Federations who have responded positively, with orders and information and to ask the few which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have not done so, to respond soon, please. Supplies of books will be distributed first to those countries which have</w:t>
        <w:br/>
        <w:t>placed advance orders !</w:t>
      </w:r>
    </w:p>
    <w:p>
      <w:pPr>
        <w:pStyle w:val="Normal"/>
        <w:widowControl w:val="0"/>
        <w:outlineLvl w:val="6"/>
      </w:pPr>
      <w:bookmarkStart w:id="59" w:name="bookmark59"/>
      <w:r>
        <w:rPr>
          <w:lang w:val="en-US" w:eastAsia="en-US" w:bidi="en-US"/>
          <w:smallCaps w:val="0"/>
        </w:rPr>
        <w:t>ICCF/FIDE contact</w:t>
      </w:r>
      <w:bookmarkEnd w:id="5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many years of inactivity, I have had recent contact with FIDE, with a view to restoring good communications</w:t>
        <w:br/>
        <w:t>and working relationships with our “over the board chess” colleagues. FIDE has nominated its Treasurer, David</w:t>
        <w:br/>
        <w:t>Jarrett (ENG) as its ICCF contact person and I had a very friendly and constructive meeting with David earlier this</w:t>
        <w:br/>
        <w:t>month. We exchanged views on a wide range of topics and our discussions will continue. In particular, we</w:t>
        <w:br/>
        <w:t>explored ways by which ICCF may be able to attract more countries into membership, which are already FIDE</w:t>
        <w:br/>
        <w:t>members. David hopes to be able to join us in Portugal and I plan to attend the FIDE Congress in Slovenia, later</w:t>
        <w:br/>
        <w:t>this year. We both feel that increased dialogue will be mutually beneficial.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Telechess IChessBase Magazine)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fourth Article will be published in CBM 88 next month and it includes over 3600 recently</w:t>
        <w:br/>
        <w:t>completed games from ICCF and member federation tournaments. I have prepared each of these</w:t>
        <w:br/>
        <w:t>articles, with great support from Wes Green, our Online Games Archivist, and various other officials -</w:t>
        <w:br/>
        <w:t>many thanks! There is much more that we could achieve with ICCF Telechess and with other</w:t>
        <w:br/>
        <w:t>“marketing/promotional” projects and I would be very pleased to hear from anyone willing to give</w:t>
        <w:br/>
        <w:t>assistance, particularly with game annotations and the writing of interesting feature articles etc.</w:t>
      </w:r>
    </w:p>
    <w:p>
      <w:pPr>
        <w:pStyle w:val="Normal"/>
        <w:widowControl w:val="0"/>
        <w:outlineLvl w:val="6"/>
      </w:pPr>
      <w:bookmarkStart w:id="60" w:name="bookmark60"/>
      <w:r>
        <w:rPr>
          <w:lang w:val="en-US" w:eastAsia="en-US" w:bidi="en-US"/>
          <w:smallCaps w:val="0"/>
        </w:rPr>
        <w:t>ICCF Web Server</w:t>
      </w:r>
      <w:bookmarkEnd w:id="6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last years ICCF Congress in Rimini, our DP(T), Eckhard Liiers, offered to take forward the project to provide a</w:t>
        <w:br/>
        <w:t>“dedicated ICCF Webserver” and become ICCF “technical commissioner”. Thereby, his main work for ICCF is in</w:t>
        <w:br/>
        <w:t>connection with such developments and he has recently come forward with proposals based on an already</w:t>
        <w:br/>
        <w:t>operating system, but to be “customised” to meet ICCF’s specific requirements. Next month, I will be meeting the</w:t>
        <w:br/>
        <w:t>designer of this system with Eckhard and Nol van’t Riet, to discuss the proposal in detail. Hopefully, thereafter, it</w:t>
        <w:br/>
        <w:t>will be possible to achieve speedy progress with the concept. We will keep you informed.</w:t>
      </w:r>
    </w:p>
    <w:p>
      <w:pPr>
        <w:pStyle w:val="Normal"/>
        <w:widowControl w:val="0"/>
        <w:outlineLvl w:val="6"/>
      </w:pPr>
      <w:bookmarkStart w:id="61" w:name="bookmark61"/>
      <w:r>
        <w:rPr>
          <w:lang w:val="en-US" w:eastAsia="en-US" w:bidi="en-US"/>
          <w:smallCaps w:val="0"/>
        </w:rPr>
        <w:t>ICCF Website</w:t>
      </w:r>
      <w:bookmarkEnd w:id="6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the appointment of our new Webmaster, Mrs. Evelin Radosztics, and her two Assistants, Luz</w:t>
        <w:br/>
        <w:t>Marina Tinjaca and Marco Caressa, and other helpers, I think that you will have seen the significant</w:t>
        <w:br/>
        <w:t>improvement in the tournament results services and other new features on the website. Please give</w:t>
        <w:br/>
        <w:t>Evelin and her team as much help and encouragement you can, in this very important ICCF service.</w:t>
      </w:r>
    </w:p>
    <w:p>
      <w:pPr>
        <w:pStyle w:val="Normal"/>
        <w:widowControl w:val="0"/>
      </w:pPr>
      <w:bookmarkStart w:id="62" w:name="bookmark62"/>
      <w:r>
        <w:rPr>
          <w:lang w:val="en-US" w:eastAsia="en-US" w:bidi="en-US"/>
          <w:smallCaps w:val="0"/>
        </w:rPr>
        <w:t>ICCF Finances</w:t>
      </w:r>
      <w:bookmarkEnd w:id="6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I give a gentle reminder to all federations who have not yet settled all of their fees due as at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December</w:t>
        <w:br/>
        <w:t>2001, with the ICCF Treasurer. Under the financial proposal approved in Rimini, any fees which have not been</w:t>
        <w:br/>
        <w:t>settled by 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June, will be considered as “overdue” and a levy will be charged of an additional 2% per completed</w:t>
        <w:br/>
        <w:t>month on the outstanding amount. If any fees are still outstanding by the Portugal Congress, then the defaulting</w:t>
        <w:br/>
        <w:t>federation will immediately lose its team and nomination rights and no more of its international invitation/open</w:t>
        <w:br/>
        <w:t>tournaments will be approved.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Matter arising from Rimini Congress Minutes (as distributed by General Secretary)</w:t>
      </w:r>
    </w:p>
    <w:p>
      <w:pPr>
        <w:pStyle w:val="Normal"/>
        <w:tabs>
          <w:tab w:leader="none" w:pos="6415" w:val="center"/>
          <w:tab w:leader="none" w:pos="6369" w:val="center"/>
          <w:tab w:leader="none" w:pos="6653" w:val="center"/>
          <w:tab w:leader="none" w:pos="7175" w:val="right"/>
        </w:tabs>
        <w:widowControl w:val="0"/>
      </w:pPr>
      <w:r>
        <w:rPr>
          <w:lang w:val="en-US" w:eastAsia="en-US" w:bidi="en-US"/>
          <w:smallCaps w:val="0"/>
        </w:rPr>
        <w:t>Recently, many of you received a copy of an “agreement” reached between the Presidents</w:t>
        <w:tab/>
        <w:t>of</w:t>
        <w:tab/>
        <w:t>the</w:t>
        <w:tab/>
        <w:t>two</w:t>
        <w:tab/>
        <w:t>main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Argentinean CC federations, LADAC (the ICCF member) and CAPA. Of course, ICCF and its member</w:t>
        <w:br/>
        <w:t>federations welcome this new dialogue and would be delighted if the perennial problem of Argentina could be</w:t>
        <w:br/>
        <w:t>permanently resolved, by the respective CC organisations/players of Argentina.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for any “unification” arrangement to be acceptable to ICCF (for membership and operating purposes), it</w:t>
        <w:br/>
        <w:t>must be comprehensive and satisfy several important principles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it must be representative of all main CC groups in Argentina and command the support of the CC players of that</w:t>
        <w:br/>
        <w:t>great chess loving country. There must not be any preferential treatment for particular groups or factions and there</w:t>
        <w:br/>
        <w:t>must not be any discriminatory practice against any player(s) or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it must demonstrate its full support and commitment to ICCF (and CADAP, the Zonal TO) and be promoting</w:t>
        <w:br/>
        <w:t>ICCF, in its communications with players and via websites of each of the parties involved.</w:t>
      </w:r>
    </w:p>
    <w:p>
      <w:pPr>
        <w:pStyle w:val="Normal"/>
        <w:tabs>
          <w:tab w:leader="none" w:pos="6563" w:val="center"/>
          <w:tab w:leader="none" w:pos="6764" w:val="center"/>
          <w:tab w:leader="none" w:pos="7175" w:val="right"/>
        </w:tabs>
        <w:widowControl w:val="0"/>
      </w:pPr>
      <w:r>
        <w:rPr>
          <w:lang w:val="en-US" w:eastAsia="en-US" w:bidi="en-US"/>
          <w:smallCaps w:val="0"/>
        </w:rPr>
        <w:t>3. it must embrace the issue of payment of past debts due to ICCF. It must include the payment</w:t>
        <w:tab/>
        <w:t>of</w:t>
        <w:tab/>
        <w:t>all</w:t>
        <w:tab/>
        <w:t>prize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monies still due to overseas players, who have participated successfully in international CC tournaments,</w:t>
        <w:br/>
        <w:t>organised by CAPA. Proper procedures need to be defined for the payment of ongoing fees for Argentina to ICCF</w:t>
        <w:br/>
        <w:t>and CADAP which, of course, must be acceptable to the ICCF Treasurer.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very much hoped that the recently announced initiative will lead to the early establishment of a permanent and</w:t>
        <w:br/>
        <w:t>properly constituted structure, which will command the support of all Argentinean CC players for international</w:t>
        <w:br/>
        <w:t>purposes, confirmed democratically via their properly convened Assemblies.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Presidium will review the progress achieved in Argentina, in making its recommendation to the ICCF</w:t>
        <w:br/>
        <w:t>Congress in Portugal, as was required by the unanimous decisions reached last year in Rimini.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Outline Duties of ICCF Presidium Members and Commissioners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Appended, you will find an updated copy of the main responsibilities of ICCF senior officials,</w:t>
        <w:br/>
        <w:t>incorporating the changes which were discussed and agreed in Rimini, and also others which have been</w:t>
        <w:br/>
        <w:t>made subsequently, in consultation with the respective officials. Of course, these outline duties are not</w:t>
        <w:br/>
        <w:t>intended to provide an absolute listing of all duties, or to be unduly restrictive, but should be viewed as</w:t>
        <w:br/>
        <w:t>“guidelines”, so member federations/players are aware of main contact persons.</w:t>
      </w:r>
    </w:p>
    <w:p>
      <w:pPr>
        <w:pStyle w:val="Normal"/>
        <w:widowControl w:val="0"/>
      </w:pPr>
      <w:bookmarkStart w:id="63" w:name="bookmark63"/>
      <w:r>
        <w:rPr>
          <w:lang w:val="en-US" w:eastAsia="en-US" w:bidi="en-US"/>
          <w:smallCaps w:val="0"/>
        </w:rPr>
        <w:t>General Comment</w:t>
      </w:r>
      <w:bookmarkEnd w:id="6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recent months, several ICCF officers have been under very considerable pressure and sometimes it simply</w:t>
        <w:br/>
        <w:t>has not been possible to provide an immediate response to all enquiries. It is much appreciated that most people</w:t>
        <w:br/>
        <w:t>show the necessary degree of understanding and tolerance of volunteers, who are doing their utmost to serve</w:t>
        <w:br/>
        <w:t>member federations and players. This exemplifies the “amici sumus” spirit and principles of our wonderful game</w:t>
        <w:br/>
        <w:t>and it is greatly appreciated.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Sadly, I received news of the death on 19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May 2002, of the Honorary President of the Latvian Correspondence</w:t>
        <w:br/>
        <w:t xml:space="preserve">Chess Federation, Mr. Karlis Vitols, after a long illness, bravely </w:t>
      </w:r>
      <w:r>
        <w:rPr>
          <w:smallCaps w:val="0"/>
        </w:rPr>
        <w:t xml:space="preserve">bome </w:t>
      </w:r>
      <w:r>
        <w:rPr>
          <w:lang w:val="en-US" w:eastAsia="en-US" w:bidi="en-US"/>
          <w:smallCaps w:val="0"/>
        </w:rPr>
        <w:t>. Many of us remember the wonderful ICCF</w:t>
        <w:br/>
        <w:t>Congress in 1998, in Riga, which was hosted so well by Karlis and our Latvian CC friends and we express our</w:t>
        <w:br/>
        <w:t>sincerest condolences to Mrs. Vitols and family. We also learned about the sad death of Mr. Carlos Ros Mir6, the</w:t>
        <w:br/>
        <w:t>Delegate for Spain, also after a long illness, at the end of last month and we extend our sympathy and condolences</w:t>
        <w:br/>
        <w:t>to his family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could you please note carefully that I have had a new Email address since the start of this year,</w:t>
        <w:br/>
        <w:t>which is :-&lt;</w:t>
      </w:r>
      <w:r>
        <w:fldChar w:fldCharType="begin"/>
      </w:r>
      <w:r>
        <w:rPr/>
        <w:instrText> HYPERLINK "mailto:alanpborwelI.iccf@btonenworld.com"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alanpborwelI.iccf@btonenworld.com</w:t>
      </w:r>
      <w:r>
        <w:fldChar w:fldCharType="end"/>
      </w:r>
      <w:r>
        <w:rPr>
          <w:lang w:val="en-US" w:eastAsia="en-US" w:bidi="en-US"/>
          <w:smallCaps w:val="0"/>
        </w:rPr>
        <w:t>&gt;. My old Email address was closed some time ago,</w:t>
        <w:br/>
        <w:t>and therefore any messages which have been sent to it since then, will not have reached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kindest regards,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President.</w:t>
      </w:r>
    </w:p>
    <w:p>
      <w:pPr>
        <w:pStyle w:val="Normal"/>
        <w:widowControl w:val="0"/>
      </w:pPr>
      <w:r>
        <w:rPr>
          <w:smallCaps w:val="0"/>
        </w:rPr>
        <w:t>Hrvatski šahovski savez</w:t>
        <w:br/>
        <w:t>Šahovskim udrugama i odborima Hrvatskog šahovskog saveza</w:t>
        <w:br/>
        <w:t>Odbor za dopisni šah</w:t>
      </w:r>
    </w:p>
    <w:p>
      <w:pPr>
        <w:pStyle w:val="Normal"/>
        <w:widowControl w:val="0"/>
      </w:pPr>
      <w:r>
        <w:rPr>
          <w:smallCaps w:val="0"/>
        </w:rPr>
        <w:t>Zagreb: 29.5.2002.</w:t>
      </w:r>
    </w:p>
    <w:p>
      <w:pPr>
        <w:pStyle w:val="Normal"/>
        <w:widowControl w:val="0"/>
      </w:pPr>
      <w:r>
        <w:rPr>
          <w:smallCaps w:val="0"/>
        </w:rPr>
        <w:t>Broj: 480</w:t>
      </w:r>
    </w:p>
    <w:p>
      <w:pPr>
        <w:pStyle w:val="Normal"/>
        <w:widowControl w:val="0"/>
      </w:pPr>
      <w:r>
        <w:rPr>
          <w:smallCaps w:val="0"/>
        </w:rPr>
        <w:t>Predmet: Dostava podataka uz rad Udruge i Odbora</w:t>
      </w:r>
    </w:p>
    <w:p>
      <w:pPr>
        <w:pStyle w:val="Normal"/>
        <w:widowControl w:val="0"/>
      </w:pPr>
      <w:r>
        <w:rPr>
          <w:smallCaps w:val="0"/>
        </w:rPr>
        <w:t>S obzirom da Hrvatski šahovski savez već duže vrijeme nema informacije o radu vaše Udruge (Odbora),</w:t>
        <w:br/>
        <w:t>molimo Vas da dam dostavite slijedeće podatke uz rad vaše Udruge (odbora):</w:t>
      </w:r>
    </w:p>
    <w:p>
      <w:pPr>
        <w:pStyle w:val="Normal"/>
        <w:widowControl w:val="0"/>
      </w:pPr>
      <w:r>
        <w:rPr>
          <w:smallCaps w:val="0"/>
        </w:rPr>
        <w:t>1. Kada je održana posljednja Skupština vaše Udruge (Odbora)?</w:t>
      </w:r>
    </w:p>
    <w:p>
      <w:pPr>
        <w:pStyle w:val="Normal"/>
        <w:widowControl w:val="0"/>
      </w:pPr>
      <w:r>
        <w:rPr>
          <w:smallCaps w:val="0"/>
        </w:rPr>
        <w:t>2.) Da li namjeravate, ukoliko već niste, registrirati Udrugu (Odbor) kao samostalni subjekt pri</w:t>
        <w:br/>
        <w:t>Ministarstvu uprave</w:t>
      </w:r>
    </w:p>
    <w:p>
      <w:pPr>
        <w:pStyle w:val="Normal"/>
        <w:widowControl w:val="0"/>
      </w:pPr>
      <w:r>
        <w:rPr>
          <w:smallCaps w:val="0"/>
        </w:rPr>
        <w:t>3.) Da li su vaši akti usuglašeni sa Statutom Hrvatskog šahovskog saveza?</w:t>
      </w:r>
    </w:p>
    <w:p>
      <w:pPr>
        <w:pStyle w:val="Normal"/>
        <w:widowControl w:val="0"/>
      </w:pPr>
      <w:r>
        <w:rPr>
          <w:smallCaps w:val="0"/>
        </w:rPr>
        <w:t>4.) Datum posljednje izborne skupštine vašeg Saveza na kokoj su izabrani Predsjednik, tajnik, te vaši</w:t>
        <w:br/>
        <w:t>predstavnici u Skupštinu Hrvatskog šahovskog saveza, do kada im traje mandat te njihova imena.</w:t>
      </w:r>
    </w:p>
    <w:p>
      <w:pPr>
        <w:pStyle w:val="Normal"/>
        <w:widowControl w:val="0"/>
      </w:pPr>
      <w:r>
        <w:rPr>
          <w:smallCaps w:val="0"/>
        </w:rPr>
        <w:t>Molimo vas, također, da nam, temeljem članka 18. Statuta Hrvatskog šahovskog saveza, dostavite</w:t>
        <w:br/>
        <w:t>presliku rješenja o registraciji (ukoliko ste samostalni subjekt) , osnovne podatke o ustroju, članstvu i</w:t>
        <w:br/>
        <w:t>djelatnosti, te program rada i aktivnosti.</w:t>
      </w:r>
    </w:p>
    <w:p>
      <w:pPr>
        <w:pStyle w:val="Normal"/>
        <w:widowControl w:val="0"/>
      </w:pPr>
      <w:r>
        <w:rPr>
          <w:smallCaps w:val="0"/>
        </w:rPr>
        <w:t>Molimo vas da nam odgovor dostavite najkasnije do 15. lipnja 2002. godine.</w:t>
      </w:r>
    </w:p>
    <w:p>
      <w:pPr>
        <w:pStyle w:val="Normal"/>
        <w:tabs>
          <w:tab w:leader="none" w:pos="5108" w:val="left"/>
        </w:tabs>
        <w:widowControl w:val="0"/>
      </w:pPr>
      <w:r>
        <w:rPr>
          <w:smallCaps w:val="0"/>
        </w:rPr>
        <w:t>S poštovanjem,</w:t>
        <w:tab/>
        <w:t>Tomislav Ledić, predsjednik</w:t>
      </w:r>
    </w:p>
    <w:p>
      <w:pPr>
        <w:pStyle w:val="Normal"/>
        <w:widowControl w:val="0"/>
      </w:pPr>
      <w:r>
        <w:rPr>
          <w:smallCaps w:val="0"/>
        </w:rPr>
        <w:t>Šalje:</w:t>
      </w:r>
    </w:p>
    <w:p>
      <w:pPr>
        <w:pStyle w:val="Normal"/>
        <w:widowControl w:val="0"/>
      </w:pPr>
      <w:r>
        <w:rPr>
          <w:smallCaps w:val="0"/>
        </w:rPr>
        <w:t>Udruga dopisnih šahista u Hrvatskoj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 Hrvatskom šahovskom savezu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tabs>
          <w:tab w:leader="none" w:pos="4840" w:val="left"/>
        </w:tabs>
        <w:widowControl w:val="0"/>
        <w:ind w:firstLine="360"/>
      </w:pPr>
      <w:r>
        <w:rPr>
          <w:smallCaps w:val="0"/>
        </w:rPr>
        <w:t>Hrvatski šahovski savez</w:t>
        <w:br/>
        <w:t>Trg sportova br. 11, 10000 Zagreb</w:t>
        <w:br/>
        <w:t>Telefon: (+ 385 1 / 01) 3650 561 i 3650</w:t>
        <w:tab/>
        <w:t>555/250</w:t>
      </w:r>
    </w:p>
    <w:p>
      <w:pPr>
        <w:pStyle w:val="Normal"/>
        <w:tabs>
          <w:tab w:leader="none" w:pos="4829" w:val="left"/>
        </w:tabs>
        <w:widowControl w:val="0"/>
      </w:pPr>
      <w:r>
        <w:rPr>
          <w:lang w:val="en-US" w:eastAsia="en-US" w:bidi="en-US"/>
          <w:smallCaps w:val="0"/>
        </w:rPr>
        <w:t xml:space="preserve">Fax: </w:t>
      </w:r>
      <w:r>
        <w:rPr>
          <w:smallCaps w:val="0"/>
        </w:rPr>
        <w:t>(+385 1 /01)3091 119 i 3091</w:t>
        <w:tab/>
        <w:t>128</w:t>
      </w:r>
    </w:p>
    <w:p>
      <w:pPr>
        <w:pStyle w:val="Normal"/>
        <w:widowControl w:val="0"/>
      </w:pPr>
      <w:r>
        <w:rPr>
          <w:smallCaps w:val="0"/>
        </w:rPr>
        <w:t>Matični broj: 3205541</w:t>
        <w:br/>
        <w:t>Žiro račun: 2481000-1120011240</w:t>
      </w:r>
    </w:p>
    <w:p>
      <w:pPr>
        <w:pStyle w:val="Normal"/>
        <w:widowControl w:val="0"/>
      </w:pPr>
      <w:r>
        <w:rPr>
          <w:smallCaps w:val="0"/>
        </w:rPr>
        <w:t>Predmet: Dostava podataka o radu Udruge / Odbora</w:t>
      </w:r>
    </w:p>
    <w:p>
      <w:pPr>
        <w:pStyle w:val="Normal"/>
        <w:tabs>
          <w:tab w:leader="none" w:pos="1482" w:val="center"/>
          <w:tab w:leader="none" w:pos="1732" w:val="center"/>
          <w:tab w:leader="none" w:pos="4684" w:val="right"/>
          <w:tab w:leader="none" w:pos="4828" w:val="left"/>
          <w:tab w:leader="none" w:pos="5497" w:val="center"/>
          <w:tab w:leader="none" w:pos="6171" w:val="center"/>
          <w:tab w:leader="none" w:pos="6441" w:val="center"/>
          <w:tab w:leader="none" w:pos="7225" w:val="right"/>
        </w:tabs>
        <w:widowControl w:val="0"/>
      </w:pPr>
      <w:r>
        <w:rPr>
          <w:smallCaps w:val="0"/>
        </w:rPr>
        <w:t>Odgovaramo Vam</w:t>
        <w:tab/>
        <w:t>na</w:t>
        <w:tab/>
        <w:t>dopis</w:t>
        <w:tab/>
        <w:t>od 3. lipnja ove godine pod naslovom</w:t>
        <w:tab/>
        <w:t>“Dostava</w:t>
        <w:tab/>
        <w:t>podataka</w:t>
        <w:tab/>
        <w:t>uz</w:t>
        <w:tab/>
        <w:t>rad Udruge</w:t>
        <w:tab/>
        <w:t>i</w:t>
      </w:r>
    </w:p>
    <w:p>
      <w:pPr>
        <w:pStyle w:val="Normal"/>
        <w:tabs>
          <w:tab w:leader="none" w:pos="1562" w:val="center"/>
          <w:tab w:leader="none" w:pos="2016" w:val="center"/>
          <w:tab w:leader="none" w:pos="4813" w:val="left"/>
          <w:tab w:leader="none" w:pos="6074" w:val="right"/>
          <w:tab w:leader="none" w:pos="6217" w:val="center"/>
          <w:tab w:leader="none" w:pos="7258" w:val="right"/>
          <w:tab w:leader="none" w:pos="7193" w:val="right"/>
        </w:tabs>
        <w:widowControl w:val="0"/>
      </w:pPr>
      <w:r>
        <w:rPr>
          <w:smallCaps w:val="0"/>
        </w:rPr>
        <w:t>Odbora” koji nam je</w:t>
        <w:tab/>
        <w:t>stigao</w:t>
        <w:tab/>
        <w:t>5. lipnja ove godine. Pokušat ćemo Vam</w:t>
        <w:tab/>
        <w:t>podastrijeti</w:t>
        <w:tab/>
        <w:t>podatke</w:t>
        <w:tab/>
        <w:t>o našoj</w:t>
        <w:tab/>
        <w:t>Udruzi</w:t>
        <w:tab/>
        <w:t>/</w:t>
      </w:r>
    </w:p>
    <w:p>
      <w:pPr>
        <w:pStyle w:val="Normal"/>
        <w:widowControl w:val="0"/>
      </w:pPr>
      <w:r>
        <w:rPr>
          <w:smallCaps w:val="0"/>
        </w:rPr>
        <w:t>Odboru redom postavljenih pitanja.</w:t>
      </w:r>
    </w:p>
    <w:p>
      <w:pPr>
        <w:pStyle w:val="Normal"/>
        <w:widowControl w:val="0"/>
      </w:pPr>
      <w:r>
        <w:rPr>
          <w:smallCaps w:val="0"/>
        </w:rPr>
        <w:t>1.) Dana 5. veljače 2001. godine Odbor dopisnih šahista Hrvatske je odlučio da pod privremenim</w:t>
        <w:br/>
        <w:t>nazivom Udruga dopisnih šahista u Hrvatskoj nastavi djelovati pri Hrvatskom šahovskom savezu kao</w:t>
        <w:br/>
        <w:t>krovnoj ustanovi svih šahovskih ravnopravnih udruga na razini Republike Hrvatske do samostalnog upisa</w:t>
        <w:br/>
        <w:t>pri nadležnom tijelu Hrvatske - kratko rečeno, još uvijek smo u preobrazbi iz odbora u udrugu.</w:t>
        <w:br/>
        <w:t>Udruga je naime sve pripremila za osamostaljenje - potrebna je samo odluka Skupštine. Da bi navedeno</w:t>
        <w:br/>
        <w:t>bilo jasnije, evo dodatnih činjenica:</w:t>
      </w:r>
    </w:p>
    <w:p>
      <w:pPr>
        <w:pStyle w:val="Normal"/>
        <w:widowControl w:val="0"/>
      </w:pPr>
      <w:r>
        <w:rPr>
          <w:smallCaps w:val="0"/>
        </w:rPr>
        <w:t>• Odbor za dopisni šah Šahovskog saveza Hrvatske je osnovan 25. siječnja 1975. godine kao tijelo</w:t>
        <w:br/>
        <w:t>dopisnih šahista Hrvatske pri Šahovskom savezu Hrvatske koje je djelovalo u Savezu dopisnih šahista</w:t>
        <w:br/>
        <w:t>Jugoslavije.</w:t>
      </w:r>
    </w:p>
    <w:p>
      <w:pPr>
        <w:pStyle w:val="Normal"/>
        <w:widowControl w:val="0"/>
      </w:pPr>
      <w:r>
        <w:rPr>
          <w:smallCaps w:val="0"/>
        </w:rPr>
        <w:t>• Dana 23. rujna 1992. Odbor postaje punopravnom članicom Međunarodnog saveza dopisnih šahista</w:t>
        <w:br/>
        <w:t>(ICCF).</w:t>
      </w:r>
    </w:p>
    <w:p>
      <w:pPr>
        <w:pStyle w:val="Normal"/>
        <w:widowControl w:val="0"/>
      </w:pPr>
      <w:r>
        <w:rPr>
          <w:smallCaps w:val="0"/>
        </w:rPr>
        <w:t>• Usvojenim Zakonikom Hrvatskog šahovskog saveza Hrvatske od 27. ožujka 1996. godine, Odbor je</w:t>
        <w:br/>
        <w:t>prezvan u Udrugu.</w:t>
      </w:r>
    </w:p>
    <w:p>
      <w:pPr>
        <w:pStyle w:val="Normal"/>
        <w:widowControl w:val="0"/>
      </w:pPr>
      <w:r>
        <w:rPr>
          <w:smallCaps w:val="0"/>
        </w:rPr>
        <w:t>• Od prvog rukopisa od 29.01.1997 te prednacrta od 08.06.1997 pa nacrta od 10.02.1998, dana 10. veljače</w:t>
        <w:br/>
        <w:t>Udruga utvrđuje prijedlog Zakonika i donosi gore spomenutu odluku sa slijedećim značenjem ... ustrojeni</w:t>
        <w:br/>
        <w:t>smo prema našem Zakoniku kao udruga te djelujemo u skladu s njime koliko nam to mogućnosti</w:t>
        <w:br/>
        <w:t>dopuštaju.</w:t>
      </w:r>
    </w:p>
    <w:p>
      <w:pPr>
        <w:pStyle w:val="Normal"/>
        <w:widowControl w:val="0"/>
      </w:pPr>
      <w:r>
        <w:rPr>
          <w:smallCaps w:val="0"/>
        </w:rPr>
        <w:t>• Prema našem Zakoniku, od postojećih 148 članova Udruge, trenutno su 23 podmirila ovogodišnju</w:t>
        <w:br/>
        <w:t>članarinu što ih čini članovima naše Skupštine koja je, zbog novčane neimaštine, djelovala / glasala</w:t>
        <w:br/>
        <w:t>samo dopisno.</w:t>
      </w:r>
    </w:p>
    <w:p>
      <w:pPr>
        <w:pStyle w:val="Normal"/>
        <w:widowControl w:val="0"/>
      </w:pPr>
      <w:r>
        <w:rPr>
          <w:smallCaps w:val="0"/>
        </w:rPr>
        <w:t>2.) Udruga je sve pripremila za pravno osamostaljenje - stručno je samostalna od samog osnutka</w:t>
        <w:br/>
        <w:t>25.01.1975, a gospodarski je samostalna zadnjih desetak godina jer u tom razdoblju od države niti društva</w:t>
        <w:br/>
        <w:t>nije dobila niti prebijene lipe kako za postojanje (plaćanje godišnjih pristojbi Međunarodnom savezu</w:t>
        <w:br/>
        <w:t>dopisnih šahista) tako za djelovanje (već 7 uzastopnih godina izlazi nam dvomjesečni Glasnik, a nedavno</w:t>
        <w:br/>
        <w:t>nam je izašlo i peto izdanje Zbirke propisa i obrazaca Udruge kojim se svakom građaninu Republike</w:t>
        <w:br/>
        <w:t>Hrvatske omogućuje uključenje u dopisni šah na domaćoj i međunarodnoj razini)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 za koje je dovoljna</w:t>
        <w:br/>
        <w:t>odluka Skupštine. Udruga ne brza s odlukom o osamostaljenju iz slijedećih razloga:</w:t>
      </w:r>
    </w:p>
    <w:p>
      <w:pPr>
        <w:pStyle w:val="Normal"/>
        <w:widowControl w:val="0"/>
      </w:pPr>
      <w:r>
        <w:rPr>
          <w:smallCaps w:val="0"/>
        </w:rPr>
        <w:t>• dvojimo da li bismo se time obvezali na dodatne novčane obveze prema državi i društvu, a ne znamo da</w:t>
        <w:br/>
        <w:t>li bismo od društva i/ili države stekli pravo na neka novčana sredstva,</w:t>
      </w:r>
    </w:p>
    <w:p>
      <w:pPr>
        <w:pStyle w:val="Normal"/>
        <w:widowControl w:val="0"/>
      </w:pPr>
      <w:r>
        <w:rPr>
          <w:smallCaps w:val="0"/>
        </w:rPr>
        <w:t>• ne bismo željeli postati udrugom koja 100% nije sposobna djelovati u skladu sa svim odredbama našeg</w:t>
        <w:br/>
        <w:t>Zakonika.</w:t>
      </w:r>
    </w:p>
    <w:p>
      <w:pPr>
        <w:pStyle w:val="Normal"/>
        <w:widowControl w:val="0"/>
      </w:pPr>
      <w:r>
        <w:rPr>
          <w:smallCaps w:val="0"/>
        </w:rPr>
        <w:t>U slučaju vanjskih okolnosti koje bi nas nukale ili silile i na pravno osamostaljenje, Skupština Udruge bi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Vidjeti najnoviji Blagajnički izvještaj sa završnim računom Udruge za 2001. godinu - objavljen u</w:t>
        <w:br/>
        <w:t>Glasniku Udruge god. VII, dbr. 7/8, Djelatnički dodatak str. ++115/125.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se ubrzano odlučila.</w:t>
      </w:r>
    </w:p>
    <w:p>
      <w:pPr>
        <w:pStyle w:val="Normal"/>
        <w:widowControl w:val="0"/>
      </w:pPr>
      <w:r>
        <w:rPr>
          <w:smallCaps w:val="0"/>
        </w:rPr>
        <w:t>3.) Hrvatski šahovski savez je izdavač Glasnika Udruge te Zbirke propisa i obrazaca Udruge. Glasnik je</w:t>
        <w:br/>
        <w:t>trodijelan: (i) osnovno izdanje za sve pretplatnike, (ii) članski dodatak samo za punopravne članove i (iii)</w:t>
        <w:br/>
        <w:t>djelatnički dodatak za punopravne djelatnike. Po primjerak obaju izdanja redovno namjenjujemo</w:t>
        <w:br/>
        <w:t>tajništvima Hrvatskog olimpijskog odbora i Hrvatskog šahovskog saveza. Bili bismo Vam zahvalni ako</w:t>
        <w:br/>
        <w:t>biste ishodili da Pravna služna Hrvatskog olimpijskog odbora ispita zakonitost našeg prijedloga</w:t>
        <w:br/>
        <w:t>Zakonika</w:t>
      </w:r>
      <w:r>
        <w:rPr>
          <w:vertAlign w:val="superscript"/>
          <w:smallCaps w:val="0"/>
        </w:rPr>
        <w:t>2</w:t>
      </w:r>
      <w:r>
        <w:rPr>
          <w:smallCaps w:val="0"/>
        </w:rPr>
        <w:t>. Dakako, već smo uočili neke greške u kucanju - ispravit ćemo ih.</w:t>
      </w:r>
    </w:p>
    <w:p>
      <w:pPr>
        <w:pStyle w:val="Normal"/>
        <w:widowControl w:val="0"/>
      </w:pPr>
      <w:r>
        <w:rPr>
          <w:smallCaps w:val="0"/>
        </w:rPr>
        <w:t>4.) Na posljednjem sastanku Skupština Udruge je odlučivala o redovnoj doradi Pravila igranja. Održana</w:t>
        <w:br/>
        <w:t>je dopisno - početkom ove godine. Zbog otežanih uvjeta djelovanja, uglavnom zbog neimaštine, dio</w:t>
        <w:br/>
        <w:t>djelatnika ne izdrži dugo na svojim dužnostima pa smo sretni kada se netko radišan javi na uvijek</w:t>
        <w:br/>
        <w:t>postojeća nepopunjena zaduženja. Zato nemamo ograničenja na trajanje zaduženja, ako djelatnik redovito</w:t>
        <w:br/>
        <w:t>polaže račune na dopisnim sastancima Upravnog odbora Udruge</w:t>
      </w:r>
      <w:r>
        <w:rPr>
          <w:vertAlign w:val="superscript"/>
          <w:smallCaps w:val="0"/>
        </w:rPr>
        <w:t>3</w:t>
      </w:r>
      <w:r>
        <w:rPr>
          <w:smallCaps w:val="0"/>
        </w:rPr>
        <w:t>. Svi ti podaci se redovito objavljuju u</w:t>
        <w:br/>
        <w:t>Glasniku Udruge. Evo trenutnog popisa svih društvenih dužnostnika Udruge</w:t>
      </w:r>
      <w:r>
        <w:rPr>
          <w:vertAlign w:val="superscript"/>
          <w:smallCaps w:val="0"/>
        </w:rPr>
        <w:t>4</w:t>
      </w:r>
      <w:r>
        <w:rPr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• Dr.Zvonko KREČAK, predsjednik,</w:t>
      </w:r>
    </w:p>
    <w:p>
      <w:pPr>
        <w:pStyle w:val="Normal"/>
        <w:widowControl w:val="0"/>
      </w:pPr>
      <w:r>
        <w:rPr>
          <w:smallCaps w:val="0"/>
        </w:rPr>
        <w:t>• DipLing.Zvonimir PARAVIĆ, dopredsjednik,</w:t>
      </w:r>
    </w:p>
    <w:p>
      <w:pPr>
        <w:pStyle w:val="Normal"/>
        <w:widowControl w:val="0"/>
      </w:pPr>
      <w:r>
        <w:rPr>
          <w:smallCaps w:val="0"/>
        </w:rPr>
        <w:t>• DipLoecc.Željko IVANOVIĆ, prateći tajnik - tajnik H.Š.S nam je glavni tajnik,</w:t>
      </w:r>
    </w:p>
    <w:p>
      <w:pPr>
        <w:pStyle w:val="Normal"/>
        <w:widowControl w:val="0"/>
      </w:pPr>
      <w:r>
        <w:rPr>
          <w:smallCaps w:val="0"/>
        </w:rPr>
        <w:t>• Dipl.iur.Tomislav KUŽINA, častnik - nedostaju nam još 2 člana Suda časti,</w:t>
      </w:r>
    </w:p>
    <w:p>
      <w:pPr>
        <w:pStyle w:val="Normal"/>
        <w:widowControl w:val="0"/>
      </w:pPr>
      <w:r>
        <w:rPr>
          <w:smallCaps w:val="0"/>
        </w:rPr>
        <w:t>• Zlatan JERIČEVIĆ, nadzornik,</w:t>
      </w:r>
    </w:p>
    <w:p>
      <w:pPr>
        <w:pStyle w:val="Normal"/>
        <w:widowControl w:val="0"/>
      </w:pPr>
      <w:r>
        <w:rPr>
          <w:smallCaps w:val="0"/>
        </w:rPr>
        <w:t>• Zvonko MATOZAN, član Nadzornog odbora,</w:t>
      </w:r>
    </w:p>
    <w:p>
      <w:pPr>
        <w:pStyle w:val="Normal"/>
        <w:widowControl w:val="0"/>
      </w:pPr>
      <w:r>
        <w:rPr>
          <w:smallCaps w:val="0"/>
        </w:rPr>
        <w:t>• Lazar RADMANOVIĆ, član Nadzornog odbora,</w:t>
      </w:r>
    </w:p>
    <w:p>
      <w:pPr>
        <w:pStyle w:val="Normal"/>
        <w:widowControl w:val="0"/>
      </w:pPr>
      <w:r>
        <w:rPr>
          <w:smallCaps w:val="0"/>
        </w:rPr>
        <w:t>• Davor KRIVIĆ, odbornik,</w:t>
      </w:r>
    </w:p>
    <w:p>
      <w:pPr>
        <w:pStyle w:val="Normal"/>
        <w:widowControl w:val="0"/>
      </w:pPr>
      <w:r>
        <w:rPr>
          <w:smallCaps w:val="0"/>
        </w:rPr>
        <w:t>• Želimir SMUK, odbornik,</w:t>
      </w:r>
    </w:p>
    <w:p>
      <w:pPr>
        <w:pStyle w:val="Normal"/>
        <w:widowControl w:val="0"/>
      </w:pPr>
      <w:r>
        <w:rPr>
          <w:smallCaps w:val="0"/>
        </w:rPr>
        <w:t>• Dipl.prof.Frane REPANIĆ, odbornik,</w:t>
      </w:r>
    </w:p>
    <w:p>
      <w:pPr>
        <w:pStyle w:val="Normal"/>
        <w:widowControl w:val="0"/>
      </w:pPr>
      <w:r>
        <w:rPr>
          <w:smallCaps w:val="0"/>
        </w:rPr>
        <w:t>• Dipl.ing.Branko OSTOJIĆ, odbornik,</w:t>
      </w:r>
    </w:p>
    <w:p>
      <w:pPr>
        <w:pStyle w:val="Normal"/>
        <w:widowControl w:val="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 xml:space="preserve">Mr. Kuzma </w:t>
      </w:r>
      <w:r>
        <w:rPr>
          <w:smallCaps w:val="0"/>
        </w:rPr>
        <w:t>PECOTIĆ, odbornik i</w:t>
      </w:r>
    </w:p>
    <w:p>
      <w:pPr>
        <w:pStyle w:val="Normal"/>
        <w:widowControl w:val="0"/>
      </w:pPr>
      <w:r>
        <w:rPr>
          <w:smallCaps w:val="0"/>
        </w:rPr>
        <w:t>• DipLoecc.Željko KUŠTRAK, zastupnik u Skupštini Hrvatskog šahovskog saveza.</w:t>
      </w:r>
    </w:p>
    <w:p>
      <w:pPr>
        <w:pStyle w:val="Normal"/>
        <w:widowControl w:val="0"/>
      </w:pPr>
      <w:r>
        <w:rPr>
          <w:smallCaps w:val="0"/>
        </w:rPr>
        <w:t>Istaknuta su društvena zaduženja koja Vas najviše zanimaju.</w:t>
      </w:r>
    </w:p>
    <w:p>
      <w:pPr>
        <w:pStyle w:val="Normal"/>
        <w:widowControl w:val="0"/>
      </w:pPr>
      <w:r>
        <w:rPr>
          <w:smallCaps w:val="0"/>
        </w:rPr>
        <w:t>S poštovanjem!</w:t>
      </w:r>
    </w:p>
    <w:p>
      <w:pPr>
        <w:pStyle w:val="Normal"/>
        <w:tabs>
          <w:tab w:leader="none" w:pos="4803" w:val="right"/>
          <w:tab w:leader="none" w:pos="5003" w:val="left"/>
        </w:tabs>
        <w:widowControl w:val="0"/>
      </w:pPr>
      <w:r>
        <w:rPr>
          <w:smallCaps w:val="0"/>
        </w:rPr>
        <w:t>U Zagrebu, 6. lipnja 2002. godine</w:t>
        <w:tab/>
        <w:t>Dr.Zvonko</w:t>
        <w:tab/>
        <w:t>KREČAK, predsjednik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Vidjeti najnovije peto izdanje Zbirke propisa i obrazaca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Evo nadnevaka zadnjih sastanaka Upravnog odbora Udruge: 23.03.2002, 12.10.2001, 20.06.2002,</w:t>
      </w:r>
    </w:p>
    <w:p>
      <w:pPr>
        <w:pStyle w:val="Normal"/>
        <w:tabs>
          <w:tab w:leader="none" w:pos="846" w:val="left"/>
        </w:tabs>
        <w:widowControl w:val="0"/>
      </w:pPr>
      <w:r>
        <w:rPr>
          <w:smallCaps w:val="0"/>
        </w:rPr>
        <w:t>24.01.2002,</w:t>
        <w:tab/>
        <w:t>02.10.2000, 14.03.2000, 19.11.1998,...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Prema prijedlogu Zakonika Udruge, stručna zaduženja su na neodređeni rok - do ostavke ili smjene</w:t>
        <w:br/>
        <w:t>zbog neprihvaćenog četverogodišnjeg izvještaja.</w:t>
      </w:r>
      <w:r>
        <w:br w:type="page"/>
      </w:r>
    </w:p>
    <w:p>
      <w:pPr>
        <w:pStyle w:val="Normal"/>
        <w:widowControl w:val="0"/>
        <w:outlineLvl w:val="5"/>
      </w:pPr>
      <w:bookmarkStart w:id="64" w:name="bookmark64"/>
      <w:r>
        <w:rPr>
          <w:smallCaps w:val="0"/>
        </w:rPr>
        <w:t>Prepiska</w:t>
      </w:r>
      <w:bookmarkEnd w:id="64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Sun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7 18:49:06 2002</w:t>
        <w:br/>
        <w:t xml:space="preserve">Date: Sat, 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2002 21:40:13 +0200</w:t>
        <w:br/>
      </w:r>
      <w:r>
        <w:rPr>
          <w:lang w:val="en-US" w:eastAsia="en-US" w:bidi="en-US"/>
          <w:smallCaps w:val="0"/>
        </w:rPr>
        <w:t xml:space="preserve">From: Brindza </w:t>
      </w:r>
      <w:r>
        <w:rPr>
          <w:smallCaps w:val="0"/>
        </w:rPr>
        <w:t>Istvan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smallCaps w:val="0"/>
        </w:rPr>
        <w:t>brindzai@yunord.net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Szabo Lajos &lt;</w:t>
      </w:r>
      <w:r>
        <w:fldChar w:fldCharType="begin"/>
      </w:r>
      <w:r>
        <w:rPr/>
        <w:instrText> HYPERLINK "mailto:szabol@yunord.net" </w:instrText>
      </w:r>
      <w:r>
        <w:fldChar w:fldCharType="separate"/>
      </w:r>
      <w:r>
        <w:rPr>
          <w:rStyle w:val="Hyperlink"/>
          <w:smallCaps w:val="0"/>
        </w:rPr>
        <w:t>szabol@yunord.net</w:t>
      </w:r>
      <w:r>
        <w:fldChar w:fldCharType="end"/>
      </w:r>
      <w:r>
        <w:rPr>
          <w:smallCaps w:val="0"/>
        </w:rPr>
        <w:t>&gt;, Slavko Bauk &lt;</w:t>
      </w:r>
      <w:r>
        <w:fldChar w:fldCharType="begin"/>
      </w:r>
      <w:r>
        <w:rPr/>
        <w:instrText> HYPERLINK "mailto:sbauk@cg.yu" </w:instrText>
      </w:r>
      <w:r>
        <w:fldChar w:fldCharType="separate"/>
      </w:r>
      <w:r>
        <w:rPr>
          <w:rStyle w:val="Hyperlink"/>
          <w:smallCaps w:val="0"/>
        </w:rPr>
        <w:t>sbauk@cg.yu</w:t>
      </w:r>
      <w:r>
        <w:fldChar w:fldCharType="end"/>
      </w:r>
      <w:r>
        <w:rPr>
          <w:smallCaps w:val="0"/>
        </w:rPr>
        <w:t>&gt;, Sanduleac Vasile</w:t>
        <w:br/>
        <w:t>&lt;</w:t>
      </w:r>
      <w:r>
        <w:fldChar w:fldCharType="begin"/>
      </w:r>
      <w:r>
        <w:rPr/>
        <w:instrText> HYPERLINK "mailto:sanduleac@mail.ru" </w:instrText>
      </w:r>
      <w:r>
        <w:fldChar w:fldCharType="separate"/>
      </w:r>
      <w:r>
        <w:rPr>
          <w:rStyle w:val="Hyperlink"/>
          <w:smallCaps w:val="0"/>
        </w:rPr>
        <w:t>sanduleac@mail.ru</w:t>
      </w:r>
      <w:r>
        <w:fldChar w:fldCharType="end"/>
      </w:r>
      <w:r>
        <w:rPr>
          <w:smallCaps w:val="0"/>
        </w:rPr>
        <w:t>&gt;, Rajkovic Dušan &lt;</w:t>
      </w:r>
      <w:r>
        <w:fldChar w:fldCharType="begin"/>
      </w:r>
      <w:r>
        <w:rPr/>
        <w:instrText> HYPERLINK "mailto:sahskola@ptt.yu" </w:instrText>
      </w:r>
      <w:r>
        <w:fldChar w:fldCharType="separate"/>
      </w:r>
      <w:r>
        <w:rPr>
          <w:rStyle w:val="Hyperlink"/>
          <w:smallCaps w:val="0"/>
        </w:rPr>
        <w:t>sahskola@ptt.yu</w:t>
      </w:r>
      <w:r>
        <w:fldChar w:fldCharType="end"/>
      </w:r>
      <w:r>
        <w:rPr>
          <w:smallCaps w:val="0"/>
        </w:rPr>
        <w:t xml:space="preserve">&gt;, Markus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"mailto:markusr@yunord.net" </w:instrText>
      </w:r>
      <w:r>
        <w:fldChar w:fldCharType="separate"/>
      </w:r>
      <w:r>
        <w:rPr>
          <w:rStyle w:val="Hyperlink"/>
          <w:smallCaps w:val="0"/>
        </w:rPr>
        <w:t>markusr@yunord.net</w:t>
      </w:r>
      <w:r>
        <w:fldChar w:fldCharType="end"/>
      </w:r>
      <w:r>
        <w:rPr>
          <w:smallCaps w:val="0"/>
        </w:rPr>
        <w:t>&gt;,</w:t>
        <w:br/>
        <w:t>Lorinc Sandor &lt;</w:t>
      </w:r>
      <w:r>
        <w:fldChar w:fldCharType="begin"/>
      </w:r>
      <w:r>
        <w:rPr/>
        <w:instrText> HYPERLINK "mailto:lerincs@EUnet.yu" </w:instrText>
      </w:r>
      <w:r>
        <w:fldChar w:fldCharType="separate"/>
      </w:r>
      <w:r>
        <w:rPr>
          <w:rStyle w:val="Hyperlink"/>
          <w:smallCaps w:val="0"/>
        </w:rPr>
        <w:t>lerincs@EUnet.yu</w:t>
      </w:r>
      <w:r>
        <w:fldChar w:fldCharType="end"/>
      </w:r>
      <w:r>
        <w:rPr>
          <w:smallCaps w:val="0"/>
        </w:rPr>
        <w:t>&gt;, Krecak Zvonimir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Kizov Atanas</w:t>
        <w:br/>
        <w:t>&lt;</w:t>
      </w:r>
      <w:r>
        <w:fldChar w:fldCharType="begin"/>
      </w:r>
      <w:r>
        <w:rPr/>
        <w:instrText> HYPERLINK "mailto:atanas_kizov@hotmail.com" </w:instrText>
      </w:r>
      <w:r>
        <w:fldChar w:fldCharType="separate"/>
      </w:r>
      <w:r>
        <w:rPr>
          <w:rStyle w:val="Hyperlink"/>
          <w:smallCaps w:val="0"/>
        </w:rPr>
        <w:t>atanas_kizov@hotmail.com</w:t>
      </w:r>
      <w:r>
        <w:fldChar w:fldCharType="end"/>
      </w:r>
      <w:r>
        <w:rPr>
          <w:smallCaps w:val="0"/>
        </w:rPr>
        <w:t>&gt;, Farkas Tibor &lt;</w:t>
      </w:r>
      <w:r>
        <w:fldChar w:fldCharType="begin"/>
      </w:r>
      <w:r>
        <w:rPr/>
        <w:instrText> HYPERLINK "mailto:tibor@kanjiza.net" </w:instrText>
      </w:r>
      <w:r>
        <w:fldChar w:fldCharType="separate"/>
      </w:r>
      <w:r>
        <w:rPr>
          <w:rStyle w:val="Hyperlink"/>
          <w:smallCaps w:val="0"/>
        </w:rPr>
        <w:t>tibor@kanjiza.net</w:t>
      </w:r>
      <w:r>
        <w:fldChar w:fldCharType="end"/>
      </w:r>
      <w:r>
        <w:rPr>
          <w:smallCaps w:val="0"/>
        </w:rPr>
        <w:t>&gt;, "Dušan (Srdjan) Popovic"</w:t>
        <w:br/>
        <w:t>&lt;</w:t>
      </w:r>
      <w:r>
        <w:fldChar w:fldCharType="begin"/>
      </w:r>
      <w:r>
        <w:rPr/>
        <w:instrText> HYPERLINK "mailto:pop@sombor.com" </w:instrText>
      </w:r>
      <w:r>
        <w:fldChar w:fldCharType="separate"/>
      </w:r>
      <w:r>
        <w:rPr>
          <w:rStyle w:val="Hyperlink"/>
          <w:smallCaps w:val="0"/>
        </w:rPr>
        <w:t>pop@sombor.com</w:t>
      </w:r>
      <w:r>
        <w:fldChar w:fldCharType="end"/>
      </w:r>
      <w:r>
        <w:rPr>
          <w:smallCaps w:val="0"/>
        </w:rPr>
        <w:t>&gt;, Dostan Janos &lt;</w:t>
      </w:r>
      <w:r>
        <w:fldChar w:fldCharType="begin"/>
      </w:r>
      <w:r>
        <w:rPr/>
        <w:instrText> HYPERLINK "mailto:dostan@EUnet.yu" </w:instrText>
      </w:r>
      <w:r>
        <w:fldChar w:fldCharType="separate"/>
      </w:r>
      <w:r>
        <w:rPr>
          <w:rStyle w:val="Hyperlink"/>
          <w:smallCaps w:val="0"/>
        </w:rPr>
        <w:t>dostan@EUnet.yu</w:t>
      </w:r>
      <w:r>
        <w:fldChar w:fldCharType="end"/>
      </w:r>
      <w:r>
        <w:rPr>
          <w:smallCaps w:val="0"/>
        </w:rPr>
        <w:t>&gt;, Djurdjev Ljubica &lt;đ</w:t>
      </w:r>
      <w:r>
        <w:fldChar w:fldCharType="begin"/>
      </w:r>
      <w:r>
        <w:rPr/>
        <w:instrText> HYPERLINK "mailto:jurdjev@EUnet.yu" </w:instrText>
      </w:r>
      <w:r>
        <w:fldChar w:fldCharType="separate"/>
      </w:r>
      <w:r>
        <w:rPr>
          <w:rStyle w:val="Hyperlink"/>
          <w:smallCaps w:val="0"/>
        </w:rPr>
        <w:t>jurdjev@EUnet.yu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Dekic Josip </w:t>
      </w:r>
      <w:r>
        <w:fldChar w:fldCharType="begin"/>
      </w:r>
      <w:r>
        <w:rPr/>
        <w:instrText> HYPERLINK "mailto:dekic@ptt.yu"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dekic@ptt.yu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"[iso-8859-2] Kosa Jeno" &lt;</w:t>
      </w:r>
      <w:r>
        <w:fldChar w:fldCharType="begin"/>
      </w:r>
      <w:r>
        <w:rPr/>
        <w:instrText> HYPERLINK "mailto:kosajeno@yahoo.com" </w:instrText>
      </w:r>
      <w:r>
        <w:fldChar w:fldCharType="separate"/>
      </w:r>
      <w:r>
        <w:rPr>
          <w:rStyle w:val="Hyperlink"/>
          <w:smallCaps w:val="0"/>
        </w:rPr>
        <w:t>kosajeno@yahoo.com</w:t>
      </w:r>
      <w:r>
        <w:fldChar w:fldCharType="end"/>
      </w:r>
      <w:r>
        <w:rPr>
          <w:smallCaps w:val="0"/>
        </w:rPr>
        <w:t>&gt;, Stamenko Zivic &lt;</w:t>
      </w:r>
      <w:r>
        <w:fldChar w:fldCharType="begin"/>
      </w:r>
      <w:r>
        <w:rPr/>
        <w:instrText> HYPERLINK "mailto:izivic@hemo.net" </w:instrText>
      </w:r>
      <w:r>
        <w:fldChar w:fldCharType="separate"/>
      </w:r>
      <w:r>
        <w:rPr>
          <w:rStyle w:val="Hyperlink"/>
          <w:smallCaps w:val="0"/>
        </w:rPr>
        <w:t>izivic@hemo.net</w:t>
      </w:r>
      <w:r>
        <w:fldChar w:fldCharType="end"/>
      </w:r>
      <w:r>
        <w:rPr>
          <w:smallCaps w:val="0"/>
        </w:rPr>
        <w:t>&gt;, Igaz Ervin</w:t>
        <w:br/>
        <w:t>&lt;</w:t>
      </w:r>
      <w:r>
        <w:fldChar w:fldCharType="begin"/>
      </w:r>
      <w:r>
        <w:rPr/>
        <w:instrText> HYPERLINK "mailto:igazerv@EUnet.yu" </w:instrText>
      </w:r>
      <w:r>
        <w:fldChar w:fldCharType="separate"/>
      </w:r>
      <w:r>
        <w:rPr>
          <w:rStyle w:val="Hyperlink"/>
          <w:smallCaps w:val="0"/>
        </w:rPr>
        <w:t>igazerv@EUnet.yu</w:t>
      </w:r>
      <w:r>
        <w:fldChar w:fldCharType="end"/>
      </w:r>
      <w:r>
        <w:rPr>
          <w:smallCaps w:val="0"/>
        </w:rPr>
        <w:t>&gt;, Bohak Janko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 Bodiroga Predrag &lt;</w:t>
      </w:r>
      <w:r>
        <w:fldChar w:fldCharType="begin"/>
      </w:r>
      <w:r>
        <w:rPr/>
        <w:instrText> HYPERLINK "mailto:predragb@ptt.yu" </w:instrText>
      </w:r>
      <w:r>
        <w:fldChar w:fldCharType="separate"/>
      </w:r>
      <w:r>
        <w:rPr>
          <w:rStyle w:val="Hyperlink"/>
          <w:smallCaps w:val="0"/>
        </w:rPr>
        <w:t>predragb@ptt.yu</w:t>
      </w:r>
      <w:r>
        <w:fldChar w:fldCharType="end"/>
      </w:r>
      <w:r>
        <w:rPr>
          <w:smallCaps w:val="0"/>
        </w:rPr>
        <w:t>&gt;,</w:t>
        <w:br/>
        <w:t>Balkovec Marjan &lt;</w:t>
      </w:r>
      <w:r>
        <w:fldChar w:fldCharType="begin"/>
      </w:r>
      <w:r>
        <w:rPr/>
        <w:instrText> HYPERLINK "mailto:marjan.balkovec@dolenjske-lekame.si" </w:instrText>
      </w:r>
      <w:r>
        <w:fldChar w:fldCharType="separate"/>
      </w:r>
      <w:r>
        <w:rPr>
          <w:rStyle w:val="Hyperlink"/>
          <w:smallCaps w:val="0"/>
        </w:rPr>
        <w:t>marjan.balkovec@dolenjske-lekame.si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[iso-8859-2] Fw: Jovan Dragiae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Jovan Dragic</w:t>
      </w:r>
    </w:p>
    <w:p>
      <w:pPr>
        <w:pStyle w:val="Normal"/>
        <w:widowControl w:val="0"/>
      </w:pPr>
      <w:r>
        <w:rPr>
          <w:smallCaps w:val="0"/>
        </w:rPr>
        <w:t>To: brindzai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</w:t>
      </w:r>
      <w:r>
        <w:rPr>
          <w:smallCaps w:val="0"/>
        </w:rPr>
        <w:t>April 06, 2002 3:08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Jovan Dragiae</w:t>
        <w:br/>
        <w:t>Po'tovani g. Brindza,</w:t>
      </w:r>
    </w:p>
    <w:p>
      <w:pPr>
        <w:pStyle w:val="Normal"/>
        <w:widowControl w:val="0"/>
      </w:pPr>
      <w:r>
        <w:rPr>
          <w:smallCaps w:val="0"/>
        </w:rPr>
        <w:t>s obzirom da ove godine organizujemo na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3.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turnir u Bačkoj Palanci ,od 2. do 10. maja , ja Vam</w:t>
        <w:br/>
        <w:t>‘aljem raspis ovoga turnira ,i molim Vas ako mo</w:t>
      </w:r>
      <w:r>
        <w:rPr>
          <w:vertAlign w:val="superscript"/>
          <w:smallCaps w:val="0"/>
        </w:rPr>
        <w:t>3</w:t>
      </w:r>
      <w:r>
        <w:rPr>
          <w:smallCaps w:val="0"/>
        </w:rPr>
        <w:t>/4ete malo da distribuirate Va'im '"ahovskim"</w:t>
        <w:br/>
        <w:t>prijateljima , klubovima, sajtovima na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raspis i </w:t>
      </w:r>
      <w:r>
        <w:rPr>
          <w:lang w:val="en-US" w:eastAsia="en-US" w:bidi="en-US"/>
          <w:smallCaps w:val="0"/>
        </w:rPr>
        <w:t xml:space="preserve">LINK </w:t>
      </w:r>
      <w:r>
        <w:rPr>
          <w:smallCaps w:val="0"/>
        </w:rPr>
        <w:t xml:space="preserve">na’eg sajta </w:t>
      </w:r>
      <w:r>
        <w:fldChar w:fldCharType="begin"/>
      </w:r>
      <w:r>
        <w:rPr/>
        <w:instrText> HYPERLINK "http://www.backapalankaopen.com"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www.backapalankaopen.com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, ‘to bi</w:t>
        <w:br/>
        <w:t>nam bilo od velike pomoasi. takoSe planiramo goste iz inostranstva, pa ako imate niki dobar predlog s</w:t>
        <w:br/>
        <w:t>tim u vezi bilo bi od velikog značaja</w:t>
        <w:br/>
      </w:r>
      <w:r>
        <w:rPr>
          <w:lang w:val="en-US" w:eastAsia="en-US" w:bidi="en-US"/>
          <w:smallCaps w:val="0"/>
        </w:rPr>
        <w:t xml:space="preserve">S' </w:t>
      </w:r>
      <w:r>
        <w:rPr>
          <w:smallCaps w:val="0"/>
        </w:rPr>
        <w:t>po'tovanjem, Jovan Dragias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Sirs,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we specialize in marketing and promotion, the Slovenian Chess Organization has chosen us to run</w:t>
        <w:br/>
        <w:t>and manage a promotional campaign for the 35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Chess Olympics to be organized in Bled, Slovenia,</w:t>
        <w:br/>
        <w:t>between 27 October and 13 November 2002. For this purpose we have prepared a comprehensive range of</w:t>
        <w:br/>
        <w:t>official items to promote this significant event in all chess-playing countries.</w:t>
      </w:r>
    </w:p>
    <w:p>
      <w:pPr>
        <w:pStyle w:val="Normal"/>
        <w:tabs>
          <w:tab w:leader="none" w:pos="4401" w:val="left"/>
        </w:tabs>
        <w:widowControl w:val="0"/>
      </w:pPr>
      <w:r>
        <w:rPr>
          <w:lang w:val="en-US" w:eastAsia="en-US" w:bidi="en-US"/>
          <w:smallCaps w:val="0"/>
        </w:rPr>
        <w:t>All items are available for viewing on the following web site:</w:t>
        <w:tab/>
      </w:r>
      <w:r>
        <w:fldChar w:fldCharType="begin"/>
      </w:r>
      <w:r>
        <w:rPr/>
        <w:instrText> HYPERLINK "http://www.esvet.net/chess2002"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www.esvet.net/chess2002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Should you find this offer acceptable we would be grateful if you could send us your request by e-mail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which is given in the title below that we could discuss the conditions for doing business.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any further questions do not hesitate to contact us by phone or e-mail. We are looking forward</w:t>
        <w:br/>
        <w:t>to your call.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faithfully,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Janez </w:t>
      </w:r>
      <w:r>
        <w:rPr>
          <w:smallCaps w:val="0"/>
        </w:rPr>
        <w:t xml:space="preserve">Oblak, </w:t>
      </w:r>
      <w:r>
        <w:rPr>
          <w:lang w:val="en-US" w:eastAsia="en-US" w:bidi="en-US"/>
          <w:smallCaps w:val="0"/>
        </w:rPr>
        <w:t>EUROCOM d.o.o., TEL.:+386 1 519 1652, FAX.:+386 1 518 3011,</w:t>
        <w:br/>
        <w:t>e-mai 1: i anez.oblak@,doron. si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2xIM,CRO-SWE 1:1</w:t>
        <w:br/>
        <w:t>Date: Thu, 18 Apr 2002 13:46:21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To: Ante Ljubičić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KREČAK &lt;</w:t>
      </w:r>
      <w:r>
        <w:fldChar w:fldCharType="begin"/>
      </w:r>
      <w:r>
        <w:rPr/>
        <w:instrText> HYPERLINK "mailto:krecak@ruajer.irb.hr" </w:instrText>
      </w:r>
      <w:r>
        <w:fldChar w:fldCharType="separate"/>
      </w:r>
      <w:r>
        <w:rPr>
          <w:rStyle w:val="Hyperlink"/>
          <w:smallCaps w:val="0"/>
        </w:rPr>
        <w:t>krecak@ruajer.irb.hr</w:t>
      </w:r>
      <w:r>
        <w:fldChar w:fldCharType="end"/>
      </w:r>
      <w:r>
        <w:rPr>
          <w:smallCaps w:val="0"/>
        </w:rPr>
        <w:t>&gt;,Željko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od srca ti čestitam na prvom međunarodnom zvanju - bit će ih još. Sada sudac treba javiti Piriću</w:t>
        <w:br/>
        <w:t>(zaduženom za titule ICCF) čiji prijedlog za titule će vjerojatno ugledati svjetlo dana (na Mreži) pred</w:t>
        <w:br/>
        <w:t>ovogodišnji kongres ICCF. Kada to ugledamo, onda ja "dajem zeleno svjetlo" Udruge (jer si podmirio</w:t>
        <w:br/>
        <w:t>članarinu i ne duguješ Udruzi). Ako u Pirićevom izvještaju slučajno ne bude tih prijedloga, onda ćemo</w:t>
        <w:br/>
        <w:t>morati "ganjati" sudca natjecanja, jer je to princip ICCF,... REKLAMACIJE SE ŠALJU SUDCU, NE</w:t>
        <w:br/>
        <w:t>MIMO NJEGA!!!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Švedske, šalješ meni, jer ja brinem o tom dvoboju, a Željku možeš "CC" da se što bolje</w:t>
        <w:br/>
        <w:t>uhoda za naredna vodstva momčadi. Inače, sa Švedom sam i ja izišao na 1:1, ali nakon ljutih borbi - oba</w:t>
        <w:br/>
        <w:t>susreta su dobili crni!!!</w:t>
      </w:r>
    </w:p>
    <w:p>
      <w:pPr>
        <w:pStyle w:val="Normal"/>
        <w:widowControl w:val="0"/>
        <w:ind w:firstLine="360"/>
      </w:pPr>
      <w:r>
        <w:rPr>
          <w:smallCaps w:val="0"/>
        </w:rPr>
        <w:t>Molio bih te da mi odmah pošalješ zapise igara (kao što je red) sa slavodobitnog turnira. Povrh toga bih</w:t>
        <w:br/>
        <w:t>te zamolio da napišeš osvrt na taj turnir s tumačenjem nekoliko tvojih ostvarenja - to znam da ne može</w:t>
        <w:br/>
        <w:t>brzo, čekat ću.</w:t>
      </w:r>
    </w:p>
    <w:p>
      <w:pPr>
        <w:pStyle w:val="Normal"/>
        <w:tabs>
          <w:tab w:leader="none" w:pos="6693" w:val="right"/>
        </w:tabs>
        <w:widowControl w:val="0"/>
      </w:pPr>
      <w:r>
        <w:rPr>
          <w:smallCaps w:val="0"/>
        </w:rPr>
        <w:t>Srdačan pozdrav!</w:t>
        <w:tab/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Ante Ljubicic wrote:</w:t>
      </w:r>
    </w:p>
    <w:p>
      <w:pPr>
        <w:pStyle w:val="Normal"/>
        <w:widowControl w:val="0"/>
      </w:pPr>
      <w:r>
        <w:rPr>
          <w:smallCaps w:val="0"/>
        </w:rPr>
        <w:t>&gt; Dragi Zvonko,</w:t>
      </w:r>
    </w:p>
    <w:p>
      <w:pPr>
        <w:pStyle w:val="Normal"/>
        <w:widowControl w:val="0"/>
      </w:pPr>
      <w:r>
        <w:rPr>
          <w:smallCaps w:val="0"/>
        </w:rPr>
        <w:t>&gt; Imam dvije dobre vijesti:</w:t>
      </w:r>
    </w:p>
    <w:p>
      <w:pPr>
        <w:pStyle w:val="Normal"/>
        <w:widowControl w:val="0"/>
      </w:pPr>
      <w:r>
        <w:rPr>
          <w:smallCaps w:val="0"/>
        </w:rPr>
        <w:t>&gt; 1. Na turniru 6-eu-msm-l/3 ja sam osvojio IM ,5.5/10</w:t>
      </w:r>
    </w:p>
    <w:p>
      <w:pPr>
        <w:pStyle w:val="Normal"/>
        <w:widowControl w:val="0"/>
      </w:pPr>
      <w:r>
        <w:rPr>
          <w:smallCaps w:val="0"/>
        </w:rPr>
        <w:t>&gt; Na turniru 6-eu-msm-l/7 Cvetnic je osvojio IM, 6.5/10</w:t>
      </w:r>
    </w:p>
    <w:p>
      <w:pPr>
        <w:pStyle w:val="Normal"/>
        <w:widowControl w:val="0"/>
      </w:pPr>
      <w:r>
        <w:rPr>
          <w:smallCaps w:val="0"/>
        </w:rPr>
        <w:t>&gt; Sudac je službeno izvjestio i čestitao.</w:t>
      </w:r>
    </w:p>
    <w:p>
      <w:pPr>
        <w:pStyle w:val="Normal"/>
        <w:widowControl w:val="0"/>
      </w:pPr>
      <w:r>
        <w:rPr>
          <w:smallCaps w:val="0"/>
        </w:rPr>
        <w:t>&gt; 2. Obje partije protiv Švedske sam remizirao.Da li cu dostaviti samo tebi ili tebi i Ivanovicu.</w:t>
      </w:r>
    </w:p>
    <w:p>
      <w:pPr>
        <w:pStyle w:val="Normal"/>
        <w:widowControl w:val="0"/>
      </w:pPr>
      <w:r>
        <w:rPr>
          <w:smallCaps w:val="0"/>
        </w:rPr>
        <w:t>&gt; Pozdrav,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European eMail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17 Apr 2002 19:36:00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CGI-Mailer &lt;</w:t>
      </w:r>
      <w:r>
        <w:fldChar w:fldCharType="begin"/>
      </w:r>
      <w:r>
        <w:rPr/>
        <w:instrText> HYPERLINK "mailto:cgi-mailer@kundenserver.de"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cgi-mailer@kundenserver.de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read the new report of the European eMail tournaments please click at the following link:</w:t>
        <w:br/>
      </w:r>
      <w:r>
        <w:fldChar w:fldCharType="begin"/>
      </w:r>
      <w:r>
        <w:rPr/>
        <w:instrText> HYPERLINK "http://www.cceurope.de/report.txt"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www.cceurope.de/report.txt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next days you will receive information about the new groups with starting date in this week and</w:t>
        <w:br/>
        <w:t>about the possibility to play by eMail in the semifinals of the next European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-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Bosenberg (ICCF Zonal Director Europe)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17 Apr 2002 18:54:26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"ICCF General 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AAcevedo@.belcorporation.com&gt;.&lt;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>&gt;,&lt;alvarezvillar@,argentina.com&gt;.&lt;hakon@and</w:t>
        <w:br/>
        <w:t>a.no&gt;. 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&gt;,&lt;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&gt;.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,guvbengu@ibw.com.ni,"Roald Berthelsen" 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 xml:space="preserve"> ,</w:t>
      </w:r>
      <w:r>
        <w:fldChar w:fldCharType="begin"/>
      </w:r>
      <w:r>
        <w:rPr/>
        <w:instrText> HYPERLINK "mailto:kim@kenyaweb.com"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kim@kenyaweb.com</w:t>
      </w:r>
      <w:r>
        <w:fldChar w:fldCharType="end"/>
      </w:r>
      <w:r>
        <w:rPr>
          <w:lang w:val="en-US" w:eastAsia="en-US" w:bidi="en-US"/>
          <w:smallCaps w:val="0"/>
        </w:rPr>
        <w:br/>
        <w:t>.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 xml:space="preserve"> ,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 ,"Janko Bohak" ianko.bohak@siol.net,"Gabor</w:t>
        <w:br/>
        <w:t>Gyuricza" legatum@,elender.hu .rab@,pcnet.ro ,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 ,</w:t>
      </w:r>
      <w:r>
        <w:fldChar w:fldCharType="begin"/>
      </w:r>
      <w:r>
        <w:rPr/>
        <w:instrText> HYPERLINK "mailto:mist@netc.pt"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mist@netc.pt</w:t>
      </w:r>
      <w:r>
        <w:fldChar w:fldCharType="end"/>
      </w:r>
      <w:r>
        <w:rPr>
          <w:lang w:val="en-US" w:eastAsia="en-US" w:bidi="en-US"/>
          <w:smallCaps w:val="0"/>
        </w:rPr>
        <w:t xml:space="preserve"> ,"Jaromir Canibal"</w:t>
        <w:br/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duncan@withington22.u-net.com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br/>
        <w:t>.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"mailto:ieanpierre.dondelinger@pi.be"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ieanpierre.dondelinger@pi.be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 .oesb-</w:t>
        <w:br/>
      </w:r>
      <w:r>
        <w:fldChar w:fldCharType="begin"/>
      </w:r>
      <w:r>
        <w:rPr/>
        <w:instrText> HYPERLINK "mailto:fs@aon.at"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fs@aon.at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 ,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.chris </w:t>
      </w:r>
      <w:r>
        <w:fldChar w:fldCharType="begin"/>
      </w:r>
      <w:r>
        <w:rPr/>
        <w:instrText> HYPERLINK "mailto:grier@supaworld.com"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grier@supaworld.com</w:t>
      </w:r>
      <w:r>
        <w:fldChar w:fldCharType="end"/>
      </w:r>
      <w:r>
        <w:rPr>
          <w:lang w:val="en-US" w:eastAsia="en-US" w:bidi="en-US"/>
          <w:smallCaps w:val="0"/>
        </w:rPr>
        <w:t xml:space="preserve"> ,"Sergey Grodzensky" 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"mailto:dgrosu@ong.ro"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dgrosu@ong.ro</w:t>
      </w:r>
      <w:r>
        <w:fldChar w:fldCharType="end"/>
      </w:r>
      <w:r>
        <w:rPr>
          <w:lang w:val="en-US" w:eastAsia="en-US" w:bidi="en-US"/>
          <w:smallCaps w:val="0"/>
        </w:rPr>
        <w:br/>
        <w:t>.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 ,</w:t>
      </w:r>
      <w:r>
        <w:fldChar w:fldCharType="begin"/>
      </w:r>
      <w:r>
        <w:rPr/>
        <w:instrText> HYPERLINK "mailto:ghuczek@sk.svmpatico.ca"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ghuczek@sk.svmpatico.ca</w:t>
      </w:r>
      <w:r>
        <w:fldChar w:fldCharType="end"/>
      </w:r>
      <w:r>
        <w:rPr>
          <w:lang w:val="en-US" w:eastAsia="en-US" w:bidi="en-US"/>
          <w:smallCaps w:val="0"/>
        </w:rPr>
        <w:t xml:space="preserve"> .aivars </w:t>
      </w:r>
      <w:r>
        <w:fldChar w:fldCharType="begin"/>
      </w:r>
      <w:r>
        <w:rPr/>
        <w:instrText> HYPERLINK "mailto:kazoks@neonet.lv"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kazoks@neonet.lv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"mailto:hid@dwaf.gov.za"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hid@dwaf.gov.za</w:t>
      </w:r>
      <w:r>
        <w:fldChar w:fldCharType="end"/>
      </w:r>
      <w:r>
        <w:rPr>
          <w:lang w:val="en-US" w:eastAsia="en-US" w:bidi="en-US"/>
          <w:smallCaps w:val="0"/>
        </w:rPr>
        <w:br/>
        <w:t>,kover@,uol.com.br .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"mailto:rkurylo@mail.lt"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rkurylo@mail.lt</w:t>
      </w:r>
      <w:r>
        <w:fldChar w:fldCharType="end"/>
      </w:r>
      <w:r>
        <w:rPr>
          <w:lang w:val="en-US" w:eastAsia="en-US" w:bidi="en-US"/>
          <w:smallCaps w:val="0"/>
        </w:rPr>
        <w:t xml:space="preserve"> ,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luis@hpalco.gov.cu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,</w:t>
      </w:r>
      <w:r>
        <w:fldChar w:fldCharType="begin"/>
      </w:r>
      <w:r>
        <w:rPr/>
        <w:instrText> HYPERLINK "mailto:chrisleotard@aol.com"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chrisleotard@aol.com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,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smallCaps w:val="0"/>
        </w:rPr>
        <w:t>leung33@pacific.net.hk</w:t>
      </w:r>
      <w:r>
        <w:fldChar w:fldCharType="end"/>
      </w:r>
      <w:r>
        <w:rPr>
          <w:smallCaps w:val="0"/>
        </w:rPr>
        <w:t xml:space="preserve"> ,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smallCaps w:val="0"/>
        </w:rPr>
        <w:t>ELueers@t-online.de</w:t>
      </w:r>
      <w:r>
        <w:fldChar w:fldCharType="end"/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,ajma@info-</w:t>
        <w:br/>
      </w:r>
      <w:r>
        <w:rPr>
          <w:lang w:val="en-US" w:eastAsia="en-US" w:bidi="en-US"/>
          <w:smallCaps w:val="0"/>
        </w:rPr>
        <w:t>red.com .</w:t>
      </w:r>
      <w:r>
        <w:fldChar w:fldCharType="begin"/>
      </w:r>
      <w:r>
        <w:rPr/>
        <w:instrText> HYPERLINK "mailto:ManduchM@slofa.sk"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ManduchM@slofa.sk</w:t>
      </w:r>
      <w:r>
        <w:fldChar w:fldCharType="end"/>
      </w:r>
      <w:r>
        <w:rPr>
          <w:lang w:val="en-US" w:eastAsia="en-US" w:bidi="en-US"/>
          <w:smallCaps w:val="0"/>
        </w:rPr>
        <w:t xml:space="preserve"> .mastro@micanet.net</w:t>
      </w:r>
      <w:r>
        <w:rPr>
          <w:smallCaps w:val="0"/>
        </w:rPr>
        <w:t>,</w:t>
      </w:r>
      <w:r>
        <w:rPr>
          <w:lang w:val="en-US" w:eastAsia="en-US" w:bidi="en-US"/>
          <w:smallCaps w:val="0"/>
        </w:rPr>
        <w:t xml:space="preserve">"Manny Migicovsky" 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br/>
        <w:t>,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smallCaps w:val="0"/>
        </w:rPr>
        <w:t>torol@smart.is</w:t>
      </w:r>
      <w:r>
        <w:fldChar w:fldCharType="end"/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"mailto:kakapo@opal.plaIa.or.jp"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kakapo@opal.plaIa.or.jp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,</w:t>
      </w:r>
      <w:r>
        <w:fldChar w:fldCharType="begin"/>
      </w:r>
      <w:r>
        <w:rPr/>
        <w:instrText> HYPERLINK "mailto:cpace@iname.com" </w:instrText>
      </w:r>
      <w:r>
        <w:fldChar w:fldCharType="separate"/>
      </w:r>
      <w:r>
        <w:rPr>
          <w:rStyle w:val="Hyperlink"/>
          <w:smallCaps w:val="0"/>
        </w:rPr>
        <w:t>cpace@iname.com</w:t>
      </w:r>
      <w:r>
        <w:fldChar w:fldCharType="end"/>
      </w:r>
      <w:r>
        <w:rPr>
          <w:smallCaps w:val="0"/>
        </w:rPr>
        <w:t xml:space="preserve"> .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smallCaps w:val="0"/>
        </w:rPr>
        <w:t>edubanpg@multiphone.net.co</w:t>
      </w:r>
      <w:r>
        <w:fldChar w:fldCharType="end"/>
      </w:r>
      <w:r>
        <w:rPr>
          <w:smallCaps w:val="0"/>
        </w:rPr>
        <w:br/>
        <w:t>,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smallCaps w:val="0"/>
        </w:rPr>
        <w:t>afariap@mail.esoterica.pt</w:t>
      </w:r>
      <w:r>
        <w:fldChar w:fldCharType="end"/>
      </w:r>
      <w:r>
        <w:rPr>
          <w:smallCaps w:val="0"/>
        </w:rPr>
        <w:t xml:space="preserve"> ."Soren Peschardt" 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br/>
        <w:t>.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kprabha@vsnl.com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"mailto:mprevenios@hol.gr"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mprevenios@hol.gr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"mailto:georgepyrich@btoperiworld.com"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georgepyrich@btoperiworld.com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,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br/>
        <w:t>,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 xml:space="preserve"> ,"Nol van 't Riet"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.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br/>
        <w:t>.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hrosch@optimizing-software.com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eric.ruch@wanadoo.fr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,"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>salcedo@civil.</w:t>
      </w:r>
      <w:r>
        <w:rPr>
          <w:rStyle w:val="Hyperlink"/>
          <w:lang w:val="en-US" w:eastAsia="en-US" w:bidi="en-US"/>
          <w:smallCaps w:val="0"/>
        </w:rPr>
        <w:t>ispjae.edu.</w:t>
      </w:r>
      <w:r>
        <w:rPr>
          <w:rStyle w:val="Hyperlink"/>
          <w:smallCaps w:val="0"/>
        </w:rPr>
        <w:t>cu</w:t>
      </w:r>
      <w:r>
        <w:fldChar w:fldCharType="end"/>
      </w:r>
      <w:r>
        <w:rPr>
          <w:smallCaps w:val="0"/>
        </w:rPr>
        <w:t>" 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 xml:space="preserve">salcedo@civil.ispjae.edu.cu </w:t>
      </w:r>
      <w:r>
        <w:fldChar w:fldCharType="end"/>
      </w:r>
      <w:r>
        <w:rPr>
          <w:smallCaps w:val="0"/>
        </w:rPr>
        <w:t>&gt;.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br/>
        <w:t>,ASATICI@,sisecam.</w:t>
      </w:r>
      <w:r>
        <w:rPr>
          <w:lang w:val="en-US" w:eastAsia="en-US" w:bidi="en-US"/>
          <w:smallCaps w:val="0"/>
        </w:rPr>
        <w:t>com.tr .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.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smallCaps w:val="0"/>
        </w:rPr>
        <w:t>piromar@ptt.yu</w:t>
      </w:r>
      <w:r>
        <w:fldChar w:fldCharType="end"/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br/>
        <w:t>.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,htepper@,ciudad.com.ar </w:t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,petitoth@.l'reemail.hu</w:t>
        <w:br/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  <w:r>
        <w:fldChar w:fldCharType="begin"/>
      </w:r>
      <w:r>
        <w:rPr/>
        <w:instrText> HYPERLINK "mailto:AlVovna@mariupol.net"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AlVovna@mariupol.net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.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 ,"Wang Mong Lin"</w:t>
        <w:br/>
        <w:t xml:space="preserve">wang mong </w:t>
      </w:r>
      <w:r>
        <w:fldChar w:fldCharType="begin"/>
      </w:r>
      <w:r>
        <w:rPr/>
        <w:instrText> HYPERLINK "mailto:lin@env.gov.sg"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lin@env.gov.sg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,"Jiirgen Zarske" </w:t>
      </w:r>
      <w:r>
        <w:fldChar w:fldCharType="begin"/>
      </w:r>
      <w:r>
        <w:rPr/>
        <w:instrText> HYPERLINK "mailto:izarske@mus.ch" </w:instrText>
      </w:r>
      <w:r>
        <w:fldChar w:fldCharType="separate"/>
      </w:r>
      <w:r>
        <w:rPr>
          <w:rStyle w:val="Hyperlink"/>
          <w:smallCaps w:val="0"/>
        </w:rPr>
        <w:t>izarske@mus.ch</w:t>
      </w:r>
      <w:r>
        <w:fldChar w:fldCharType="end"/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,&lt;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smallCaps w:val="0"/>
        </w:rPr>
        <w:t>boris.zlender@perutnina.si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"Alan </w:t>
      </w:r>
      <w:r>
        <w:rPr>
          <w:lang w:val="en-US" w:eastAsia="en-US" w:bidi="en-US"/>
          <w:smallCaps w:val="0"/>
        </w:rPr>
        <w:t xml:space="preserve">Borwell"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smallCaps w:val="0"/>
        </w:rPr>
        <w:t>alanpborwell.iccf@btopenworld.com</w:t>
      </w:r>
      <w:r>
        <w:fldChar w:fldCharType="end"/>
      </w:r>
      <w:r>
        <w:rPr>
          <w:smallCaps w:val="0"/>
        </w:rPr>
        <w:t>&gt;, "Josef Mrkvicka"</w:t>
      </w:r>
    </w:p>
    <w:p>
      <w:pPr>
        <w:pStyle w:val="Normal"/>
        <w:widowControl w:val="0"/>
      </w:pPr>
      <w:r>
        <w:rPr>
          <w:smallCaps w:val="0"/>
        </w:rPr>
        <w:t>&lt;j osef. mrkvicka@cmail .cz&gt;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[Distributed on behalf of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Correspondence Chess Championship %-Final 21</w:t>
        <w:br/>
        <w:t>Interim Report No. 3; 16th April, 2002</w:t>
        <w:br/>
        <w:t>Dear ICCF Delegates,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Yesterday, the deadline for entries for this tournament expired. In total, I have received 61 entries, with</w:t>
        <w:br/>
        <w:t>the following distribution of priorities:</w:t>
      </w:r>
    </w:p>
    <w:p>
      <w:pPr>
        <w:pStyle w:val="Normal"/>
        <w:tabs>
          <w:tab w:leader="none" w:pos="2494" w:val="left"/>
        </w:tabs>
        <w:widowControl w:val="0"/>
      </w:pPr>
      <w:r>
        <w:rPr>
          <w:lang w:val="en-US" w:eastAsia="en-US" w:bidi="en-US"/>
          <w:smallCaps w:val="0"/>
        </w:rPr>
        <w:t>a) only postal</w:t>
        <w:tab/>
        <w:t>26</w:t>
      </w:r>
    </w:p>
    <w:p>
      <w:pPr>
        <w:pStyle w:val="Normal"/>
        <w:tabs>
          <w:tab w:leader="none" w:pos="2711" w:val="right"/>
        </w:tabs>
        <w:widowControl w:val="0"/>
      </w:pPr>
      <w:r>
        <w:rPr>
          <w:lang w:val="en-US" w:eastAsia="en-US" w:bidi="en-US"/>
          <w:smallCaps w:val="0"/>
        </w:rPr>
        <w:t>b) only Email</w:t>
        <w:tab/>
        <w:t>27</w:t>
      </w:r>
    </w:p>
    <w:p>
      <w:pPr>
        <w:pStyle w:val="Normal"/>
        <w:tabs>
          <w:tab w:leader="none" w:pos="2711" w:val="right"/>
        </w:tabs>
        <w:widowControl w:val="0"/>
      </w:pPr>
      <w:r>
        <w:rPr>
          <w:lang w:val="en-US" w:eastAsia="en-US" w:bidi="en-US"/>
          <w:smallCaps w:val="0"/>
        </w:rPr>
        <w:t>c) postal, Email if necessary</w:t>
        <w:tab/>
        <w:t>3</w:t>
      </w:r>
    </w:p>
    <w:p>
      <w:pPr>
        <w:pStyle w:val="Normal"/>
        <w:tabs>
          <w:tab w:leader="none" w:pos="2711" w:val="right"/>
        </w:tabs>
        <w:widowControl w:val="0"/>
      </w:pPr>
      <w:r>
        <w:rPr>
          <w:lang w:val="en-US" w:eastAsia="en-US" w:bidi="en-US"/>
          <w:smallCaps w:val="0"/>
        </w:rPr>
        <w:t>d) Email, postal if necessary</w:t>
        <w:tab/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Until the 19th April, I shall have my Interim Report No. 4 with the full overview of entries published.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19th till 26th April, I take a week of holidays abroad and won't be available for any communication.</w:t>
        <w:br/>
        <w:t>As you know, this is the very first "combined" tournament with separate postal and Email sections -</w:t>
        <w:br/>
        <w:t>therefore, I am obliged to sort out some new problems which did not exist in the past.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Probably, we will have 2 postal sections (provided that the 3 players with the priority c) agree with Email</w:t>
        <w:br/>
        <w:t>play) and 3 Email sections with 13 players each - provided there are additional 4 entries for Email</w:t>
        <w:br/>
        <w:t>sections! Moreover, there must not be any withdrawals before the start.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want to avoid sections with less than 13 players or postponed starts of some sections, I decided to</w:t>
        <w:br/>
        <w:t>take the following actions: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I extend the deadline for entries until 26th April, 2002. The additional entries (of qualified players, of</w:t>
        <w:br/>
        <w:t>course) will be accepted on the first-come-first-serve base. The later entered players will be put on the</w:t>
        <w:br/>
        <w:t>waiting list in case of withdrawals.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I shall address directly those 3 players with the priority c) asking them to accept places in Email</w:t>
        <w:br/>
        <w:t>sections. If they agree, I shall endeavor to arrange for creation of 2 postal sections, so that the start lists</w:t>
        <w:br/>
        <w:t>could be distributed by post (and partly by Email) immediately after my return home.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I will do my best to keep to the planned start date 20th May,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a slight shift of the start date cannot be excluded.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ask you for your co-operation and assistance, so that we could fill the existing vacancies</w:t>
        <w:br/>
        <w:t>and start this tournament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Mrkvicka, ICCF Title Tournaments Commissioner, 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failure notice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18 Apr 2002 17:55:18 -0000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"mailto:MAILER-DAEMON@mail.irb.hr"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MAILER-DAEMON@mail.irb.hr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Hi. This is the qmail-send program at mail.irb.hr.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I'm afraid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wasn't able to deliver your message to the following addresses.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permanent error; I've given up. Sorry it didn't work out.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62.244.133.4 failed after I sent the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Remote host said: 552 Error: 550 go away</w:t>
        <w:br/>
        <w:t>— Below this line is a copy of the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Return-Path: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Received: (qmail 15431 invoked by uid 1008); 18 Apr 2002 12:25:30 -0000</w:t>
        <w:br/>
        <w:t>Received: from lei5.irb.hr (HELO rudjer.irb.hr) (161.53.130.84)</w:t>
        <w:br/>
        <w:t>by rudjer.irb.hr with SMTP; 18 Apr 2002 12:25:29 -0000</w:t>
        <w:br/>
        <w:t>Message-ID: &lt;</w:t>
      </w:r>
      <w:r>
        <w:fldChar w:fldCharType="begin"/>
      </w:r>
      <w:r>
        <w:rPr/>
        <w:instrText> HYPERLINK "mailto:3CBEBBF2.E32B65Bl@rndjer.irb.hr"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3CBEBBF2.E32B65Bl@rndjer.irb.hr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18 Apr 2002 14:28:34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Organization: IRB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X-Mailer: Mozilla 4.75 [en] (Windows NT 5.0; 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X-Accept-Language: en</w:t>
        <w:br/>
        <w:t>MIME-Version: 1.0</w:t>
        <w:br/>
        <w:t xml:space="preserve">To: 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"mailto:jaldrete@data.net.mx"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jaldrete@data.net.mx</w:t>
      </w:r>
      <w:r>
        <w:fldChar w:fldCharType="end"/>
      </w:r>
      <w:r>
        <w:rPr>
          <w:lang w:val="en-US" w:eastAsia="en-US" w:bidi="en-US"/>
          <w:smallCaps w:val="0"/>
        </w:rPr>
        <w:t>, qchessa@qatar.net.qa,Horacio Nelson Alvarez Villar</w:t>
        <w:br/>
      </w:r>
      <w:r>
        <w:fldChar w:fldCharType="begin"/>
      </w:r>
      <w:r>
        <w:rPr/>
        <w:instrText> HYPERLINK "mailto:alvarezvillar@argentina.com"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alvarezvillar@argentina.com</w:t>
      </w:r>
      <w:r>
        <w:fldChar w:fldCharType="end"/>
      </w:r>
      <w:r>
        <w:rPr>
          <w:lang w:val="en-US" w:eastAsia="en-US" w:bidi="en-US"/>
          <w:smallCaps w:val="0"/>
        </w:rPr>
        <w:t xml:space="preserve"> ,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"mailto:hakon@anda.no"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hakon@anda.no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ariolfoangulo@hotmail.com."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>" heikki.arppi@kolumbus.fi,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. guybengu@ibw.com.ni,Roald Berthelsen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Kim Bhari &lt;</w:t>
      </w:r>
      <w:r>
        <w:fldChar w:fldCharType="begin"/>
      </w:r>
      <w:r>
        <w:rPr/>
        <w:instrText> HYPERLINK "mailto:kim@kenyaweb.com"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kim@kenyaweb.com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,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alanpborvvell.iccf@btopenworld.com,"Egbert =?iso-8859-l?Q?B=F6senberg?=" &lt;EBoesenberg@t-</w:t>
        <w:br/>
        <w:t>online.de&gt;,Ivan Bottlik 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 xml:space="preserve">&gt;, rab@pcnet.ro,Guido Bresadola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 xml:space="preserve"> ,Ian</w:t>
        <w:br/>
        <w:t>Brooks &lt;</w:t>
      </w:r>
      <w:r>
        <w:fldChar w:fldCharType="begin"/>
      </w:r>
      <w:r>
        <w:rPr/>
        <w:instrText> HYPERLINK "mailto:ianbrooks@earthlink.net"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ianbrooks@earthlink.net</w:t>
      </w:r>
      <w:r>
        <w:fldChar w:fldCharType="end"/>
      </w:r>
      <w:r>
        <w:rPr>
          <w:lang w:val="en-US" w:eastAsia="en-US" w:bidi="en-US"/>
          <w:smallCaps w:val="0"/>
        </w:rPr>
        <w:t>&gt;, heikki.brusila@vr.fi,</w:t>
      </w:r>
      <w:r>
        <w:fldChar w:fldCharType="begin"/>
      </w:r>
      <w:r>
        <w:rPr/>
        <w:instrText> HYPERLINK "mailto:mist@netc.pt"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mist@netc.pt</w:t>
      </w:r>
      <w:r>
        <w:fldChar w:fldCharType="end"/>
      </w:r>
      <w:r>
        <w:rPr>
          <w:lang w:val="en-US" w:eastAsia="en-US" w:bidi="en-US"/>
          <w:smallCaps w:val="0"/>
        </w:rPr>
        <w:t>," =?iso-8859-l?Q?Jarom=EDr?=</w:t>
        <w:br/>
        <w:t>Canibal"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 xml:space="preserve"> , tc@maths. 1th.se.duncan@withington22.u-</w:t>
        <w:br/>
        <w:t xml:space="preserve">net.com. </w:t>
      </w:r>
      <w:r>
        <w:fldChar w:fldCharType="begin"/>
      </w:r>
      <w:r>
        <w:rPr/>
        <w:instrText> HYPERLINK "mailto:ambar@tifr.res.in"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ambar@tifr.res.in</w:t>
      </w:r>
      <w:r>
        <w:fldChar w:fldCharType="end"/>
      </w:r>
      <w:r>
        <w:rPr>
          <w:lang w:val="en-US" w:eastAsia="en-US" w:bidi="en-US"/>
          <w:smallCaps w:val="0"/>
        </w:rPr>
        <w:t>, hil@enpro.bg,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"mailto:cgdieta@amet.com.ar"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cgdieta@amet.com.ar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ieanpierre.dondelinger@pi.be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"mailto:oesb-fs@aon.at"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oesb-fs@aon.at</w:t>
      </w:r>
      <w:r>
        <w:fldChar w:fldCharType="end"/>
      </w:r>
      <w:r>
        <w:rPr>
          <w:lang w:val="en-US" w:eastAsia="en-US" w:bidi="en-US"/>
          <w:smallCaps w:val="0"/>
        </w:rPr>
        <w:t>." =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>?iso-</w:t>
        <w:br/>
        <w:t>8859-1 ?Q?Jos=E9?= Daniel Finkelstein" &lt;</w:t>
      </w:r>
      <w:r>
        <w:fldChar w:fldCharType="begin"/>
      </w:r>
      <w:r>
        <w:rPr/>
        <w:instrText> HYPERLINK "mailto:agessahi@intramed.net.ar"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agessahi@intramed.net.ar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michael.freeman@,xtra.co.nz.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"mailto:g.gottardi@rauh.ch"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g.gottardi@rauh.ch</w:t>
      </w:r>
      <w:r>
        <w:fldChar w:fldCharType="end"/>
      </w:r>
      <w:r>
        <w:rPr>
          <w:lang w:val="en-US" w:eastAsia="en-US" w:bidi="en-US"/>
          <w:smallCaps w:val="0"/>
        </w:rPr>
        <w:t>, chris_grier@supaworld.com,Sergey</w:t>
        <w:br/>
        <w:t>Grodzensky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&gt;, dgrosu@</w:t>
      </w:r>
      <w:r>
        <w:fldChar w:fldCharType="begin"/>
      </w:r>
      <w:r>
        <w:rPr/>
        <w:instrText> HYPERLINK "mailto:ong.ro.editor@chessmail.com"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ong.ro.editor@chessmail.com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pfhh6969@speedy.com.ar,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>. ghuczek@,sk.svmpatico ,ca.</w:t>
        <w:br/>
      </w:r>
      <w:r>
        <w:fldChar w:fldCharType="begin"/>
      </w:r>
      <w:r>
        <w:rPr/>
        <w:instrText> HYPERLINK "mailto:evhuguet@viabcp.com"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evhuguet@viabcp.com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frans.huybrecht@village.uunet.be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"mailto:reincel@tin.it"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reincel@tin.it</w:t>
      </w:r>
      <w:r>
        <w:fldChar w:fldCharType="end"/>
      </w:r>
      <w:r>
        <w:rPr>
          <w:lang w:val="en-US" w:eastAsia="en-US" w:bidi="en-US"/>
          <w:smallCaps w:val="0"/>
        </w:rPr>
        <w:t>, Evgeny Karelin</w:t>
        <w:br/>
        <w:t>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shachkar@mtu-net.ru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 xml:space="preserve">, aivars </w:t>
      </w:r>
      <w:r>
        <w:fldChar w:fldCharType="begin"/>
      </w:r>
      <w:r>
        <w:rPr/>
        <w:instrText> HYPERLINK "mailto:kazoks@neonet.lv"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kazoks@neonet.lv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"mailto:hid@dwaf.pwv.gov.za"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hid@dwaf.pwv.gov.za</w:t>
      </w:r>
      <w:r>
        <w:fldChar w:fldCharType="end"/>
      </w:r>
      <w:r>
        <w:rPr>
          <w:lang w:val="en-US" w:eastAsia="en-US" w:bidi="en-US"/>
          <w:smallCaps w:val="0"/>
        </w:rPr>
        <w:t xml:space="preserve">. John Knudsen </w:t>
      </w:r>
      <w:r>
        <w:fldChar w:fldCharType="begin"/>
      </w:r>
      <w:r>
        <w:rPr/>
        <w:instrText> HYPERLINK "mailto:knudsen@correspondencechess.com"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knudsen@correspondencechess.com</w:t>
      </w:r>
      <w:r>
        <w:fldChar w:fldCharType="end"/>
      </w:r>
      <w:r>
        <w:rPr>
          <w:lang w:val="en-US" w:eastAsia="en-US" w:bidi="en-US"/>
          <w:smallCaps w:val="0"/>
        </w:rPr>
        <w:t xml:space="preserve"> ,</w:t>
        <w:br/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"mailto:rkurylo@mail.lt"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rkurylo@mail.lt</w:t>
      </w:r>
      <w:r>
        <w:fldChar w:fldCharType="end"/>
      </w:r>
      <w:r>
        <w:rPr>
          <w:lang w:val="en-US" w:eastAsia="en-US" w:bidi="en-US"/>
          <w:smallCaps w:val="0"/>
        </w:rPr>
        <w:t>. luis@hpalco.gov.cu,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"mailto:chrisleotard@aol.com"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chrisleotard@aol.com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Ieung33@pacific.net.hk</w:t>
      </w:r>
      <w:r>
        <w:fldChar w:fldCharType="end"/>
      </w:r>
      <w:r>
        <w:rPr>
          <w:lang w:val="en-US" w:eastAsia="en-US" w:bidi="en-US"/>
          <w:smallCaps w:val="0"/>
        </w:rPr>
        <w:t>, eliebert@hotmail.com,Raimo Lindroos &lt;</w:t>
      </w:r>
      <w:r>
        <w:fldChar w:fldCharType="begin"/>
      </w:r>
      <w:r>
        <w:rPr/>
        <w:instrText> HYPERLINK "mailto:raimo.lindroos@pp.kolumbus.fi"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raimo.lindroos@pp.kolumbus.fi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"mailto:loevholt@online.no"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loevholt@online.no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. ajma@info-</w:t>
        <w:br/>
        <w:t xml:space="preserve">red.com </w:t>
      </w:r>
      <w:r>
        <w:fldChar w:fldCharType="begin"/>
      </w:r>
      <w:r>
        <w:rPr/>
        <w:instrText> HYPERLINK "mailto:jkm@sympatico.ca"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jkm@sympatico.ca</w:t>
      </w:r>
      <w:r>
        <w:fldChar w:fldCharType="end"/>
      </w:r>
      <w:r>
        <w:rPr>
          <w:lang w:val="en-US" w:eastAsia="en-US" w:bidi="en-US"/>
          <w:smallCaps w:val="0"/>
        </w:rPr>
        <w:t>, 1 ,</w:t>
      </w:r>
      <w:r>
        <w:fldChar w:fldCharType="begin"/>
      </w:r>
      <w:r>
        <w:rPr/>
        <w:instrText> HYPERLINK "mailto:madonia@tiscalinet.it"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madonia@tiscalinet.it</w:t>
      </w:r>
      <w:r>
        <w:fldChar w:fldCharType="end"/>
      </w:r>
      <w:r>
        <w:rPr>
          <w:lang w:val="en-US" w:eastAsia="en-US" w:bidi="en-US"/>
          <w:smallCaps w:val="0"/>
        </w:rPr>
        <w:t>. ManduchM@slofa.sk,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"mailto:martinma@adinet.com.uv"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martinma@adinet.com.uv</w:t>
      </w:r>
      <w:r>
        <w:fldChar w:fldCharType="end"/>
      </w:r>
      <w:r>
        <w:rPr>
          <w:lang w:val="en-US" w:eastAsia="en-US" w:bidi="en-US"/>
          <w:smallCaps w:val="0"/>
        </w:rPr>
        <w:t>. Alberto Pinheiro Mascarenhas &lt;</w:t>
      </w:r>
      <w:r>
        <w:fldChar w:fldCharType="begin"/>
      </w:r>
      <w:r>
        <w:rPr/>
        <w:instrText> HYPERLINK "mailto:apmasca@Montreal.com.br"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apmasca@Montreal.com.br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mastro@micanet.net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"mailto:bobmather@bigpond.com.au"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bobmather@bigpond.com.au</w:t>
      </w:r>
      <w:r>
        <w:fldChar w:fldCharType="end"/>
      </w:r>
      <w:r>
        <w:rPr>
          <w:lang w:val="en-US" w:eastAsia="en-US" w:bidi="en-US"/>
          <w:smallCaps w:val="0"/>
        </w:rPr>
        <w:t>. Miroslav Michalek &lt;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caissa@quick.cz</w:t>
      </w:r>
      <w:r>
        <w:fldChar w:fldCharType="end"/>
      </w:r>
      <w:r>
        <w:rPr>
          <w:lang w:val="en-US" w:eastAsia="en-US" w:bidi="en-US"/>
          <w:smallCaps w:val="0"/>
        </w:rPr>
        <w:t>&gt;, Manny</w:t>
        <w:br/>
        <w:t>Migicovsky 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"mailto:iosef.mrkvicka@cmail.cz"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iosef.mrkvicka@cmail.cz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"mailto:cmusitani@terra.com.pe"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cmusitani@terra.com.pe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jnaum@eunet.yu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torol@smart.is</w:t>
      </w:r>
      <w:r>
        <w:fldChar w:fldCharType="end"/>
      </w:r>
      <w:r>
        <w:rPr>
          <w:lang w:val="en-US" w:eastAsia="en-US" w:bidi="en-US"/>
          <w:smallCaps w:val="0"/>
        </w:rPr>
        <w:t>, "-?iso-8859-l?Q?Jos=E9?= M Olano Aizpurua"</w:t>
        <w:br/>
        <w:t>&lt;</w:t>
      </w:r>
      <w:r>
        <w:fldChar w:fldCharType="begin"/>
      </w:r>
      <w:r>
        <w:rPr/>
        <w:instrText> HYPERLINK "mailto:txori@euskalnet.net"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txori@euskalnet.net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"mailto:svol@c2i.net"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svol@c2i.net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"mailto:kakapo@opal.pIala.or.ip"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kakapo@opal.pIala.or.ip</w:t>
      </w:r>
      <w:r>
        <w:fldChar w:fldCharType="end"/>
      </w:r>
      <w:r>
        <w:rPr>
          <w:lang w:val="en-US" w:eastAsia="en-US" w:bidi="en-US"/>
          <w:smallCaps w:val="0"/>
        </w:rPr>
        <w:t>. cpace@</w:t>
      </w:r>
      <w:r>
        <w:fldChar w:fldCharType="begin"/>
      </w:r>
      <w:r>
        <w:rPr/>
        <w:instrText> HYPERLINK "mailto:iname.comjap@simnet.is"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iname.comjap@simnet.is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"mailto:viiay@godrei.com"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viiay@godrei.com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>." =?iso-8859-</w:t>
        <w:br/>
        <w:t>l?Q?S=F8ren?= Peschardt"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&gt;, papo@korsach.sk,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Aponelis@icon.co.za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kprabha@vsnl.com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"mailto:mprevenios@hol.gr"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mprevenios@hol.gr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evrado@aon.at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, Nol van't Riet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"mailto:H.Rittner@t-online.de"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H.Rittner@t-online.de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, william </w:t>
      </w:r>
      <w:r>
        <w:fldChar w:fldCharType="begin"/>
      </w:r>
      <w:r>
        <w:rPr/>
        <w:instrText> HYPERLINK "mailto:roach@hotmail.com"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roach@hotmail.com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"mailto:carlosros@compuserve.com"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carlosros@compuserve.com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hrosch@optimizing-software.com</w:t>
      </w:r>
      <w:r>
        <w:fldChar w:fldCharType="end"/>
      </w:r>
      <w:r>
        <w:rPr>
          <w:lang w:val="en-US" w:eastAsia="en-US" w:bidi="en-US"/>
          <w:smallCaps w:val="0"/>
        </w:rPr>
        <w:t>. merike.rotova@mail.ee,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denis.rozier@free.fr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"mailto:eric.ruch@wanadoo.fr.Tim" </w:instrText>
      </w:r>
      <w:r>
        <w:fldChar w:fldCharType="separate"/>
      </w:r>
      <w:r>
        <w:rPr>
          <w:rStyle w:val="Hyperlink"/>
          <w:smallCaps w:val="0"/>
        </w:rPr>
        <w:t>eric.ruch@wanadoo.fr.Tim</w:t>
      </w:r>
      <w:r>
        <w:fldChar w:fldCharType="end"/>
      </w:r>
      <w:r>
        <w:rPr>
          <w:smallCaps w:val="0"/>
        </w:rPr>
        <w:t xml:space="preserve"> Runting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"mailto:cessacco@nuilti.com.uv" </w:instrText>
      </w:r>
      <w:r>
        <w:fldChar w:fldCharType="separate"/>
      </w:r>
      <w:r>
        <w:rPr>
          <w:rStyle w:val="Hyperlink"/>
          <w:smallCaps w:val="0"/>
        </w:rPr>
        <w:t>cessacco@nuilti.com.uv</w:t>
      </w:r>
      <w:r>
        <w:fldChar w:fldCharType="end"/>
      </w:r>
      <w:r>
        <w:rPr>
          <w:smallCaps w:val="0"/>
        </w:rPr>
        <w:t>."</w:t>
        <w:br/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>salcedo@civil.ispjae.edu.cu</w:t>
      </w:r>
      <w:r>
        <w:fldChar w:fldCharType="end"/>
      </w:r>
      <w:r>
        <w:rPr>
          <w:smallCaps w:val="0"/>
        </w:rPr>
        <w:t>" &lt;</w:t>
      </w:r>
      <w:r>
        <w:fldChar w:fldCharType="begin"/>
      </w:r>
      <w:r>
        <w:rPr/>
        <w:instrText> HYPERLINK "mailto:salcedo@civil.ispjae.edu.cu" </w:instrText>
      </w:r>
      <w:r>
        <w:fldChar w:fldCharType="separate"/>
      </w:r>
      <w:r>
        <w:rPr>
          <w:rStyle w:val="Hyperlink"/>
          <w:smallCaps w:val="0"/>
        </w:rPr>
        <w:t>salcedo@civil.ispjae.edu.cu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smallCaps w:val="0"/>
        </w:rPr>
        <w:t>dsalter@indigo.ie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>,</w:t>
        <w:br/>
        <w:t xml:space="preserve">samraoui@,aol.com, </w:t>
      </w:r>
      <w:r>
        <w:fldChar w:fldCharType="begin"/>
      </w:r>
      <w:r>
        <w:rPr/>
        <w:instrText> HYPERLINK "mailto:harender@vsnl.com"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harender@vsnl.com</w:t>
      </w:r>
      <w:r>
        <w:fldChar w:fldCharType="end"/>
      </w:r>
      <w:r>
        <w:rPr>
          <w:lang w:val="en-US" w:eastAsia="en-US" w:bidi="en-US"/>
          <w:smallCaps w:val="0"/>
        </w:rPr>
        <w:t xml:space="preserve">, Grigory </w:t>
      </w:r>
      <w:r>
        <w:rPr>
          <w:smallCaps w:val="0"/>
        </w:rPr>
        <w:t>Sanakoev &lt;</w:t>
      </w:r>
      <w:r>
        <w:fldChar w:fldCharType="begin"/>
      </w:r>
      <w:r>
        <w:rPr/>
        <w:instrText> HYPERLINK "mailto:Sanakoev@greg.vrn.ru" </w:instrText>
      </w:r>
      <w:r>
        <w:fldChar w:fldCharType="separate"/>
      </w:r>
      <w:r>
        <w:rPr>
          <w:rStyle w:val="Hyperlink"/>
          <w:smallCaps w:val="0"/>
        </w:rPr>
        <w:t>Sanakoev@greg.vrn.ru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"mailto:dean.fa@vmei.acad.bg"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dean.fa@vmei.acad.bg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hsarink@hetnet.nl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Dragan Savic 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smallCaps w:val="0"/>
        </w:rPr>
        <w:t>piromar@ptt.yu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"mailto:ivrischuster@hot.ee"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ivrischuster@hot.ee</w:t>
      </w:r>
      <w:r>
        <w:fldChar w:fldCharType="end"/>
      </w:r>
      <w:r>
        <w:rPr>
          <w:lang w:val="en-US" w:eastAsia="en-US" w:bidi="en-US"/>
          <w:smallCaps w:val="0"/>
        </w:rPr>
        <w:t xml:space="preserve">, "Brett </w:t>
      </w:r>
      <w:r>
        <w:rPr>
          <w:smallCaps w:val="0"/>
        </w:rPr>
        <w:t>E. Sinclair" &lt;</w:t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smallCaps w:val="0"/>
        </w:rPr>
        <w:t>Brett.Sinclair@xtra.co.nz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"mailto:humanvalues@xsinet.co.za" </w:instrText>
      </w:r>
      <w:r>
        <w:fldChar w:fldCharType="separate"/>
      </w:r>
      <w:r>
        <w:rPr>
          <w:rStyle w:val="Hyperlink"/>
          <w:smallCaps w:val="0"/>
        </w:rPr>
        <w:t>humanvalues@xsinet.co.za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"mailto:pedrosoberano@inail.telepac.pt"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pedrosoberano@inail.telepac.pt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"mailto:koichi.tandai@ma2.seikvou.ne.jp"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koichi.tandai@ma2.seikvou.ne.jp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smallCaps w:val="0"/>
        </w:rPr>
        <w:t>htepper@ciudad.com.ar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"mailto:gerard.vanden.haak@12move.nl"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gerard.vanden.haak@12move.nl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"mailto:cavanvvieringen@cs.com"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cavanvvieringen@cs.com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"mailto:hpivisser@chello.nl"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hpivisser@chello.nl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Wang </w:t>
      </w:r>
      <w:r>
        <w:rPr>
          <w:smallCaps w:val="0"/>
        </w:rPr>
        <w:t>Mong Lin &lt;</w:t>
      </w:r>
      <w:r>
        <w:fldChar w:fldCharType="begin"/>
      </w:r>
      <w:r>
        <w:rPr/>
        <w:instrText> HYPERLINK "mailto:wang_mong_lin@env.gov.sg" </w:instrText>
      </w:r>
      <w:r>
        <w:fldChar w:fldCharType="separate"/>
      </w:r>
      <w:r>
        <w:rPr>
          <w:rStyle w:val="Hyperlink"/>
          <w:smallCaps w:val="0"/>
        </w:rPr>
        <w:t>wang_mong_lin@env.gov.sg</w:t>
      </w:r>
      <w:r>
        <w:fldChar w:fldCharType="end"/>
      </w:r>
      <w:r>
        <w:rPr>
          <w:smallCaps w:val="0"/>
        </w:rPr>
        <w:t>&gt;, Ragnar</w:t>
        <w:br/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&lt;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smallCaps w:val="0"/>
        </w:rPr>
        <w:t>rwikman@aton.abo.fi</w:t>
      </w:r>
      <w:r>
        <w:fldChar w:fldCharType="end"/>
      </w:r>
      <w:r>
        <w:rPr>
          <w:smallCaps w:val="0"/>
        </w:rPr>
        <w:t>&gt;, "=?iso-8859-l?Q?J=FCrgen?= Zarske"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smallCaps w:val="0"/>
        </w:rPr>
        <w:t>jzarske@mus.ch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>zprchess@aol.com,</w:t>
      </w:r>
      <w:r>
        <w:rPr>
          <w:smallCaps w:val="0"/>
        </w:rPr>
        <w:t>boriš.</w:t>
      </w:r>
      <w:r>
        <w:fldChar w:fldCharType="begin"/>
      </w:r>
      <w:r>
        <w:rPr/>
        <w:instrText> HYPERLINK "mailto:zlender@pemtnina.si" </w:instrText>
      </w:r>
      <w:r>
        <w:fldChar w:fldCharType="separate"/>
      </w:r>
      <w:r>
        <w:rPr>
          <w:rStyle w:val="Hyperlink"/>
          <w:smallCaps w:val="0"/>
        </w:rPr>
        <w:t>zlender@pemtnina.si</w:t>
      </w:r>
      <w:r>
        <w:fldChar w:fldCharType="end"/>
      </w:r>
      <w:r>
        <w:rPr>
          <w:smallCaps w:val="0"/>
        </w:rPr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contacts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References: </w:t>
      </w:r>
      <w:r>
        <w:rPr>
          <w:smallCaps w:val="0"/>
        </w:rPr>
        <w:t>&lt;00320Icle337$79cd7920$</w:t>
      </w:r>
      <w:r>
        <w:fldChar w:fldCharType="begin"/>
      </w:r>
      <w:r>
        <w:rPr/>
        <w:instrText> HYPERLINK "mailto:bec966c3@bpcf.u-net.com" </w:instrText>
      </w:r>
      <w:r>
        <w:fldChar w:fldCharType="separate"/>
      </w:r>
      <w:r>
        <w:rPr>
          <w:rStyle w:val="Hyperlink"/>
          <w:smallCaps w:val="0"/>
        </w:rPr>
        <w:t>bec966c3@bpcf.u-net.com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Content-Type: text/plain; charset=iso-8859-l</w:t>
        <w:br/>
        <w:t>Content-Transfer-Encoding: 8bit</w:t>
        <w:br/>
        <w:t>X-Virus-Scanned: by AMaViS perl-11</w:t>
        <w:br/>
        <w:t>Dear Mr. Rawlings,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 with attacjed file contacts.doc. In the file, a little mistake has taken place - instead</w:t>
        <w:br/>
        <w:t>of "Ing", my title is "Dr.".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addition, concerning new font capabilities of Windows2000,1 would suggest next... besides latinic</w:t>
        <w:br/>
        <w:t>letters, it is possible to write in cirilic letters, too. An easy method "copy&amp;paste" could be applied.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6310" w:val="right"/>
          <w:tab w:leader="none" w:pos="7033" w:val="right"/>
        </w:tabs>
        <w:widowControl w:val="0"/>
      </w:pPr>
      <w:r>
        <w:rPr>
          <w:lang w:val="en-US" w:eastAsia="en-US" w:bidi="en-US"/>
          <w:smallCaps w:val="0"/>
        </w:rPr>
        <w:t>Zagreb, 2002.04.18</w:t>
        <w:tab/>
        <w:t>Dr.Zvonko</w:t>
        <w:tab/>
        <w:t>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General Secretary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note the following changes to the ICCF contact list: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Argentina: new email contact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Horacio Nelson Alvarez Villar - email: </w:t>
      </w:r>
      <w:r>
        <w:fldChar w:fldCharType="begin"/>
      </w:r>
      <w:r>
        <w:rPr/>
        <w:instrText> HYPERLINK "mailto:alvarezvillar@argentina.com"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alvarezvillar@argentina.com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Australia: new delegate &amp; email contact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Tim Runting - details as previously shown as 'other contact'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take this opportunity to send you all a fully updated version of this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regards, Alan Rawlings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Sun, 21 Apr 2002 19:16:04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rPr>
          <w:smallCaps w:val="0"/>
        </w:rPr>
        <w:t xml:space="preserve">Željko </w:t>
      </w:r>
      <w:r>
        <w:rPr>
          <w:lang w:val="en-US" w:eastAsia="en-US" w:bidi="en-US"/>
          <w:smallCaps w:val="0"/>
        </w:rPr>
        <w:t>IVANOVLE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Mr.Rawlings.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 All is correct!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KREEAK</w:t>
        <w:br/>
        <w:t>ICCF General Secretary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Dear Chessfriend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I'm sorry about that mistake - it will be corrected for the next issue of the full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like your idea of including cyrillic addresses, but unfortunately not all delegates are using Windows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2000. Indeed, I am still on Windows 95 (with Cyrillic alphabet support), and at least one delegate can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only run DOS. As a result, there is a risk that some people would not be able to use this document 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all. I will, however, bear this in mind when I review the methods used for this task.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regards, Alan</w:t>
      </w:r>
    </w:p>
    <w:p>
      <w:pPr>
        <w:pStyle w:val="Normal"/>
        <w:tabs>
          <w:tab w:leader="hyphen" w:pos="2062" w:val="left"/>
        </w:tabs>
        <w:widowControl w:val="0"/>
      </w:pPr>
      <w:r>
        <w:rPr>
          <w:lang w:val="en-US" w:eastAsia="en-US" w:bidi="en-US"/>
          <w:smallCaps w:val="0"/>
        </w:rPr>
        <w:t>&gt; 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&gt; 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mailto:krecak@rudjer.irb.hr</w:t>
      </w:r>
      <w:r>
        <w:fldChar w:fldCharType="end"/>
      </w:r>
      <w:r>
        <w:rPr>
          <w:lang w:val="en-US" w:eastAsia="en-US" w:bidi="en-US"/>
          <w:smallCaps w:val="0"/>
        </w:rPr>
        <w:t>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&gt; </w:t>
      </w: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18 April 2002 13:29</w:t>
      </w:r>
    </w:p>
    <w:p>
      <w:pPr>
        <w:pStyle w:val="Normal"/>
        <w:widowControl w:val="0"/>
      </w:pPr>
      <w:r>
        <w:rPr>
          <w:smallCaps w:val="0"/>
        </w:rPr>
        <w:t xml:space="preserve">&gt; &gt; To: 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&gt; &gt; </w:t>
      </w:r>
      <w:r>
        <w:rPr>
          <w:lang w:val="en-US" w:eastAsia="en-US" w:bidi="en-US"/>
          <w:smallCaps w:val="0"/>
        </w:rPr>
        <w:t>Subject:</w:t>
      </w:r>
    </w:p>
    <w:p>
      <w:pPr>
        <w:pStyle w:val="Normal"/>
        <w:widowControl w:val="0"/>
      </w:pPr>
      <w:r>
        <w:rPr>
          <w:smallCaps w:val="0"/>
        </w:rPr>
        <w:t xml:space="preserve">&gt; &gt; </w:t>
      </w:r>
      <w:r>
        <w:rPr>
          <w:lang w:val="en-US" w:eastAsia="en-US" w:bidi="en-US"/>
          <w:smallCaps w:val="0"/>
        </w:rPr>
        <w:t>Dear Mr. Rawlings,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thanks for nice message with attached file contacts.doc. In the file, a little mistake has taken place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instead of "Ing", my title is "Dr.".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In addition, concerning new font capabilities of Windows2000,1 would suggest next... besides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latinic letters, it is possible to write in cirillic letters, too. An easy method "copy&amp;paste" could 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applied.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&gt; 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1903" w:val="left"/>
        </w:tabs>
        <w:widowControl w:val="0"/>
      </w:pPr>
      <w:r>
        <w:rPr>
          <w:lang w:val="en-US" w:eastAsia="en-US" w:bidi="en-US"/>
          <w:smallCaps w:val="0"/>
        </w:rPr>
        <w:t>&gt; &gt; Zagreb, 2002.04.18</w:t>
        <w:tab/>
        <w:t>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EU Championships</w:t>
        <w:br/>
        <w:t>Date: Sat, 20 Apr 2002 19:06:48 +0200</w:t>
        <w:br/>
        <w:t xml:space="preserve">From: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"Alan Rawlings"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 "Alvaro Faria P. Pereira"&lt;</w:t>
      </w:r>
      <w:r>
        <w:fldChar w:fldCharType="begin"/>
      </w:r>
      <w:r>
        <w:rPr/>
        <w:instrText> HYPERLINK "mailto:afariap@esoterica.pt"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afariap@esoterica.pt</w:t>
      </w:r>
      <w:r>
        <w:fldChar w:fldCharType="end"/>
      </w:r>
      <w:r>
        <w:rPr>
          <w:lang w:val="en-US" w:eastAsia="en-US" w:bidi="en-US"/>
          <w:smallCaps w:val="0"/>
        </w:rPr>
        <w:t>&gt;, "Fritz</w:t>
        <w:br/>
        <w:t>Baumbach"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&gt;, "Roald Berthelsen"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&gt;, "Polski</w:t>
        <w:br/>
        <w:t>Zwiazek Szachistow Korespondencyjnych"&lt;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&gt;, "Janko Bohak"</w:t>
        <w:br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&gt;, "Gabor Gyuricza" 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>&gt;.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&lt;</w:t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>&gt;, "Jaromir Canibal"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&gt;, "Yoav Dothan" &lt;</w:t>
      </w:r>
      <w:r>
        <w:fldChar w:fldCharType="begin"/>
      </w:r>
      <w:r>
        <w:rPr/>
        <w:instrText> HYPERLINK "mailto:dothan@attgIobal.net"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dothan@attgIobal.net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"mailto:mprevenios@hotmail.com"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mprevenios@hotmail.com</w:t>
      </w:r>
      <w:r>
        <w:fldChar w:fldCharType="end"/>
      </w:r>
      <w:r>
        <w:rPr>
          <w:lang w:val="en-US" w:eastAsia="en-US" w:bidi="en-US"/>
          <w:smallCaps w:val="0"/>
        </w:rPr>
        <w:t>&gt;, "Chris</w:t>
        <w:br/>
        <w:t>Grier" &lt;</w:t>
      </w:r>
      <w:r>
        <w:fldChar w:fldCharType="begin"/>
      </w:r>
      <w:r>
        <w:rPr/>
        <w:instrText> HYPERLINK "mailto:chris_grier@supaworld.com"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chris_grier@supaworld.com</w:t>
      </w:r>
      <w:r>
        <w:fldChar w:fldCharType="end"/>
      </w:r>
      <w:r>
        <w:rPr>
          <w:lang w:val="en-US" w:eastAsia="en-US" w:bidi="en-US"/>
          <w:smallCaps w:val="0"/>
        </w:rPr>
        <w:t>&gt;, "Grodzensky"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 "Gianni M."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"Thorhallur B. Olafsson" &lt;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torol@smart.is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"Soren Peschardt"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"mailto:georgepyrich@btopenworld.com"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georgepyrich@btopenworld.com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"mailto:delegue-iccf@ajec-echecs.org"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delegue-iccf@ajec-echecs.org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"Dragan</w:t>
        <w:br/>
      </w:r>
      <w:r>
        <w:rPr>
          <w:lang w:val="en-US" w:eastAsia="en-US" w:bidi="en-US"/>
          <w:smallCaps w:val="0"/>
        </w:rPr>
        <w:t>Savic" 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piromar@ptt.yu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&gt;, "Nol van't Riet"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"Karlis</w:t>
        <w:br/>
        <w:t>Vitols" &lt;</w:t>
      </w: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LCCF@mailbox.riga.lv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"Alan Borwell"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&gt;, "Carlos Flores Gutierrez"&lt;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&gt;, &lt;ELueers@t-</w:t>
        <w:br/>
        <w:t>online.de&gt;, "Ing. Josef Mrkvicka" 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josef.mrkvicka@cmail.cz</w:t>
      </w:r>
      <w:r>
        <w:fldChar w:fldCharType="end"/>
      </w:r>
      <w:r>
        <w:rPr>
          <w:lang w:val="en-US" w:eastAsia="en-US" w:bidi="en-US"/>
          <w:smallCaps w:val="0"/>
        </w:rPr>
        <w:t>&gt;, "Ragnar Wikman"</w:t>
        <w:br/>
        <w:t>&lt;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BdFTbuero@t-online.de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"mailto:petitoth@freemail.c3.hu"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petitoth@freemail.c3.hu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&gt;,&lt;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"Denis Rozier" &lt;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denis.rozier@free.fr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"Dmitry Lybin"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"Juri </w:t>
      </w:r>
      <w:r>
        <w:rPr>
          <w:lang w:val="en-US" w:eastAsia="en-US" w:bidi="en-US"/>
          <w:smallCaps w:val="0"/>
        </w:rPr>
        <w:t>Schuster" &lt;</w:t>
      </w:r>
      <w:r>
        <w:fldChar w:fldCharType="begin"/>
      </w:r>
      <w:r>
        <w:rPr/>
        <w:instrText> HYPERLINK "mailto:jyrischuster@hot.ee"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jyrischuster@hot.ee</w:t>
      </w:r>
      <w:r>
        <w:fldChar w:fldCharType="end"/>
      </w:r>
      <w:r>
        <w:rPr>
          <w:lang w:val="en-US" w:eastAsia="en-US" w:bidi="en-US"/>
          <w:smallCaps w:val="0"/>
        </w:rPr>
        <w:t>&gt;, "Artis Gaujens"</w:t>
        <w:br/>
        <w:t>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 all over Europe,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had in the last weeks a very interesting discussion about the conditions for the upcoming semifinals of</w:t>
        <w:br/>
        <w:t>the European Championships. I thank you all very much for your opinions and your arguments.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it is normal that we have a lot of different proposals. And I can understand nearly every point of</w:t>
        <w:br/>
        <w:t>view more or less.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we must find an end...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points I read in the most (but not in all) answers: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groups with 11 players are better than with 15 players (especially in eMail groups)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- 2 free places for every federation is a wish in general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- 2 qualification out of each semifinal group is too much, the danger is that we have too much players for</w:t>
        <w:br/>
        <w:t>the finals - and so an inflation of European Champions like with the old style.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right to start for the SIM is okay for the most federations</w:t>
        <w:br/>
        <w:t>So the conclusions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with a full (or 2 half) qualification out of the EU Master Class, SIM (or GM of course), 2 free</w:t>
        <w:br/>
        <w:t>players per federation can start. Additional some free places for the best teams in the last finished EU</w:t>
        <w:br/>
        <w:t>Team Championship...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We will start groups with 11 players (13 if necessary).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winner (and players with the equal number of points - but at least 70%) are qualified for the final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With lower number of points only the winner by points evaluation (Sonnebom-Berger) is qualified.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players can choose between postal and eMail groups (5 possibilities like Josef wrote in the</w:t>
        <w:br/>
        <w:t>announcement for the World Championships)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compromise of course. I think we will have a fine discussion at the next congress with a solution</w:t>
        <w:br/>
        <w:t>for the future for the World and the continental Championships!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announcement will published in the next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- Amici sumus</w:t>
        <w:br/>
        <w:t>Egbert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Zonal Director Zone 1 ( Europe )</w:t>
      </w:r>
    </w:p>
    <w:p>
      <w:pPr>
        <w:pStyle w:val="Normal"/>
        <w:tabs>
          <w:tab w:leader="none" w:pos="906" w:val="left"/>
        </w:tabs>
        <w:widowControl w:val="0"/>
      </w:pPr>
      <w:r>
        <w:rPr>
          <w:lang w:val="en-US" w:eastAsia="en-US" w:bidi="en-US"/>
          <w:smallCaps w:val="0"/>
        </w:rPr>
        <w:t>Egbert Boesenberg</w:t>
        <w:br/>
        <w:t>Schulberg 1, D - 07586 Obemdorf</w:t>
        <w:br/>
        <w:t>Tel./FAX</w:t>
        <w:tab/>
        <w:t>+49 36606 60276</w:t>
      </w:r>
    </w:p>
    <w:p>
      <w:pPr>
        <w:pStyle w:val="Normal"/>
        <w:tabs>
          <w:tab w:leader="none" w:pos="906" w:val="left"/>
        </w:tabs>
        <w:widowControl w:val="0"/>
      </w:pPr>
      <w:r>
        <w:rPr>
          <w:lang w:val="en-US" w:eastAsia="en-US" w:bidi="en-US"/>
          <w:smallCaps w:val="0"/>
        </w:rPr>
        <w:t>eMail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906" w:val="left"/>
        </w:tabs>
        <w:widowControl w:val="0"/>
      </w:pPr>
      <w:r>
        <w:rPr>
          <w:lang w:val="en-US" w:eastAsia="en-US" w:bidi="en-US"/>
          <w:smallCaps w:val="0"/>
        </w:rPr>
        <w:t>Internet</w:t>
        <w:tab/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Internet (priv.) </w:t>
      </w:r>
      <w:r>
        <w:fldChar w:fldCharType="begin"/>
      </w:r>
      <w:r>
        <w:rPr/>
        <w:instrText> HYPERLINK "http://home.t-online.de/home/EBoesenberg/index.htm"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http://home.t-online.de/home/EBoesenberg/index.htm</w:t>
      </w:r>
      <w:r>
        <w:fldChar w:fldCharType="end"/>
      </w:r>
      <w:r>
        <w:rPr>
          <w:lang w:val="en-US" w:eastAsia="en-US" w:bidi="en-US"/>
          <w:smallCaps w:val="0"/>
        </w:rPr>
        <w:br/>
        <w:t>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European eMail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Sat, 20 Apr 2002 18:20:00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CGI-Mailer &lt;</w:t>
      </w:r>
      <w:r>
        <w:fldChar w:fldCharType="begin"/>
      </w:r>
      <w:r>
        <w:rPr/>
        <w:instrText> HYPERLINK "mailto:cgi-mailer@kundenserver.de"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cgi-mailer@kundenserver.de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started 2 additional groups of our European eMail tournaments in this week.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tables you can find here:</w:t>
        <w:br/>
      </w:r>
      <w:r>
        <w:fldChar w:fldCharType="begin"/>
      </w:r>
      <w:r>
        <w:rPr/>
        <w:instrText> HYPERLINK "http://www.cceurope.de/report-new-group.txt"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www.cceurope.de/report-new-group.txt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mailinglist I can read more and more friends all over Euiope (and the world) who do not participate</w:t>
        <w:br/>
        <w:t>in our tournaments so far. A warm welcome to these friends! If you are interested to play in an European</w:t>
        <w:br/>
        <w:t>eMail tournament (or also postal if you wish) the following conditions must be keeped: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You must be an European.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You shall send your entry (Master, Higher or Open Class) to your national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To the federation you pay the entiy fee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This is all!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do not know which is the eMail address of your national federation (or you have other questions)</w:t>
        <w:br/>
        <w:t xml:space="preserve">please contact me under </w:t>
      </w:r>
      <w:r>
        <w:fldChar w:fldCharType="begin"/>
      </w:r>
      <w:r>
        <w:rPr/>
        <w:instrText> HYPERLINK "mailto:zdeurope@cceurope.de"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zdeurope@cceurope.de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national federation can tell you also how much is to pay for an European eMail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very best wishes - Amici Sumus</w:t>
        <w:br/>
        <w:t>Egbert Boesenberg (ICCF Zonal Director Europe)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GM Veinger Memorial</w:t>
        <w:br/>
        <w:t>Date: Sat, 04 May 2002 12:59:57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Yoav Dothan &lt;</w:t>
      </w:r>
      <w:r>
        <w:fldChar w:fldCharType="begin"/>
      </w:r>
      <w:r>
        <w:rPr/>
        <w:instrText> HYPERLINK "mailto:gmveingermemorial@hotmail.com"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gmveingermemorial@hotmail.com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"mailto:davor.krivicl@pu.tel.hr"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davor.krivicl@pu.tel.hr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Željko </w:t>
      </w:r>
      <w:r>
        <w:rPr>
          <w:lang w:val="en-US" w:eastAsia="en-US" w:bidi="en-US"/>
          <w:smallCaps w:val="0"/>
        </w:rPr>
        <w:t>IVANOVLE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Yoav DOTHAN,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 are friends - Amici sumus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KREEAK</w:t>
      </w:r>
    </w:p>
    <w:p>
      <w:pPr>
        <w:pStyle w:val="Normal"/>
        <w:tabs>
          <w:tab w:leader="none" w:pos="2594" w:val="center"/>
          <w:tab w:leader="none" w:pos="2538" w:val="center"/>
        </w:tabs>
        <w:widowControl w:val="0"/>
      </w:pPr>
      <w:r>
        <w:rPr>
          <w:lang w:val="en-US" w:eastAsia="en-US" w:bidi="en-US"/>
          <w:smallCaps w:val="0"/>
        </w:rPr>
        <w:t>Yoav Dothan wrote:</w:t>
        <w:tab/>
        <w:t>|</w:t>
        <w:tab/>
        <w:t>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 and ICCF delegates! In February the Israeli correspondence chess federation began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preparations for the GM Veinger Memorial. I sent E-mails to you , and I wanted to use this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opportunity , today , when the start list was sent to the players of hoth sections of our tournament, 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thank each of you for the help that I got. I got tremendous help from Mr. Alan Rawlings and I cannot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thank him enough. I could not name every one of you that helped me, in my first attempt to organize 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invitational, but again - thank you all! AMICI SUMUS, Yoav Dothan Israeli ICCF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Asking about the Croatian players data</w:t>
        <w:br/>
        <w:t>Date: Sun, 05 May 2002 18:14:39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rPr>
          <w:smallCaps w:val="0"/>
        </w:rPr>
        <w:t xml:space="preserve">Željko IVANOVI/E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 are friends - Amici sumus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KREEAK</w:t>
        <w:br/>
        <w:t>Gerhard Binder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you wrote some time ago: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I am sending to you list with corrected letters (in red), see attached file CRO_test.doc, please!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Method "copy&amp;paste" would be easily applied for correcting names in your file_data. Does the list is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complete and/or correct? If not, I would ask you for help.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Thank you for that help. I corrected it now. Most of these special characters were already registered, 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you might see in the downloadable Adobe format of the rating list. Unfortunately the Eloquery program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(DOS) is not able to deal with Eastern Europe charachter set (Codepage 852). But the players' list (in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rtf-Format) which I sent to you at the end of last year should have contained those characters!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Here are my additional questions.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* Why Croatian players have split into 3 classes: 48????, 54???? and 90???? ? What about number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909003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These are numbers with 6 digits, but not classes. Whenever a player enters into my database, he gets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number, normally with a two digit country code and four further digits. But this doesn't mean that 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must stay in this country. When he moves to another country the number will not be changed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nowadays. My predecessor did this (partly) when former Yugoslavia finished to exist - but this was 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good idea, so we got a lot of duplicate entries in our database. Now only the countrycode (3 letters)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significant.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* I guess the class 54???? is of the Former Yugoslav one. Would you informed us about all of 54????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the Former Yugoslav numbers. May be most of Croatians had been "numberred" before 1992nd year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and had have their ratings?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You may find them in the Eloquery database. Load it into EXCEL and sort it by ICCFNR.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* What criterion has been applied for splitting Croatiand into former 54 and further 90 classes?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Would that problem be solved in the future?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This is no problem and does not need to be solved. Every player has his number and keeps it for his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lifetime.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 - Best wishes, Gerhard Binder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European eMail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Sun, 5 May 2002 23:04:25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CGI-Mailer &lt;</w:t>
      </w:r>
      <w:r>
        <w:fldChar w:fldCharType="begin"/>
      </w:r>
      <w:r>
        <w:rPr/>
        <w:instrText> HYPERLINK "mailto:cgi-mailer@kundenserver.de"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cgi-mailer@kundenserver.de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I have started another European eMail group in the Open Class:</w:t>
      </w:r>
    </w:p>
    <w:p>
      <w:pPr>
        <w:pStyle w:val="Normal"/>
        <w:tabs>
          <w:tab w:leader="hyphen" w:pos="2006" w:val="left"/>
          <w:tab w:leader="hyphen" w:pos="2394" w:val="left"/>
          <w:tab w:leader="hyphen" w:pos="2817" w:val="left"/>
        </w:tabs>
        <w:widowControl w:val="0"/>
      </w:pPr>
      <w:r>
        <w:rPr>
          <w:lang w:val="en-US" w:eastAsia="en-US" w:bidi="en-US"/>
          <w:smallCaps w:val="0"/>
        </w:rPr>
        <w:t>+</w:t>
        <w:tab/>
        <w:tab/>
        <w:tab/>
        <w:t>+—+—4....+—4-—4-—+—+</w:t>
      </w:r>
    </w:p>
    <w:p>
      <w:pPr>
        <w:pStyle w:val="Normal"/>
        <w:tabs>
          <w:tab w:leader="none" w:pos="2817" w:val="left"/>
          <w:tab w:leader="none" w:pos="3735" w:val="center"/>
        </w:tabs>
        <w:widowControl w:val="0"/>
      </w:pPr>
      <w:r>
        <w:rPr>
          <w:lang w:val="en-US" w:eastAsia="en-US" w:bidi="en-US"/>
          <w:smallCaps w:val="0"/>
        </w:rPr>
        <w:t>| ICCF EU/EM/O/003</w:t>
        <w:tab/>
        <w:t>|</w:t>
        <w:tab/>
        <w:t>III</w:t>
      </w:r>
    </w:p>
    <w:p>
      <w:pPr>
        <w:pStyle w:val="Normal"/>
        <w:tabs>
          <w:tab w:leader="none" w:pos="2817" w:val="left"/>
        </w:tabs>
        <w:widowControl w:val="0"/>
      </w:pPr>
      <w:r>
        <w:rPr>
          <w:lang w:val="en-US" w:eastAsia="en-US" w:bidi="en-US"/>
          <w:smallCaps w:val="0"/>
        </w:rPr>
        <w:t>| O 2002 Tournament #003</w:t>
        <w:tab/>
        <w:t>| 1 2 3 4 5 6 7 | Tot | Pic |</w:t>
      </w:r>
    </w:p>
    <w:p>
      <w:pPr>
        <w:pStyle w:val="Normal"/>
        <w:tabs>
          <w:tab w:leader="hyphen" w:pos="2817" w:val="left"/>
          <w:tab w:leader="hyphen" w:pos="3735" w:val="center"/>
          <w:tab w:leader="hyphen" w:pos="4166" w:val="right"/>
          <w:tab w:leader="hyphen" w:pos="4540" w:val="right"/>
        </w:tabs>
        <w:widowControl w:val="0"/>
      </w:pPr>
      <w:r>
        <w:rPr>
          <w:lang w:val="en-US" w:eastAsia="en-US" w:bidi="en-US"/>
          <w:smallCaps w:val="0"/>
        </w:rPr>
        <w:t>4-</w:t>
        <w:tab/>
        <w:t>4-</w:t>
        <w:tab/>
        <w:t>+</w:t>
        <w:tab/>
        <w:t>+</w:t>
        <w:tab/>
        <w:t>+</w:t>
      </w:r>
      <w:r>
        <w:br w:type="page"/>
      </w:r>
    </w:p>
    <w:p>
      <w:pPr>
        <w:pStyle w:val="Normal"/>
        <w:tabs>
          <w:tab w:leader="none" w:pos="4287" w:val="center"/>
          <w:tab w:leader="none" w:pos="4498" w:val="center"/>
          <w:tab w:leader="none" w:pos="4944" w:val="right"/>
          <w:tab w:leader="none" w:pos="4801" w:val="right"/>
          <w:tab w:leader="none" w:pos="4912" w:val="right"/>
        </w:tabs>
        <w:widowControl w:val="0"/>
      </w:pPr>
      <w:r>
        <w:rPr>
          <w:smallCaps w:val="0"/>
        </w:rPr>
        <w:t xml:space="preserve">169113 </w:t>
      </w:r>
      <w:r>
        <w:rPr>
          <w:lang w:val="en-US" w:eastAsia="en-US" w:bidi="en-US"/>
          <w:smallCaps w:val="0"/>
        </w:rPr>
        <w:t xml:space="preserve">Neussner </w:t>
      </w:r>
      <w:r>
        <w:rPr>
          <w:smallCaps w:val="0"/>
        </w:rPr>
        <w:t xml:space="preserve">Hermoso, </w:t>
      </w:r>
      <w:r>
        <w:rPr>
          <w:lang w:val="en-US" w:eastAsia="en-US" w:bidi="en-US"/>
          <w:smallCaps w:val="0"/>
        </w:rPr>
        <w:t xml:space="preserve">Federico </w:t>
      </w:r>
      <w:r>
        <w:rPr>
          <w:smallCaps w:val="0"/>
        </w:rPr>
        <w:t>ESP 1976 | #</w:t>
        <w:tab/>
        <w:t>|</w:t>
        <w:tab/>
        <w:t>0,0</w:t>
        <w:tab/>
        <w:t>|</w:t>
        <w:tab/>
        <w:t>6</w:t>
        <w:tab/>
        <w:t>|</w:t>
      </w:r>
    </w:p>
    <w:p>
      <w:pPr>
        <w:pStyle w:val="Normal"/>
        <w:tabs>
          <w:tab w:leader="none" w:pos="3357" w:val="left"/>
          <w:tab w:leader="none" w:pos="3145" w:val="right"/>
          <w:tab w:leader="none" w:pos="3206" w:val="center"/>
          <w:tab w:leader="none" w:pos="3350" w:val="left"/>
          <w:tab w:leader="none" w:pos="3901" w:val="center"/>
          <w:tab w:leader="none" w:pos="4074" w:val="center"/>
          <w:tab w:leader="none" w:pos="4372" w:val="center"/>
          <w:tab w:leader="none" w:pos="4362" w:val="center"/>
          <w:tab w:leader="none" w:pos="4523" w:val="center"/>
        </w:tabs>
        <w:widowControl w:val="0"/>
      </w:pPr>
      <w:r>
        <w:rPr>
          <w:smallCaps w:val="0"/>
        </w:rPr>
        <w:t>085373 Deicke, Detlef</w:t>
        <w:tab/>
        <w:t>GER</w:t>
        <w:tab/>
        <w:t>0000</w:t>
        <w:tab/>
        <w:t>|</w:t>
        <w:tab/>
        <w:t>#</w:t>
        <w:tab/>
        <w:t>|</w:t>
        <w:tab/>
        <w:t>0,0</w:t>
        <w:tab/>
        <w:t>|</w:t>
        <w:tab/>
        <w:t>1</w:t>
        <w:tab/>
        <w:t>|</w:t>
      </w:r>
    </w:p>
    <w:p>
      <w:pPr>
        <w:pStyle w:val="Normal"/>
        <w:tabs>
          <w:tab w:leader="none" w:pos="2835" w:val="center"/>
          <w:tab w:leader="none" w:pos="3201" w:val="center"/>
          <w:tab w:leader="none" w:pos="4074" w:val="center"/>
          <w:tab w:leader="none" w:pos="3721" w:val="right"/>
          <w:tab w:leader="none" w:pos="4113" w:val="center"/>
          <w:tab w:leader="none" w:pos="4287" w:val="center"/>
          <w:tab w:leader="none" w:pos="4588" w:val="center"/>
          <w:tab w:leader="none" w:pos="4581" w:val="center"/>
          <w:tab w:leader="none" w:pos="4813" w:val="right"/>
        </w:tabs>
        <w:widowControl w:val="0"/>
      </w:pPr>
      <w:r>
        <w:rPr>
          <w:smallCaps w:val="0"/>
        </w:rPr>
        <w:t xml:space="preserve">421297 </w:t>
      </w:r>
      <w:r>
        <w:rPr>
          <w:lang w:val="en-US" w:eastAsia="en-US" w:bidi="en-US"/>
          <w:smallCaps w:val="0"/>
        </w:rPr>
        <w:t xml:space="preserve">Sidorowicz, </w:t>
      </w:r>
      <w:r>
        <w:rPr>
          <w:smallCaps w:val="0"/>
        </w:rPr>
        <w:t>Roman</w:t>
        <w:tab/>
        <w:t>POL</w:t>
        <w:tab/>
        <w:t>0000</w:t>
        <w:tab/>
        <w:t>|</w:t>
        <w:tab/>
        <w:t>#</w:t>
        <w:tab/>
        <w:t>|</w:t>
        <w:tab/>
        <w:t>0,0</w:t>
        <w:tab/>
        <w:t>|</w:t>
        <w:tab/>
        <w:t>1</w:t>
        <w:tab/>
        <w:t>|</w:t>
      </w:r>
    </w:p>
    <w:p>
      <w:pPr>
        <w:pStyle w:val="Normal"/>
        <w:tabs>
          <w:tab w:leader="none" w:pos="2482" w:val="center"/>
          <w:tab w:leader="none" w:pos="2781" w:val="left"/>
        </w:tabs>
        <w:widowControl w:val="0"/>
      </w:pPr>
      <w:r>
        <w:rPr>
          <w:smallCaps w:val="0"/>
        </w:rPr>
        <w:t xml:space="preserve">139053 </w:t>
      </w:r>
      <w:r>
        <w:rPr>
          <w:lang w:val="en-US" w:eastAsia="en-US" w:bidi="en-US"/>
          <w:smallCaps w:val="0"/>
        </w:rPr>
        <w:t>Mika, Petr</w:t>
        <w:tab/>
      </w:r>
      <w:r>
        <w:rPr>
          <w:smallCaps w:val="0"/>
        </w:rPr>
        <w:t>CZE</w:t>
        <w:tab/>
        <w:t>1780 | fl | 0,01 5 |</w:t>
      </w:r>
    </w:p>
    <w:p>
      <w:pPr>
        <w:pStyle w:val="Normal"/>
        <w:tabs>
          <w:tab w:leader="none" w:pos="2784" w:val="right"/>
          <w:tab w:leader="none" w:pos="3173" w:val="right"/>
          <w:tab w:leader="none" w:pos="3353" w:val="left"/>
        </w:tabs>
        <w:widowControl w:val="0"/>
      </w:pPr>
      <w:r>
        <w:rPr>
          <w:smallCaps w:val="0"/>
        </w:rPr>
        <w:t>083519 Strohmeier, Josef</w:t>
        <w:tab/>
        <w:t>GER</w:t>
        <w:tab/>
        <w:t>2003</w:t>
        <w:tab/>
        <w:t>| U | 0,0 | 7 |</w:t>
      </w:r>
    </w:p>
    <w:p>
      <w:pPr>
        <w:pStyle w:val="Normal"/>
        <w:tabs>
          <w:tab w:leader="none" w:pos="4074" w:val="center"/>
          <w:tab w:leader="none" w:pos="3116" w:val="right"/>
          <w:tab w:leader="none" w:pos="3188" w:val="right"/>
          <w:tab w:leader="none" w:pos="3735" w:val="right"/>
          <w:tab w:leader="none" w:pos="3879" w:val="center"/>
          <w:tab w:leader="none" w:pos="4038" w:val="center"/>
          <w:tab w:leader="none" w:pos="4347" w:val="center"/>
          <w:tab w:leader="none" w:pos="4336" w:val="center"/>
          <w:tab w:leader="none" w:pos="4498" w:val="center"/>
        </w:tabs>
        <w:widowControl w:val="0"/>
      </w:pPr>
      <w:r>
        <w:rPr>
          <w:smallCaps w:val="0"/>
        </w:rPr>
        <w:t xml:space="preserve">085374 </w:t>
      </w:r>
      <w:r>
        <w:rPr>
          <w:lang w:val="en-US" w:eastAsia="en-US" w:bidi="en-US"/>
          <w:smallCaps w:val="0"/>
        </w:rPr>
        <w:t>Kobbe, Jens</w:t>
        <w:tab/>
      </w:r>
      <w:r>
        <w:rPr>
          <w:smallCaps w:val="0"/>
        </w:rPr>
        <w:t>GER</w:t>
        <w:tab/>
        <w:t>0000</w:t>
        <w:tab/>
        <w:t>|</w:t>
        <w:tab/>
        <w:t>#</w:t>
        <w:tab/>
        <w:t>|</w:t>
        <w:tab/>
        <w:t>0,0</w:t>
        <w:tab/>
        <w:t>|</w:t>
        <w:tab/>
        <w:t>1</w:t>
        <w:tab/>
        <w:t>|</w:t>
      </w:r>
    </w:p>
    <w:p>
      <w:pPr>
        <w:pStyle w:val="Normal"/>
        <w:tabs>
          <w:tab w:leader="none" w:pos="3770" w:val="right"/>
          <w:tab w:leader="none" w:pos="3156" w:val="right"/>
          <w:tab w:leader="none" w:pos="3224" w:val="right"/>
          <w:tab w:leader="none" w:pos="3854" w:val="right"/>
          <w:tab w:leader="none" w:pos="4074" w:val="center"/>
          <w:tab w:leader="none" w:pos="4077" w:val="center"/>
          <w:tab w:leader="none" w:pos="4383" w:val="center"/>
          <w:tab w:leader="none" w:pos="4372" w:val="center"/>
          <w:tab w:leader="none" w:pos="4530" w:val="center"/>
        </w:tabs>
        <w:widowControl w:val="0"/>
      </w:pPr>
      <w:r>
        <w:rPr>
          <w:smallCaps w:val="0"/>
        </w:rPr>
        <w:t>451250 Svenson, Olof</w:t>
        <w:tab/>
        <w:t>SVE</w:t>
        <w:tab/>
        <w:t>0000</w:t>
        <w:tab/>
        <w:t>|</w:t>
        <w:tab/>
        <w:t>#</w:t>
        <w:tab/>
        <w:t>|</w:t>
        <w:tab/>
        <w:t>0,0</w:t>
        <w:tab/>
        <w:t>|</w:t>
        <w:tab/>
        <w:t>1</w:t>
        <w:tab/>
        <w:t>|</w:t>
      </w:r>
    </w:p>
    <w:p>
      <w:pPr>
        <w:pStyle w:val="Normal"/>
        <w:widowControl w:val="0"/>
      </w:pPr>
      <w:r>
        <w:rPr>
          <w:smallCaps w:val="0"/>
        </w:rPr>
        <w:t xml:space="preserve">+  +  + + +</w:t>
      </w:r>
    </w:p>
    <w:p>
      <w:pPr>
        <w:pStyle w:val="Normal"/>
        <w:widowControl w:val="0"/>
      </w:pPr>
      <w:r>
        <w:rPr>
          <w:smallCaps w:val="0"/>
        </w:rPr>
        <w:t>Start date: 22.05.2002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the results also in this tournament I will inform here in this Mailinglist and at our website of the</w:t>
        <w:br/>
        <w:t xml:space="preserve">European Tournament Office </w:t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  <w:r>
        <w:rPr>
          <w:lang w:val="en-US" w:eastAsia="en-US" w:bidi="en-US"/>
          <w:smallCaps w:val="0"/>
        </w:rPr>
        <w:t xml:space="preserve">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a lot of discussion I am ready now to publish the announcement of the semi-finals of the 65th</w:t>
        <w:br/>
        <w:t>European Championships. I think tomorrow I can publsih this documents in English and German</w:t>
        <w:br/>
        <w:t>language at the self places.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Bosenberg (ICCF Zonal Director Europe)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announcement - semi-final of the 65th European Championship</w:t>
        <w:br/>
        <w:t>Date: Mon, 06 May 2002 19:35:23 +0200</w:t>
        <w:br/>
        <w:t xml:space="preserve">From: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"mailto:al-alpert@mtu-net.ru"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al-alpert@mtu-net.ru</w:t>
      </w:r>
      <w:r>
        <w:fldChar w:fldCharType="end"/>
      </w:r>
      <w:r>
        <w:rPr>
          <w:lang w:val="en-US" w:eastAsia="en-US" w:bidi="en-US"/>
          <w:smallCaps w:val="0"/>
        </w:rPr>
        <w:t xml:space="preserve">, polszach@,AraraT.mtl.pl,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michel </w:t>
      </w:r>
      <w:r>
        <w:fldChar w:fldCharType="begin"/>
      </w:r>
      <w:r>
        <w:rPr/>
        <w:instrText> HYPERLINK "mailto:briet@club-intemet.fr"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briet@club-intemet.fr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"mailto:tc@maths.lth.se"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tc@maths.lth.se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duncan@withington22.u-net.com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ieanpierre.dondelinger@pi.be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"mailto:cargar@bluewin.ch"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cargar@bluewin.ch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shachkar@mtu-net.ru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krecak@.rudier.irb.hr. sml@mail 1 .stofanet.dk, eliebert@.hotmail.com.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"mailto:sus.nordal@c2i.net"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sus.nordal@c2i.net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"mailto:info@axlisboa.pt"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info@axlisboa.pt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denis.rozier@free.fr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piromar@ptt.yu</w:t>
      </w:r>
      <w:r>
        <w:fldChar w:fldCharType="end"/>
      </w:r>
      <w:r>
        <w:rPr>
          <w:lang w:val="en-US" w:eastAsia="en-US" w:bidi="en-US"/>
          <w:smallCaps w:val="0"/>
        </w:rPr>
        <w:t xml:space="preserve">, petitoth@,freemail.c3.hu. 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LCCF@mailbox.riga.lv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"mailto:fbaumba@mdc-berlin.de"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fbaumba@mdc-berlin.de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"mailto:Mart.Tarmak@mail.ee"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Mart.Tarmak@mail.ee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chris </w:t>
      </w:r>
      <w:r>
        <w:fldChar w:fldCharType="begin"/>
      </w:r>
      <w:r>
        <w:rPr/>
        <w:instrText> HYPERLINK "mailto:grier@supaworld.com"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grier@supaworld.com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"mailto:torol@snerpa.is"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torol@snerpa.is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"mailto:georgepvrich@btopenworld.com"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"mailto:delegue-ICCF@ajec-echecs.org"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delegue-ICCF@ajec-echecs.org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"mailto:g.walker@ffeesurf.ch"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g.walker@ffeesurf.ch</w:t>
      </w:r>
      <w:r>
        <w:fldChar w:fldCharType="end"/>
      </w:r>
      <w:r>
        <w:rPr>
          <w:lang w:val="en-US" w:eastAsia="en-US" w:bidi="en-US"/>
          <w:smallCaps w:val="0"/>
        </w:rPr>
        <w:t xml:space="preserve">, alanpbc, </w:t>
      </w:r>
      <w:r>
        <w:fldChar w:fldCharType="begin"/>
      </w:r>
      <w:r>
        <w:rPr/>
        <w:instrText> HYPERLINK "mailto:well.iccf@btopenworld.com"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well.iccf@btopenworld.com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iosef.mrkvicka@cmail.cz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BdFTbuero@t-online.de</w:t>
      </w:r>
      <w:r>
        <w:fldChar w:fldCharType="end"/>
      </w:r>
      <w:r>
        <w:rPr>
          <w:lang w:val="en-US" w:eastAsia="en-US" w:bidi="en-US"/>
          <w:smallCaps w:val="0"/>
        </w:rPr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attached file I send you the announcement for the semi-final of the 65th European Championship in</w:t>
        <w:br/>
        <w:t>English and German language both. If anybody cannot read the doc-file please let me know this, in this</w:t>
        <w:br/>
        <w:t>case I will send you an rtf-file.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you all for your kind help to advertise for our Championship. Of course the announcement will be</w:t>
        <w:br/>
        <w:t xml:space="preserve">published in the magazines (I hope so Tim;-) ), at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and immediately at </w:t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www.cceurope.de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>For every question I am at your disposal.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kindest regards - Amici sumus</w:t>
        <w:br/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Zonal Director Zone 1 ( Europe )</w:t>
      </w:r>
    </w:p>
    <w:p>
      <w:pPr>
        <w:pStyle w:val="Normal"/>
        <w:tabs>
          <w:tab w:leader="none" w:pos="879" w:val="left"/>
        </w:tabs>
        <w:widowControl w:val="0"/>
      </w:pPr>
      <w:r>
        <w:rPr>
          <w:lang w:val="en-US" w:eastAsia="en-US" w:bidi="en-US"/>
          <w:smallCaps w:val="0"/>
        </w:rPr>
        <w:t>Egbert Boesenberg</w:t>
        <w:br/>
        <w:t>Schulberg 1, D - 07586 Obemdorf</w:t>
        <w:br/>
        <w:t>Tel./FAX +49 36606 60276</w:t>
        <w:br/>
        <w:t>eMail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879" w:val="left"/>
        </w:tabs>
        <w:widowControl w:val="0"/>
      </w:pPr>
      <w:r>
        <w:rPr>
          <w:lang w:val="en-US" w:eastAsia="en-US" w:bidi="en-US"/>
          <w:smallCaps w:val="0"/>
        </w:rPr>
        <w:t>Internet</w:t>
        <w:tab/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Internet (priv.) </w:t>
      </w:r>
      <w:r>
        <w:fldChar w:fldCharType="begin"/>
      </w:r>
      <w:r>
        <w:rPr/>
        <w:instrText> HYPERLINK "http://home.t-online.de/liome/EBoesenberg/index.htm"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http://home.t-online.de/liome/EBoesenberg/index.htm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Asking a clarification,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07 May 2002 15:28:45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Egbert BOESENBERG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Dr.Zvonko KREEAK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 xml:space="preserve">&gt;,Željko IVANOVLE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Respected Mr. Bose,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asking you for a clarification concerning the 65 Euro Champ announce.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From 1997 to 2002,1 have won EU/M/GT/441 and EU/M/GT/442. In mean time I have "spent" win in</w:t>
        <w:br/>
        <w:t>EU/M/GT/441 for previous enter to Euro Champ semifinal. HAVE I NOW RIGHT TO "spent" WIN IN</w:t>
        <w:br/>
        <w:t>EU/M/GT/442 FOR ENTERING TO THE 65th EURO CHAMP SEMIFINAL?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 you very much for clarification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Asking a clarification,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07 May 2002 20:15:34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 in EU/M/GT/441 you have used with the participation in the EU/FSM/64-5.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 in EU/M/GT/442 is not used till now. So you have the right to</w:t>
        <w:br/>
        <w:t>participate without using a free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Two Croatian entries for ICCF World Cup XIII preliminaries</w:t>
        <w:br/>
        <w:t>Date: Wed, 08 May 2002 18:09:11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Organization: IRB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Gerhard RADOSZTICS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"mailto:zdenko.barbalic@ri.hinet.hr"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announced ICCF World Cup XIII, here are two Croatian entries for preliminary stage: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Mgr.Zdenko BARBALIC - for postal, not email prelim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postal address: Ul. Hegedusiceva br.23; HR-51000 Rijeka; </w:t>
      </w:r>
      <w:r>
        <w:rPr>
          <w:smallCaps w:val="0"/>
        </w:rPr>
        <w:t>Hrvatska/</w:t>
      </w: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class_ruting / 0_1862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Dr.Zvonko KRECAK - for postal, not email prelim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postal address: Ul. Varicakova br. 2; HR-10010 Zagreb; </w:t>
      </w:r>
      <w:r>
        <w:rPr>
          <w:smallCaps w:val="0"/>
        </w:rPr>
        <w:t>Hrvatska/</w:t>
      </w: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class_rating / m_2431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 are friends - Amici sumus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2002.05.08</w:t>
        <w:br/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Asking about the 26th Semifinal of the World Championship</w:t>
        <w:br/>
        <w:t>Date: Mon, 13 May 2002 12:51:44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To: Ing.Joscf MRKVIEKA 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smallCaps w:val="0"/>
        </w:rPr>
        <w:t>josef.mrkvicka@cmail.cz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&gt;,Željko IVANOVI/E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 xml:space="preserve">Respected Mr. </w:t>
      </w:r>
      <w:r>
        <w:rPr>
          <w:smallCaps w:val="0"/>
        </w:rPr>
        <w:t>Mrkvieka,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announcement of the 26th World Champ Semifinal was quated that... "List ol Qualifiers" for</w:t>
        <w:br/>
        <w:t>semifinal stage will be published till 31.05.2002. I have not that list and I ASK YOU FOR HELP. Of</w:t>
        <w:br/>
        <w:t>course, I am inlerestof about Croatians in that List, if any of us is in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 are friends - Amici sumus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2002.05.13</w:t>
        <w:br/>
        <w:t>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WCCC Semifinal 26, lists of qualifiers</w:t>
        <w:br/>
        <w:t>Date: Tue, 14 May 2002 13:31:52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Ante LJUBIEUE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&gt;,Dr.Zvonko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rPr>
          <w:smallCaps w:val="0"/>
        </w:rPr>
        <w:t>Željko</w:t>
        <w:br/>
      </w:r>
      <w:r>
        <w:rPr>
          <w:lang w:val="en-US" w:eastAsia="en-US" w:bidi="en-US"/>
          <w:smallCaps w:val="0"/>
        </w:rPr>
        <w:t>IV</w:t>
      </w:r>
      <w:r>
        <w:rPr>
          <w:smallCaps w:val="0"/>
        </w:rPr>
        <w:t>ANO</w:t>
      </w:r>
      <w:r>
        <w:rPr>
          <w:lang w:val="en-US" w:eastAsia="en-US" w:bidi="en-US"/>
          <w:smallCaps w:val="0"/>
        </w:rPr>
        <w:t>VLE &lt;zelj ko .</w:t>
      </w:r>
      <w:r>
        <w:fldChar w:fldCharType="begin"/>
      </w:r>
      <w:r>
        <w:rPr/>
        <w:instrText> HYPERLINK "mailto:ivanovic@zg.tel"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ivanovic@zg.tel</w:t>
      </w:r>
      <w:r>
        <w:fldChar w:fldCharType="end"/>
      </w:r>
      <w:r>
        <w:rPr>
          <w:lang w:val="en-US" w:eastAsia="en-US" w:bidi="en-US"/>
          <w:smallCaps w:val="0"/>
        </w:rPr>
        <w:t xml:space="preserve"> 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Daer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useful information about the 26th semifinal of the World champ. We from Croatia will explore</w:t>
        <w:br/>
        <w:t>them and we hope no mistake happened.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 are friends Amici sumus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Zagreb. 2002.05.14</w:t>
        <w:br/>
        <w:t>Dr.Zvonko KREEAK</w:t>
        <w:br/>
        <w:t>ICCF General Secretary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[This message is distributed on behalf of Josef Mrkvicka, Title Tournaments Commissioner]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chessfriends, As I promised in the announcement of the tournament, I send you herewith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attachment the lists of qualifiers for the forthcoming WCCC Semifinal 26 (planned start 1st September,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2002). Attached are 3 EXCEL books and 1 RTF file: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a list of players with fixed ICCF ratings over 2570 as at 1/4/2002 (automatic qualifications),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lists of players with full qualifications for the Semifinal 26 (sorted by countries),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- lists of players with half qualifications for the Semifinal 26 - </w:t>
      </w:r>
      <w:r>
        <w:rPr>
          <w:smallCaps w:val="0"/>
        </w:rPr>
        <w:t xml:space="preserve">para </w:t>
      </w:r>
      <w:r>
        <w:rPr>
          <w:lang w:val="en-US" w:eastAsia="en-US" w:bidi="en-US"/>
          <w:smallCaps w:val="0"/>
        </w:rPr>
        <w:t>6D (sorted by countries),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an excerpt from my Report for the Rimini Congress 2001, as a reminder on the valid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qualifications rulings.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Comments: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My lists show the status of my Database of Qualifiers at the beginning of May, 2002. The later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achieved qualifications could not be included. Furthermore, it is also possible that some very recent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qualifications reached short before the 1/5/2002 have been omitted. I ask all ICCF Delegates to go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through their lists and notify me about my possible omissions which in no case are intentional (or even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wilful).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It is possible that some players with recently achieved GM titles (qualifiers according to the rule 6F)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are missing in my list. Please notify me also about these possible omissions.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Two half qualifications represent one full qualification for the Semifinal. For your better orientaiion,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players involved are red-marked in my lists. If a player achieved more than 2 half qualifications,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remaining qualifications can be used in follow-up Semifinals. This applies also for cases that a 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achieved more than one full qualification.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The players will start with their ICCF ratings as at 1/4/2002. The qualified players without a valid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rating will start with a provisional rating 2200. The provisional ratings are marked by italic.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ATTENTION! The lists do NOT contain the players whose entries for the Semifinal 26 have already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been presented by the Federations. However, as most of the entries presented so far have been based 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member federation nominations, this remark only concerns 2 qualified players - Fleischanderl OST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Mikeshin RUS. My first interim report showing the status of entries will appear on the ICCF website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towards the end of May, 2002.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- </w:t>
      </w:r>
      <w:r>
        <w:rPr>
          <w:lang w:val="en-US" w:eastAsia="en-US" w:bidi="en-US"/>
          <w:smallCaps w:val="0"/>
        </w:rPr>
        <w:t>As per the special qualification provisions (ICCF Olympiads), please consult the Announcement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Semifinal 26. I hope that my lists and other pieces of information will help you to send me your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entries as soon as possible and to make my preparatory work easier. Anyway, please don't hesitate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ask me if there are still some opacities remaining. Please inform me also immediately if there are some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technical problems with receiving and / or opening my files.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With my very 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Josef Mrkvicka, 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28 May 2002 16:32:41 +0400</w:t>
        <w:br/>
        <w:t>From: "Iggy Schachov" &lt;</w:t>
      </w:r>
      <w:r>
        <w:fldChar w:fldCharType="begin"/>
      </w:r>
      <w:r>
        <w:rPr/>
        <w:instrText> HYPERLINK "mailto:iggy_schachov@mail.ru"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iggy_schachov@mail.ru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"mailto:ivanchuk@pdeseado.com.ar"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ivanchuk@pdeseado.com.ar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"mailto:stychova@ceznam.cz"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stychova@ceznam.cz</w:t>
      </w:r>
      <w:r>
        <w:fldChar w:fldCharType="end"/>
      </w:r>
      <w:r>
        <w:rPr>
          <w:lang w:val="en-US" w:eastAsia="en-US" w:bidi="en-US"/>
          <w:smallCaps w:val="0"/>
        </w:rPr>
        <w:t xml:space="preserve">, skadecka@,fnhk.cz. </w:t>
      </w:r>
      <w:r>
        <w:fldChar w:fldCharType="begin"/>
      </w:r>
      <w:r>
        <w:rPr/>
        <w:instrText> HYPERLINK "mailto:theone@ret.forthnet.gr"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theone@ret.forthnet.gr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"mailto:shchebenyuk@peterlink.ru"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shchebenyuk@peterlink.ru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"mailto:dm.schaar@spectra-web.ch"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dm.schaar@spectra-web.ch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"mailto:kagp@mail.kts.ru"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kagp@mail.kts.ru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"mailto:sachista@email.cz"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sachista@email.cz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"mailto:michael.freemann@xtra.co.nz"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michael.freemann@xtra.co.nz</w:t>
      </w:r>
      <w:r>
        <w:fldChar w:fldCharType="end"/>
      </w:r>
      <w:r>
        <w:rPr>
          <w:lang w:val="en-US" w:eastAsia="en-US" w:bidi="en-US"/>
          <w:smallCaps w:val="0"/>
        </w:rPr>
        <w:br/>
        <w:t>Dear chess_gouru!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Matteus Chess Club from Sweden came now to 10 years jubilee! It was sometimes greek Mathaios,</w:t>
        <w:br/>
        <w:t xml:space="preserve">maybe first chess_gouru, he inspirited this movement! Corrplayer, </w:t>
      </w:r>
      <w:r>
        <w:rPr>
          <w:smallCaps w:val="0"/>
        </w:rPr>
        <w:t xml:space="preserve">filatelist </w:t>
      </w:r>
      <w:r>
        <w:rPr>
          <w:lang w:val="en-US" w:eastAsia="en-US" w:bidi="en-US"/>
          <w:smallCaps w:val="0"/>
        </w:rPr>
        <w:t>and problemist, all under sail</w:t>
        <w:br/>
        <w:t>to be friendly and fair play united under the original face from Stockholm Postmuseum! Events from 49</w:t>
        <w:br/>
        <w:t>countries started at Matteus Chess Open, 114 groups in 3 levels! Like the Gospel to Matthew from New</w:t>
        <w:br/>
        <w:t>Testament we according to fair play in chess and say matt! That is the question of chess matter! And</w:t>
        <w:br/>
        <w:t>Maihaios said at his time of live-nostramatta! How do you matt greeting is now headline of chess_gouru!</w:t>
        <w:br/>
        <w:t>Let it be! I invite you all, wise guys and used monks, to postal semifinal of MCO with average rating</w:t>
        <w:br/>
        <w:t>more 2200! 1-2 places promotion and favour to third, TD PRIZE for best game,entry-fee-10 EURO (pay</w:t>
        <w:br/>
        <w:t>after the begin), e-mail-play after accept,time limit-100 days for30 moves! No more 3 semifinals at one</w:t>
        <w:br/>
        <w:t>cycle! You can wish more e-mail-players,definite countries or special group!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Exclusively to the jubilee starts after 21.09.02 the MATTEUS ANNIVERSARY SUPERFINAL</w:t>
        <w:br/>
        <w:t>(MASF X) without entry-fees, where can play winners of finals 1-5, 3 veterans,best rated player from</w:t>
        <w:br/>
        <w:t>semifinals of every MCO 6, 7, 8 cycles and 4 best rated in common list of SFs MCO 6,7,8,9 (preliminary</w:t>
        <w:br/>
        <w:t>registration), but all must pay their fees to semifinals,valide are ratings after 01.04.02. If we have more 20</w:t>
        <w:br/>
        <w:t>wishes over 2300,there can be Silli system! After 04.06.02 will be open the MATTEUS E-MAIL</w:t>
        <w:br/>
        <w:t>TOURNAMENTS (MECO) by first championatship! Preliminary groups consist 9 players below 2100,1-</w:t>
        <w:br/>
        <w:t>4 places promotion, at all these groups (include semifinal level) are same conditions like postal ones,but</w:t>
        <w:br/>
        <w:t>entry-fee, 10 EURO, before the begin!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And I invite you to very original start at 04.06.02 of MATTEUS E-MAIL CHESS CASINO!</w:t>
        <w:br/>
        <w:t>There are levels for: Newcomer, Valet, Viking, Cowboy, Clerc, Banker, Joker! Just matches between 2</w:t>
        <w:br/>
        <w:t>players with 2 games (white&amp;black) be useful! The banker can create the private bank with chess motive</w:t>
        <w:br/>
        <w:t>and play 10 thematical games (5&amp;5) with opening from his chess motive against Casino Team, composed</w:t>
        <w:br/>
        <w:t>from Casino Director, to win the Casino Fund and receive the title Joker! However against other bank</w:t>
        <w:br/>
        <w:t>without themes! There are a lot of matches at level, but valide can be last result, pairing from me just for</w:t>
        <w:br/>
        <w:t>newcomers and valets,then you can find the accept to match at level consist and send me both wishes to</w:t>
        <w:br/>
        <w:t>registration! Sometimes, Casino Director will announce promotion matches between levels, one for</w:t>
        <w:br/>
        <w:t>player! If you lost the match,can hope to win other ones started earlier, but after 3 loses at level there must</w:t>
        <w:br/>
        <w:t>be the return to below! The banker can lose just one match, after second he must be returned too and after</w:t>
        <w:br/>
        <w:t>lose against Casino Team-to the valet level!Entry-fees for match:5 EURO for newcomer level, then</w:t>
        <w:br/>
        <w:t>progress to 10 EURO for banker level! Winner of match with 2 points receive the 0,5 entry-fee to next</w:t>
        <w:br/>
        <w:t>level, and with 1,5 points-2EURO for his next payment! Between drawed players can follow a new match</w:t>
        <w:br/>
        <w:t>without entry-fees! Every drawed game brigs 5 scalps to rating, win-10 scalps, lost game destroys 5 scalps</w:t>
        <w:br/>
        <w:t>from the presence, these scalps can be also used to form the private bank! All information can be on</w:t>
        <w:br/>
      </w:r>
      <w:r>
        <w:fldChar w:fldCharType="begin"/>
      </w:r>
      <w:r>
        <w:rPr/>
        <w:instrText> HYPERLINK "http://www.site"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www.site</w:t>
      </w:r>
      <w:r>
        <w:fldChar w:fldCharType="end"/>
      </w:r>
      <w:r>
        <w:rPr>
          <w:lang w:val="en-US" w:eastAsia="en-US" w:bidi="en-US"/>
          <w:smallCaps w:val="0"/>
        </w:rPr>
        <w:t xml:space="preserve"> of Casino, now in the preparation, there will start the stakes system! Entry-fee can be sent better</w:t>
        <w:br/>
        <w:t>with COUPON REPONCE international CN01, ancient C22! Please, report me your postal adress, age,</w:t>
        <w:br/>
        <w:t>profession, ICCF, FIDE and national ratings, with new device to MCO more friendly fair play , yours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truly, </w:t>
      </w:r>
      <w:r>
        <w:rPr>
          <w:smallCaps w:val="0"/>
        </w:rPr>
        <w:t xml:space="preserve">Casino&amp;Tournament Director:Iggy </w:t>
      </w:r>
      <w:r>
        <w:rPr>
          <w:lang w:val="en-US" w:eastAsia="en-US" w:bidi="en-US"/>
          <w:smallCaps w:val="0"/>
        </w:rPr>
        <w:t xml:space="preserve">Schachov, </w:t>
      </w:r>
      <w:r>
        <w:rPr>
          <w:smallCaps w:val="0"/>
        </w:rPr>
        <w:t xml:space="preserve">P.B.9550, RUS-614058 </w:t>
      </w:r>
      <w:r>
        <w:rPr>
          <w:lang w:val="en-US" w:eastAsia="en-US" w:bidi="en-US"/>
          <w:smallCaps w:val="0"/>
        </w:rPr>
        <w:t>Perm, Russia.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Two Croatian entries for ICCF World Cup XIII preliminaries</w:t>
        <w:br/>
        <w:t>Date: Sun, 12 May 2002 20:54:03 +0200</w:t>
        <w:br/>
        <w:t>From: 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"mailto:krecak@rudjcr.irb.hr"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krecak@rudjcr.irb.hr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two entries, I confirm the receipt.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Gerhard Radosztics, CTL</w:t>
      </w:r>
    </w:p>
    <w:p>
      <w:pPr>
        <w:pStyle w:val="Normal"/>
        <w:tabs>
          <w:tab w:leader="hyphen" w:pos="1889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"Dr.Zvonko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"Zeljko IVANOVLE"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"mailto:zdenko.barbalic@ri.hinet.hr"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May 08, 2002 6:09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Two Croatian entries for ICCF World Cup XIII preliminaries</w:t>
        <w:br/>
        <w:t>Dear Mr.Radosztics,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announced ICCF World Cup XIII, here are two Croatian entries for preliminary stage: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Mgr.Zdenko BARBALIC - for postal, not email prelim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postal address: Ul. Hegedusiceva br.23; HR-51000 Rijeka; </w:t>
      </w:r>
      <w:r>
        <w:rPr>
          <w:smallCaps w:val="0"/>
        </w:rPr>
        <w:t xml:space="preserve">Hrvatska / </w:t>
      </w: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class_rating / 0_1862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Dr.Zvonko KRECAK - for postal, not email prelim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postal address: Ul. Varicakova br. 2; HR-10010 Zagreb; </w:t>
      </w:r>
      <w:r>
        <w:rPr>
          <w:smallCaps w:val="0"/>
        </w:rPr>
        <w:t xml:space="preserve">Hrvatska </w:t>
      </w:r>
      <w:r>
        <w:rPr>
          <w:lang w:val="en-US" w:eastAsia="en-US" w:bidi="en-US"/>
          <w:smallCaps w:val="0"/>
        </w:rPr>
        <w:t>/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class_rating / m_2431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 are friends - Amici sumus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2002.05.08</w:t>
        <w:br/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Najava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22 May 2002 12:42:02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Željko </w:t>
      </w:r>
      <w:r>
        <w:rPr>
          <w:lang w:val="en-US" w:eastAsia="en-US" w:bidi="en-US"/>
          <w:smallCaps w:val="0"/>
        </w:rPr>
        <w:t>IVANOVLE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danas sam pismima - Tebi kao tajniku Udruge i dipl.ing.Zvonimiru PARA VICU kao glavnom sudcu</w:t>
        <w:br/>
        <w:t>Udruge - poslao sve podatke o natjecanjima VIII kruga (spisak poredani igrača s njihovim matičnim</w:t>
        <w:br/>
        <w:t>brojevima i podacima o trenutnim jakostima). Tu su i podaci o učincima krajnjih poredaka u tim</w:t>
        <w:br/>
        <w:t>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Glavni sudac aee Ti javiti koje sudce je odredio za natjecanja: CC_CRO_55 (Završno natjecanje za III</w:t>
        <w:br/>
        <w:t>kup Hrvatske), CC_CRO_56 (Završno natjecanje IV zbornog prvenstva Hrvatske) i CC_CRO_57</w:t>
        <w:br/>
        <w:t>(Prednatjecanje za IV kup Hrbatcke). Tvoj je da uz utvrđene liste dodaš: 1.) odredišta igrača, 2.) osnovne</w:t>
        <w:br/>
        <w:t>upute o pravilima igranja / koje se najčešće krše i 3.) početke odnosno završetke natjecanja (nakon što</w:t>
        <w:br/>
        <w:t>saznaš tko su sudci).</w:t>
      </w:r>
    </w:p>
    <w:p>
      <w:pPr>
        <w:pStyle w:val="Normal"/>
        <w:widowControl w:val="0"/>
        <w:ind w:firstLine="360"/>
      </w:pPr>
      <w:r>
        <w:rPr>
          <w:smallCaps w:val="0"/>
        </w:rPr>
        <w:t>Pretpostavljam da već razmišljaš o tomu koga ćeš imenovati za: 1.) polunatjecanje za XXVI prvenstvo</w:t>
        <w:br/>
        <w:t xml:space="preserve">Svijeta - 2 mjesta i 2.) prednatjecanje za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prvenstvo Evrope - također 2 mjesta.</w:t>
      </w:r>
    </w:p>
    <w:p>
      <w:pPr>
        <w:pStyle w:val="Normal"/>
        <w:widowControl w:val="0"/>
        <w:ind w:firstLine="360"/>
      </w:pPr>
      <w:r>
        <w:rPr>
          <w:smallCaps w:val="0"/>
        </w:rPr>
        <w:t>Ja se javljam za polunatjecanje XXVI prvenstva Svijeta - dakako, Ti uvažavaš postojeću Svjetsku listu</w:t>
        <w:br/>
        <w:t xml:space="preserve">količnika ICCF koja vrijedi od LIV </w:t>
      </w:r>
      <w:r>
        <w:rPr>
          <w:lang w:val="en-US" w:eastAsia="en-US" w:bidi="en-US"/>
          <w:smallCaps w:val="0"/>
        </w:rPr>
        <w:t xml:space="preserve">do 30.X </w:t>
      </w:r>
      <w:r>
        <w:rPr>
          <w:smallCaps w:val="0"/>
        </w:rPr>
        <w:t>2002. tako da te nitko ne ometa u odluci - malena odstupanja</w:t>
        <w:br/>
        <w:t>su moguća ako vidiš da treba dati priliku igraču koji se iskazao u natjecanjima za momčadi flrvatske u:</w:t>
        <w:br/>
        <w:t>Olimpijadi, zemaljskom prvenstvu Evrope, Slavenskom ćupu, natjecanju "Naše more", itd.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 prednatjecanje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prvenstva Evrope se ne javljam, jer sam samostalno stekao pravo pobjedom u</w:t>
        <w:br/>
        <w:t>natjecanju EU/M/GT/442 što mije potvrdio povjerenik ICCF za područje Evrope.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Zagreb, 2002.05.22,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Podsjetnik za prijave na neđunarodna pojedinačna prvenstva</w:t>
        <w:br/>
        <w:t xml:space="preserve">Date: Thu, 23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2002 13:10:59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141 ABAZA dipl.ing.Ivan 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smallCaps w:val="0"/>
        </w:rPr>
        <w:t>ivan.abaza@vk.tel.hr</w:t>
      </w:r>
      <w:r>
        <w:fldChar w:fldCharType="end"/>
      </w:r>
      <w:r>
        <w:rPr>
          <w:smallCaps w:val="0"/>
        </w:rPr>
        <w:t>&gt;,036 CVETNIĆ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&gt;,150 GRKINIĆ Goran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smallCaps w:val="0"/>
        </w:rPr>
        <w:t>grga@hi.hinet.hr</w:t>
      </w:r>
      <w:r>
        <w:fldChar w:fldCharType="end"/>
      </w:r>
      <w:r>
        <w:rPr>
          <w:smallCaps w:val="0"/>
        </w:rPr>
        <w:t>&gt;,l 18 HRVAČIĆ Pavle</w:t>
        <w:br/>
        <w:t>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smallCaps w:val="0"/>
        </w:rPr>
        <w:t>pavlehrvacic@yahoo.com</w:t>
      </w:r>
      <w:r>
        <w:fldChar w:fldCharType="end"/>
      </w:r>
      <w:r>
        <w:rPr>
          <w:smallCaps w:val="0"/>
        </w:rPr>
        <w:t>&gt;,047 IVANOVIĆ dipl.oecc.Željko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&gt;,018</w:t>
        <w:br/>
        <w:t>JAGUNIĆ Vladimir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smallCaps w:val="0"/>
        </w:rPr>
        <w:t>vjagunic@yahoo.com</w:t>
      </w:r>
      <w:r>
        <w:fldChar w:fldCharType="end"/>
      </w:r>
      <w:r>
        <w:rPr>
          <w:smallCaps w:val="0"/>
        </w:rPr>
        <w:t>&gt;,144 KINEZ dipl.iur.Ivo &lt;great b2001@yahoo.com&gt;,147</w:t>
        <w:br/>
        <w:t>KOPORČIĆ Branko 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>&gt;,001 KREČAK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&gt;,042</w:t>
        <w:br/>
        <w:t>KRIVIĆ 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&gt;,041 KRŠOVNIK dipl.oecc.Emil</w:t>
        <w:br/>
        <w:t>&lt;</w:t>
      </w:r>
      <w:r>
        <w:fldChar w:fldCharType="begin"/>
      </w:r>
      <w:r>
        <w:rPr/>
        <w:instrText> HYPERLINK "mailto:dusevic.krsovnik@ri.tel.hr" </w:instrText>
      </w:r>
      <w:r>
        <w:fldChar w:fldCharType="separate"/>
      </w:r>
      <w:r>
        <w:rPr>
          <w:rStyle w:val="Hyperlink"/>
          <w:smallCaps w:val="0"/>
        </w:rPr>
        <w:t>dusevic.krsovnik@ri.tel.hr</w:t>
      </w:r>
      <w:r>
        <w:fldChar w:fldCharType="end"/>
      </w:r>
      <w:r>
        <w:rPr>
          <w:smallCaps w:val="0"/>
        </w:rPr>
        <w:t>&gt;,l 19 LOVAKOVIĆ Franjo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&gt;,009 LJUBIČIĆ</w:t>
        <w:br/>
        <w:t>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&gt;,054 LJUBIČIĆ dipl.ing.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&gt;,129 MAJER dipl.prof.Zvonimir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smallCaps w:val="0"/>
        </w:rPr>
        <w:t>zvonimir.majer@po.tel.hr</w:t>
      </w:r>
      <w:r>
        <w:fldChar w:fldCharType="end"/>
      </w:r>
      <w:r>
        <w:rPr>
          <w:smallCaps w:val="0"/>
        </w:rPr>
        <w:t>&gt;,l 10 MATIĆ</w:t>
        <w:br/>
        <w:t>dipl.ing.Davor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smallCaps w:val="0"/>
        </w:rPr>
        <w:t>davor.matic@po.tel.hr</w:t>
      </w:r>
      <w:r>
        <w:fldChar w:fldCharType="end"/>
      </w:r>
      <w:r>
        <w:rPr>
          <w:smallCaps w:val="0"/>
        </w:rPr>
        <w:t>&gt;,l 16 MATOZAN Zvonko 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>zmatozan@inet.hr</w:t>
      </w:r>
      <w:r>
        <w:fldChar w:fldCharType="end"/>
      </w:r>
      <w:r>
        <w:rPr>
          <w:smallCaps w:val="0"/>
        </w:rPr>
        <w:t>&gt;,081 MILETIĆ</w:t>
        <w:br/>
        <w:t>dipl.ing.Arsen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&gt;,124 MIRKOVIĆ dipl.ing.Vladimir</w:t>
        <w:br/>
        <w:t>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smallCaps w:val="0"/>
        </w:rPr>
        <w:t>vladimir.mirkovic@po.tel.hr</w:t>
      </w:r>
      <w:r>
        <w:fldChar w:fldCharType="end"/>
      </w:r>
      <w:r>
        <w:rPr>
          <w:smallCaps w:val="0"/>
        </w:rPr>
        <w:t xml:space="preserve">&gt;,121 PECOTIĆ </w:t>
      </w:r>
      <w:r>
        <w:rPr>
          <w:lang w:val="en-US" w:eastAsia="en-US" w:bidi="en-US"/>
          <w:smallCaps w:val="0"/>
        </w:rPr>
        <w:t xml:space="preserve">Mr. Kuzma </w:t>
      </w:r>
      <w:r>
        <w:rPr>
          <w:smallCaps w:val="0"/>
        </w:rPr>
        <w:t>&lt;</w:t>
      </w:r>
      <w:r>
        <w:fldChar w:fldCharType="begin"/>
      </w:r>
      <w:r>
        <w:rPr/>
        <w:instrText> HYPERLINK "mailto:kuzma.pecotic@dt.hinet.hr" </w:instrText>
      </w:r>
      <w:r>
        <w:fldChar w:fldCharType="separate"/>
      </w:r>
      <w:r>
        <w:rPr>
          <w:rStyle w:val="Hyperlink"/>
          <w:smallCaps w:val="0"/>
        </w:rPr>
        <w:t>kuzma.pecotic@dt.hinet.hr</w:t>
      </w:r>
      <w:r>
        <w:fldChar w:fldCharType="end"/>
      </w:r>
      <w:r>
        <w:rPr>
          <w:smallCaps w:val="0"/>
        </w:rPr>
        <w:t>&gt;,039</w:t>
        <w:br/>
        <w:t>BARBALIĆ Mr.Zdenko &lt;</w:t>
      </w:r>
      <w:r>
        <w:fldChar w:fldCharType="begin"/>
      </w:r>
      <w:r>
        <w:rPr/>
        <w:instrText> HYPERLINK "mailto:zdenko.barbalic@ri.hinet.hr" </w:instrText>
      </w:r>
      <w:r>
        <w:fldChar w:fldCharType="separate"/>
      </w:r>
      <w:r>
        <w:rPr>
          <w:rStyle w:val="Hyperlink"/>
          <w:smallCaps w:val="0"/>
        </w:rPr>
        <w:t>zdenko.barbalic@ri.hinet.hr</w:t>
      </w:r>
      <w:r>
        <w:fldChar w:fldCharType="end"/>
      </w:r>
      <w:r>
        <w:rPr>
          <w:smallCaps w:val="0"/>
        </w:rPr>
        <w:t>&gt;,048 PIČULJAN dipl.ing.Nenad</w:t>
        <w:br/>
        <w:t>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</w:t>
      </w:r>
      <w:r>
        <w:rPr>
          <w:rStyle w:val="Hyperlink"/>
          <w:lang w:val="en-US" w:eastAsia="en-US" w:bidi="en-US"/>
          <w:smallCaps w:val="0"/>
        </w:rPr>
        <w:t>tel.hr</w:t>
      </w:r>
      <w:r>
        <w:fldChar w:fldCharType="end"/>
      </w:r>
      <w:r>
        <w:rPr>
          <w:lang w:val="en-US" w:eastAsia="en-US" w:bidi="en-US"/>
          <w:smallCaps w:val="0"/>
        </w:rPr>
        <w:t>&gt;',</w:t>
      </w:r>
      <w:r>
        <w:rPr>
          <w:smallCaps w:val="0"/>
        </w:rPr>
        <w:t>082 REPANIĆ dipl.prof.Frane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&gt;,098 TOMIĆ Srećko</w:t>
        <w:br/>
        <w:t>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&gt;,152 VIDALINA Franjo &lt;</w:t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smallCaps w:val="0"/>
        </w:rPr>
        <w:t>franjo.vidalina@vt.hinet.hr</w:t>
      </w:r>
      <w:r>
        <w:fldChar w:fldCharType="end"/>
      </w:r>
      <w:r>
        <w:rPr>
          <w:smallCaps w:val="0"/>
        </w:rPr>
        <w:t>&gt;,l 13 VLAŠIĆ</w:t>
        <w:br/>
        <w:t>dipl.iur.Nenad &lt;</w:t>
      </w:r>
      <w:r>
        <w:fldChar w:fldCharType="begin"/>
      </w:r>
      <w:r>
        <w:rPr/>
        <w:instrText> HYPERLINK "mailto:nenad.vIasic@po.tel.hr" </w:instrText>
      </w:r>
      <w:r>
        <w:fldChar w:fldCharType="separate"/>
      </w:r>
      <w:r>
        <w:rPr>
          <w:rStyle w:val="Hyperlink"/>
          <w:smallCaps w:val="0"/>
        </w:rPr>
        <w:t>nenad.vIasic@po.tel.hr</w:t>
      </w:r>
      <w:r>
        <w:fldChar w:fldCharType="end"/>
      </w:r>
      <w:r>
        <w:rPr>
          <w:smallCaps w:val="0"/>
        </w:rPr>
        <w:t>&gt;,128 VRBANIĆ Mirjana &lt;</w:t>
      </w:r>
      <w:r>
        <w:fldChar w:fldCharType="begin"/>
      </w:r>
      <w:r>
        <w:rPr/>
        <w:instrText> HYPERLINK "mailto:vrbanicm@yahoo.com" </w:instrText>
      </w:r>
      <w:r>
        <w:fldChar w:fldCharType="separate"/>
      </w:r>
      <w:r>
        <w:rPr>
          <w:rStyle w:val="Hyperlink"/>
          <w:smallCaps w:val="0"/>
        </w:rPr>
        <w:t>vrbanicm@yahoo.com</w:t>
      </w:r>
      <w:r>
        <w:fldChar w:fldCharType="end"/>
      </w:r>
      <w:r>
        <w:rPr>
          <w:smallCaps w:val="0"/>
        </w:rPr>
        <w:t>&gt;,149</w:t>
        <w:br/>
        <w:t>VUKUŠIĆ dipl.oecc.Marin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smallCaps w:val="0"/>
        </w:rPr>
        <w:t>marinvukusic@hotmail.com</w:t>
      </w:r>
      <w:r>
        <w:fldChar w:fldCharType="end"/>
      </w:r>
      <w:r>
        <w:rPr>
          <w:smallCaps w:val="0"/>
        </w:rPr>
        <w:t>&gt;,008 ŽIVKOVIĆ dipl.prof.Milan</w:t>
        <w:br/>
        <w:t>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smallCaps w:val="0"/>
        </w:rPr>
        <w:t>milan.zivkovic@po.tel.hr</w:t>
      </w:r>
      <w:r>
        <w:fldChar w:fldCharType="end"/>
      </w:r>
      <w:r>
        <w:rPr>
          <w:smallCaps w:val="0"/>
        </w:rPr>
        <w:t>&gt;,</w:t>
      </w:r>
      <w:r>
        <w:rPr>
          <w:lang w:val="en-US" w:eastAsia="en-US" w:bidi="en-US"/>
          <w:smallCaps w:val="0"/>
        </w:rPr>
        <w:t xml:space="preserve">BENDER </w:t>
      </w:r>
      <w:r>
        <w:rPr>
          <w:smallCaps w:val="0"/>
        </w:rPr>
        <w:t>Ivan &lt;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smallCaps w:val="0"/>
        </w:rPr>
        <w:t>ivan@manor.hr</w:t>
      </w:r>
      <w:r>
        <w:fldChar w:fldCharType="end"/>
      </w:r>
      <w:r>
        <w:rPr>
          <w:smallCaps w:val="0"/>
        </w:rPr>
        <w:t>&gt;,KOVAČEVIĆ Antun</w:t>
        <w:br/>
        <w:t>&lt;</w:t>
      </w:r>
      <w:r>
        <w:fldChar w:fldCharType="begin"/>
      </w:r>
      <w:r>
        <w:rPr/>
        <w:instrText> HYPERLINK "mailto:antun.kovacevic@vt.hinet.hr" </w:instrText>
      </w:r>
      <w:r>
        <w:fldChar w:fldCharType="separate"/>
      </w:r>
      <w:r>
        <w:rPr>
          <w:rStyle w:val="Hyperlink"/>
          <w:smallCaps w:val="0"/>
        </w:rPr>
        <w:t>antun.kovacevic@vt.hinet.hr</w:t>
      </w:r>
      <w:r>
        <w:fldChar w:fldCharType="end"/>
      </w:r>
      <w:r>
        <w:rPr>
          <w:smallCaps w:val="0"/>
        </w:rPr>
        <w:t>&gt;,LUČAN Darko &lt;</w:t>
      </w:r>
      <w:r>
        <w:fldChar w:fldCharType="begin"/>
      </w:r>
      <w:r>
        <w:rPr/>
        <w:instrText> HYPERLINK "mailto:darko.lucan@os.tel.hr" </w:instrText>
      </w:r>
      <w:r>
        <w:fldChar w:fldCharType="separate"/>
      </w:r>
      <w:r>
        <w:rPr>
          <w:rStyle w:val="Hyperlink"/>
          <w:smallCaps w:val="0"/>
        </w:rPr>
        <w:t>darko.lucan@os.tel.hr</w:t>
      </w:r>
      <w:r>
        <w:fldChar w:fldCharType="end"/>
      </w:r>
      <w:r>
        <w:rPr>
          <w:smallCaps w:val="0"/>
        </w:rPr>
        <w:t>&gt;,TETEC Zvonko</w:t>
        <w:br/>
        <w:t>&lt;</w:t>
      </w:r>
      <w:r>
        <w:fldChar w:fldCharType="begin"/>
      </w:r>
      <w:r>
        <w:rPr/>
        <w:instrText> HYPERLINK "mailto:zvonkotetec@yahoo.com" </w:instrText>
      </w:r>
      <w:r>
        <w:fldChar w:fldCharType="separate"/>
      </w:r>
      <w:r>
        <w:rPr>
          <w:rStyle w:val="Hyperlink"/>
          <w:smallCaps w:val="0"/>
        </w:rPr>
        <w:t>zvonkotetec@yahoo.com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prijatelji,</w:t>
      </w:r>
    </w:p>
    <w:p>
      <w:pPr>
        <w:pStyle w:val="Normal"/>
        <w:widowControl w:val="0"/>
      </w:pPr>
      <w:r>
        <w:rPr>
          <w:smallCaps w:val="0"/>
        </w:rPr>
        <w:t>podsjećam Vas da se članovi Udruge koji su podmirili ovogodišnje pristojbe - članarina 7B=7CHF i</w:t>
        <w:br/>
        <w:t>Glasnik 15B=15CHF - mogu prijaviti za 3 pojedinačna međunarodna prvenstva i to:</w:t>
      </w:r>
    </w:p>
    <w:p>
      <w:pPr>
        <w:pStyle w:val="Normal"/>
        <w:widowControl w:val="0"/>
      </w:pPr>
      <w:r>
        <w:rPr>
          <w:smallCaps w:val="0"/>
        </w:rPr>
        <w:t xml:space="preserve">1.) Polunatjecanje (1/2 </w:t>
      </w:r>
      <w:r>
        <w:rPr>
          <w:lang w:val="en-US" w:eastAsia="en-US" w:bidi="en-US"/>
          <w:smallCaps w:val="0"/>
        </w:rPr>
        <w:t xml:space="preserve">final) </w:t>
      </w:r>
      <w:r>
        <w:rPr>
          <w:smallCaps w:val="0"/>
        </w:rPr>
        <w:t>XXVI pojedinačnog prvenstva Svijeta koje bi počelo s igrom u mjesecu</w:t>
        <w:br/>
        <w:t>rujnu ove 2002. godine. Pravo prijave našem Izborniku (dipl.oecc.Željko IVANOVIĆ) imaju</w:t>
      </w:r>
    </w:p>
    <w:p>
      <w:pPr>
        <w:pStyle w:val="Normal"/>
        <w:widowControl w:val="0"/>
        <w:ind w:firstLine="360"/>
      </w:pPr>
      <w:r>
        <w:rPr>
          <w:smallCaps w:val="0"/>
        </w:rPr>
        <w:t>vrhunski igrači (količnik ICCF barem 2300) u roku do 31.06.2002 uz vlastito opredjeljenje da igra: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* samo dopisno </w:t>
      </w:r>
      <w:r>
        <w:rPr>
          <w:lang w:val="en-US" w:eastAsia="en-US" w:bidi="en-US"/>
          <w:smallCaps w:val="0"/>
        </w:rPr>
        <w:t>(postal mail)</w:t>
      </w:r>
    </w:p>
    <w:p>
      <w:pPr>
        <w:pStyle w:val="Normal"/>
        <w:widowControl w:val="0"/>
        <w:ind w:firstLine="360"/>
      </w:pPr>
      <w:r>
        <w:rPr>
          <w:smallCaps w:val="0"/>
        </w:rPr>
        <w:t>* radije dopisno,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* svejedno mu je da li dopisno ili dojavno </w:t>
      </w:r>
      <w:r>
        <w:rPr>
          <w:lang w:val="en-US" w:eastAsia="en-US" w:bidi="en-US"/>
          <w:smallCaps w:val="0"/>
        </w:rPr>
        <w:t>(electronic mail),</w:t>
      </w:r>
    </w:p>
    <w:p>
      <w:pPr>
        <w:pStyle w:val="Normal"/>
        <w:widowControl w:val="0"/>
        <w:ind w:firstLine="360"/>
      </w:pPr>
      <w:r>
        <w:rPr>
          <w:smallCaps w:val="0"/>
        </w:rPr>
        <w:t>* radije dojavno</w:t>
      </w:r>
    </w:p>
    <w:p>
      <w:pPr>
        <w:pStyle w:val="Normal"/>
        <w:widowControl w:val="0"/>
        <w:ind w:firstLine="360"/>
      </w:pPr>
      <w:r>
        <w:rPr>
          <w:smallCaps w:val="0"/>
        </w:rPr>
        <w:t>* samo dojavno.</w:t>
      </w:r>
    </w:p>
    <w:p>
      <w:pPr>
        <w:pStyle w:val="Normal"/>
        <w:widowControl w:val="0"/>
        <w:ind w:firstLine="360"/>
      </w:pPr>
      <w:r>
        <w:rPr>
          <w:smallCaps w:val="0"/>
        </w:rPr>
        <w:t>Hrvatska ima pravo na 2 mjesta, jer se nitko nije samostalno igrom izborio za pravo na to natjecanja.</w:t>
        <w:br/>
        <w:t>Izbornik će odlučiti do 03.07.2002. MJERILA ODLUČIVANJA SU: (i) OSNOVNO ... trenutni količnik</w:t>
        <w:br/>
        <w:t>ICCF i (ii) DODATNO (koje u nekoj mjeri narušava prethodno)... USPJEŠNOST u igri za momčadi</w:t>
        <w:br/>
        <w:t>Hrvatske (na: Olimpijadama, zemaljskim prvenstvima Evrope, Slavenskom kupu, prvenstvu "Naše more",</w:t>
        <w:br/>
        <w:t>itd.). Izabrani igrači trebaju uplatiti na račun Udruge (uobičajenim postupkom, ali s pažnjom da H.Š.S ima</w:t>
        <w:br/>
        <w:t>novi žiro-račun broj: 2481000-1120011240) tako da Blagajniku (meni: Dr.Zvonko KREČAK, Varićakova</w:t>
        <w:br/>
        <w:t>2, 10010 Zagreb) stigne preslika uplatnice do 10.07.2002. kako bi prijava ICCF u stigla na vrijeme -</w:t>
        <w:br/>
        <w:t>zadnji rok je 15.07.2002.</w:t>
      </w:r>
    </w:p>
    <w:p>
      <w:pPr>
        <w:pStyle w:val="Normal"/>
        <w:tabs>
          <w:tab w:leader="none" w:pos="769" w:val="left"/>
        </w:tabs>
        <w:widowControl w:val="0"/>
        <w:ind w:firstLine="360"/>
      </w:pPr>
      <w:r>
        <w:rPr>
          <w:smallCaps w:val="0"/>
        </w:rPr>
        <w:t>2.) XIII svjetsku kup koji bi počeo u mjesecu prosincu ove 2002. godine. Natjecanje je otvoreno za</w:t>
        <w:br/>
        <w:t>sve - od početnika pa do vrhunskih igrača. Svaki član (koji je podmirio svoje ovogodišnje obveze)</w:t>
        <w:br/>
        <w:t>ostvaruje pravo prijave ako na uobičajeni način (vidjeti gore) na račun Udruge uplati 36B=36CHF tako da</w:t>
        <w:br/>
        <w:t>preslika uplatnice stigne Blagajniku (vidjeti gore) do 15.07.2002. Prijave se prosljeđuju u ICCF do</w:t>
      </w:r>
    </w:p>
    <w:p>
      <w:pPr>
        <w:pStyle w:val="Normal"/>
        <w:tabs>
          <w:tab w:leader="none" w:pos="948" w:val="left"/>
        </w:tabs>
        <w:widowControl w:val="0"/>
      </w:pPr>
      <w:r>
        <w:rPr>
          <w:smallCaps w:val="0"/>
        </w:rPr>
        <w:t>31.07.2002.</w:t>
        <w:tab/>
        <w:t>Do sada su ostvarene dvije propisne prijave - Mr.Zdenko BARBALIĆ (dopisno) i ja</w:t>
      </w:r>
      <w:r>
        <w:br w:type="page"/>
      </w:r>
    </w:p>
    <w:p>
      <w:pPr>
        <w:pStyle w:val="Normal"/>
        <w:tabs>
          <w:tab w:leader="none" w:pos="948" w:val="left"/>
        </w:tabs>
        <w:widowControl w:val="0"/>
      </w:pPr>
      <w:r>
        <w:rPr>
          <w:smallCaps w:val="0"/>
        </w:rPr>
        <w:t>(dopisno). OBVEZNO JE IZJASNITI SE o načinu igre (vidjeti gore).</w:t>
      </w:r>
    </w:p>
    <w:p>
      <w:pPr>
        <w:pStyle w:val="Normal"/>
        <w:tabs>
          <w:tab w:leader="none" w:pos="805" w:val="left"/>
        </w:tabs>
        <w:widowControl w:val="0"/>
        <w:ind w:firstLine="360"/>
      </w:pPr>
      <w:r>
        <w:rPr>
          <w:smallCaps w:val="0"/>
        </w:rPr>
        <w:t xml:space="preserve">3.) Prednatjecanje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pojedinačnog prvenstva Evrope koje s igrom počinje u mjesecu siječnju</w:t>
        <w:br/>
        <w:t>naredne 2003. godine. Pravo prijave našem Izborniku imaju vrhunski igrači do 31.07.2002. Hrvatska ima</w:t>
        <w:br/>
        <w:t>pravo na 2 mjesta - ja sam stekao pravo igre mimo ta 2 mjesta (pobjedom na EU/M/GT/442 koje zapravo</w:t>
        <w:br/>
        <w:t>ima smisao 1/4 natjecanja za prvenstvo Evrope, a tim natjecanjima ima pravo pristupa svaki igrač</w:t>
        <w:br/>
        <w:t>majstorske m klase). Izbornik će na osnovi poznatih mjerila (vidjeti gore) odlučiti do 03.08.2002. Preslike</w:t>
        <w:br/>
        <w:t>uplatnica na propisani iznos od 60B=60CHF trebaju stići Blagajniku do 10.08.2002. kako bi prijave</w:t>
        <w:br/>
        <w:t>ICCF_u mogle biti upućene do zadnjeg roka 15.08.2002.</w:t>
      </w:r>
    </w:p>
    <w:p>
      <w:pPr>
        <w:pStyle w:val="Normal"/>
        <w:tabs>
          <w:tab w:leader="none" w:pos="2753" w:val="center"/>
          <w:tab w:leader="none" w:pos="3451" w:val="center"/>
          <w:tab w:leader="none" w:pos="5672" w:val="left"/>
        </w:tabs>
        <w:widowControl w:val="0"/>
      </w:pPr>
      <w:r>
        <w:rPr>
          <w:smallCaps w:val="0"/>
        </w:rPr>
        <w:t>S poštovanjem,</w:t>
        <w:tab/>
        <w:t>Zagreb,</w:t>
        <w:tab/>
        <w:t>23.05.2002,</w:t>
        <w:tab/>
        <w:t>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Raspis XV Olimpijade i moja prijava za istu.</w:t>
      </w:r>
    </w:p>
    <w:p>
      <w:pPr>
        <w:pStyle w:val="Normal"/>
        <w:widowControl w:val="0"/>
      </w:pPr>
      <w:r>
        <w:rPr>
          <w:smallCaps w:val="0"/>
        </w:rPr>
        <w:t>Date: Tue, 18 Jun 2002 15:10:01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Krecak Zvonko </w:t>
      </w:r>
      <w:r>
        <w:rPr>
          <w:lang w:val="en-US" w:eastAsia="en-US" w:bidi="en-US"/>
          <w:smallCaps w:val="0"/>
        </w:rPr>
        <w:t>&lt;krecak@rudjer.irb.lu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DipLoecc.Željko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KREČAK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prosljeđujem Ti raspis XV Olimpijade i stanje prijava za XXVI prvenstvo Svijeta.</w:t>
      </w:r>
    </w:p>
    <w:p>
      <w:pPr>
        <w:pStyle w:val="Normal"/>
        <w:widowControl w:val="0"/>
        <w:ind w:firstLine="360"/>
      </w:pPr>
      <w:r>
        <w:rPr>
          <w:smallCaps w:val="0"/>
        </w:rPr>
        <w:t>Naše dvije prijave za XXVI prvenstvo Svijeta još čekaju. Zanima me da li ti se osim mene do sada itko</w:t>
        <w:br/>
        <w:t>prijavio?</w:t>
      </w:r>
    </w:p>
    <w:p>
      <w:pPr>
        <w:pStyle w:val="Normal"/>
        <w:widowControl w:val="0"/>
        <w:ind w:firstLine="360"/>
      </w:pPr>
      <w:r>
        <w:rPr>
          <w:smallCaps w:val="0"/>
        </w:rPr>
        <w:t>Prijavljujem se i za XV Olimpijadu. Vremena prijava su prilično tijesna.</w:t>
      </w:r>
    </w:p>
    <w:p>
      <w:pPr>
        <w:pStyle w:val="Normal"/>
        <w:widowControl w:val="0"/>
      </w:pPr>
      <w:r>
        <w:rPr>
          <w:smallCaps w:val="0"/>
        </w:rPr>
        <w:t>Pozdrav, Zagreb, 18.06.2002,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Finances </w:t>
      </w:r>
      <w:r>
        <w:rPr>
          <w:smallCaps w:val="0"/>
        </w:rPr>
        <w:t>-</w:t>
      </w:r>
      <w:r>
        <w:rPr>
          <w:lang w:val="en-US" w:eastAsia="en-US" w:bidi="en-US"/>
          <w:smallCaps w:val="0"/>
        </w:rPr>
        <w:t>1 hope Croatian CC organisation has payed its duty for 2001.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18 Jun 2002 15:48:41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Carlos Flores Gutierrez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DipLoecc.Željko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&lt;krecak@rudj er. irb.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C.F.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was told about 15 days ago that our national CC organisation had payed its duties for 2001st yeat in the</w:t>
        <w:br/>
        <w:t>early days of May 2002. If it is not, I would beg yo to "alarm" me.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2002.06.18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Carlos Flores Gutierrez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This message is a reminder to all federations who have not yet settled all of their fees due as at 31</w:t>
      </w:r>
      <w:r>
        <w:rPr>
          <w:lang w:val="en-US" w:eastAsia="en-US" w:bidi="en-US"/>
          <w:vertAlign w:val="superscript"/>
          <w:smallCaps w:val="0"/>
        </w:rPr>
        <w:t>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December 2001. Under the financial proposal approved in Rimini, any fees which have not been settled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by 30th June, will be considered as “overdue” and a levy will be charged of an additional 2%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completed month on the outstanding amount. If any fees are still outstanding by the Portugal Congress,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then the defaulting federation will immediately lose its team and nomination rights and no more of its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international invitation/open tournaments will be approved. If your federation has already settled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Statement of Account at 31st December 2001 (and the previous ones if still pending), please don't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pay any attention to this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With kindest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Carlos Flores Gutierrez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Treasurer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Finances -1 hope Croatian CC organisation has payd its duty for 2001.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19 Jun 2002 15:21:45 +0200</w:t>
        <w:br/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Carlos Flores Gutierrez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rPr>
          <w:smallCaps w:val="0"/>
        </w:rPr>
        <w:t>DipLoecc.Željko IVANOVIĆ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 xml:space="preserve">C.F. </w:t>
      </w:r>
      <w:r>
        <w:rPr>
          <w:lang w:val="en-US" w:eastAsia="en-US" w:bidi="en-US"/>
          <w:smallCaps w:val="0"/>
        </w:rPr>
        <w:t>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answer. I hope the last year problems with delayed bank service would not appear again.</w:t>
        <w:br/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2002.06.19</w:t>
        <w:br/>
        <w:t xml:space="preserve">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Carlos Flores Gutierrez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Up to now I have not received any evidence of your payment, but as I am receiving the bank documents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only two or three weeks after the transaction has been made, it could happen that your payment has been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made but I have not receive the Bank document yet.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As soon as I receive the documents I will let you know.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Kind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Carlos Flores Gutierrez - ICCF Treasurer</w:t>
      </w:r>
    </w:p>
    <w:p>
      <w:pPr>
        <w:pStyle w:val="Normal"/>
        <w:tabs>
          <w:tab w:leader="dot" w:pos="2053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From: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To: "Carlos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Cc: </w:t>
      </w:r>
      <w:r>
        <w:rPr>
          <w:smallCaps w:val="0"/>
        </w:rPr>
        <w:t xml:space="preserve">"Dipl.oecc.Željko IVANOVIĆ"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"Dr.Zvonko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Tuesday, June 18, 2002 3:48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Re: ICCF Finances -1 hope Croatian CC organisation has payd its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duty for 2001.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Dear Mr. C.F.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I was told about 15 days ago that our national CC organisation had payed its duties for 2001st yeat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the early days of May 2002. If it is not, I would beg yo to "alarm" me.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Best wishes!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Zagreb, 2002.06.18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Carlos Flores Gutierrez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This message is a reminder to all federations who have not yet settled all of their fees due as at 3 l</w:t>
      </w:r>
      <w:r>
        <w:rPr>
          <w:lang w:val="en-US" w:eastAsia="en-US" w:bidi="en-US"/>
          <w:vertAlign w:val="superscript"/>
          <w:smallCaps w:val="0"/>
        </w:rPr>
        <w:t>s(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December 2001. Under the financial proposal approved in Rimini, any fees which have not been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settled by 30th June, will be considered as "overdue" and a levy will be charged of an additional 2%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per completed month on the outstanding amount.If any fees are still outstanding by the 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; -&gt; Congress, then the defaulting federation will immediately lose its team and nomination rights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no more of its international invitation/open tournaments will be approved. If your federation has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already settled the ICCF Statement of Account at 31st December 2001 (and the previous ones if still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pending), please don't pay any attention to this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With kindest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Carlos Flores Gutierrez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ICCF Treasurer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Upit u vezi </w:t>
      </w:r>
      <w:r>
        <w:rPr>
          <w:lang w:val="en-US" w:eastAsia="en-US" w:bidi="en-US"/>
          <w:smallCaps w:val="0"/>
        </w:rPr>
        <w:t xml:space="preserve">VIII </w:t>
      </w:r>
      <w:r>
        <w:rPr>
          <w:smallCaps w:val="0"/>
        </w:rPr>
        <w:t>kruga natjecanja i prijave za XIII svjetski kup</w:t>
        <w:br/>
      </w:r>
      <w:r>
        <w:rPr>
          <w:lang w:val="en-US" w:eastAsia="en-US" w:bidi="en-US"/>
          <w:smallCaps w:val="0"/>
        </w:rPr>
        <w:t xml:space="preserve">Date: Wed, </w:t>
      </w:r>
      <w:r>
        <w:rPr>
          <w:smallCaps w:val="0"/>
        </w:rPr>
        <w:t>19 Jun 2002 16:00:38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Dipl.oecc.Željko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ja sam ti u vezi VIII kruga natjecanja Udruge poslao sve podatke pred petnaestak dana. U međuvremenu</w:t>
        <w:br/>
        <w:t>sam od Glavnog sudca dobio i podatke o sudcima koje je poslao i tebi. Nadam se da imaš sve za početne</w:t>
        <w:br/>
        <w:t>liste u VIII krugu natjecanja. Zat se malo čudim što mi još nijesu stigle.</w:t>
      </w:r>
    </w:p>
    <w:p>
      <w:pPr>
        <w:pStyle w:val="Normal"/>
        <w:widowControl w:val="0"/>
      </w:pPr>
      <w:r>
        <w:rPr>
          <w:smallCaps w:val="0"/>
        </w:rPr>
        <w:t>Tvoja jučer najavljena prijava za XIII svjetski kup također mi nije stigla.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Srdačan pozdrav!, Zagreb, 2002.06.19, Zvonko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</w:t>
      </w:r>
      <w:r>
        <w:rPr>
          <w:smallCaps w:val="0"/>
        </w:rPr>
        <w:t xml:space="preserve">'[Fwd: 3rd </w:t>
      </w:r>
      <w:r>
        <w:rPr>
          <w:lang w:val="en-US" w:eastAsia="en-US" w:bidi="en-US"/>
          <w:smallCaps w:val="0"/>
        </w:rPr>
        <w:t xml:space="preserve">Croatian Entry to </w:t>
      </w:r>
      <w:r>
        <w:rPr>
          <w:smallCaps w:val="0"/>
        </w:rPr>
        <w:t>XIII ICCF CUPJ</w:t>
        <w:br/>
        <w:t>Date: Fri, 21 Jun 2002 13:14:39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Dipl.oecc.Željko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KREČAK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evo i ovo je sređeno. Puno sreće!</w:t>
      </w:r>
    </w:p>
    <w:p>
      <w:pPr>
        <w:pStyle w:val="Normal"/>
        <w:widowControl w:val="0"/>
      </w:pPr>
      <w:r>
        <w:rPr>
          <w:smallCaps w:val="0"/>
        </w:rPr>
        <w:t>Zagreb, 21.06.2002</w:t>
        <w:br/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3rd </w:t>
      </w:r>
      <w:r>
        <w:rPr>
          <w:lang w:val="en-US" w:eastAsia="en-US" w:bidi="en-US"/>
          <w:smallCaps w:val="0"/>
        </w:rPr>
        <w:t>Croatian Entry to XIII ICCF CUP</w:t>
        <w:br/>
        <w:t>Date: Thu, 20 Jun 2002 23:41:11 +0200</w:t>
        <w:br/>
        <w:t>From: 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receipt of one entry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</w:t>
        <w:br/>
        <w:t>Gerhard Radosztics</w:t>
        <w:br/>
        <w:t>ICCF World Cup 13 CTL</w:t>
        <w:br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http:// www. e vrado. com/iccfworldcup 13</w:t>
      </w:r>
    </w:p>
    <w:p>
      <w:pPr>
        <w:pStyle w:val="Normal"/>
        <w:tabs>
          <w:tab w:leader="hyphen" w:pos="187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"Dipl.oecc.Željko IVANOVIĆ"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"Dr.Zvonko </w:t>
      </w:r>
      <w:r>
        <w:rPr>
          <w:smallCaps w:val="0"/>
        </w:rPr>
        <w:t>KREČAK"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June 20, 2002 5:35 PM</w:t>
        <w:br/>
        <w:t>Subject: 3rd Croatian Entry to XIII ICCF CUP</w:t>
        <w:br/>
        <w:t>Respected Mr.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 xml:space="preserve">Zeljko IVANOVIĆ </w:t>
      </w:r>
      <w:r>
        <w:rPr>
          <w:lang w:val="en-US" w:eastAsia="en-US" w:bidi="en-US"/>
          <w:smallCaps w:val="0"/>
        </w:rPr>
        <w:t>(H class / Elio 2374) wonts to play at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XIII Word Cup ONLY BY E_mail. His address is: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2002.06.20</w:t>
        <w:br/>
        <w:t xml:space="preserve">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Podaci za novo izdanje knjige "Povijest šaha u Hrvatskoj"</w:t>
      </w:r>
    </w:p>
    <w:p>
      <w:pPr>
        <w:pStyle w:val="Normal"/>
        <w:widowControl w:val="0"/>
      </w:pPr>
      <w:r>
        <w:rPr>
          <w:smallCaps w:val="0"/>
        </w:rPr>
        <w:t>Date: Sat, 22 Jun 2002 12:45:51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Organization: </w:t>
      </w:r>
      <w:r>
        <w:rPr>
          <w:smallCaps w:val="0"/>
        </w:rPr>
        <w:t>IRB</w:t>
      </w:r>
    </w:p>
    <w:p>
      <w:pPr>
        <w:pStyle w:val="Normal"/>
        <w:widowControl w:val="0"/>
      </w:pPr>
      <w:r>
        <w:rPr>
          <w:smallCaps w:val="0"/>
        </w:rPr>
        <w:t>To: 009 LJUBIČIĆ 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&gt;,042 KRIVIĆ Davor</w:t>
        <w:br/>
        <w:t>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&gt;,054 LJUBIČIĆ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047 IVANOVIĆ dipl.oecc.Željko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&gt;,001 KREČAK Dr.Zvonko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šahovski prijatelji,</w:t>
      </w:r>
    </w:p>
    <w:p>
      <w:pPr>
        <w:pStyle w:val="Normal"/>
        <w:widowControl w:val="0"/>
      </w:pPr>
      <w:r>
        <w:rPr>
          <w:smallCaps w:val="0"/>
        </w:rPr>
        <w:t>pred desetak dana (uoči puta u Italiju) slučajno sam se sastao s velemajstorom Vladom Kovačevićem</w:t>
        <w:br/>
        <w:t>koji me priupitao ... da li si za novo izdanje knjige "Povijest šaha u Hrvatskoj" napravio prilog za dopisni</w:t>
        <w:br/>
        <w:t>šah. Oboje smo se iznenadili - ja što o tome nijesam imao pojma, a on što me glavni urednik novog</w:t>
        <w:br/>
        <w:t>izdanja (urednik prvog izdanja je bio on) Mr.Josip VARGA nije ni o čemu obavijestio,</w:t>
      </w:r>
    </w:p>
    <w:p>
      <w:pPr>
        <w:pStyle w:val="Normal"/>
        <w:widowControl w:val="0"/>
        <w:ind w:firstLine="360"/>
      </w:pPr>
      <w:r>
        <w:rPr>
          <w:smallCaps w:val="0"/>
        </w:rPr>
        <w:t>Sada po povratku iz Italije, pripremam napis "Povijesr dopisnog šaha u Hrvatskoj". Bit će to dorađeni</w:t>
        <w:br/>
        <w:t>napis iz prvog izdanja od pred 5 godina.</w:t>
      </w:r>
    </w:p>
    <w:p>
      <w:pPr>
        <w:pStyle w:val="Normal"/>
        <w:widowControl w:val="0"/>
        <w:ind w:firstLine="360"/>
      </w:pPr>
      <w:r>
        <w:rPr>
          <w:smallCaps w:val="0"/>
        </w:rPr>
        <w:t>Vama - Anti za Maju - se obraćam u vezi "kratkog životopisa" nosilaca međunarodnih zvanja. Za Maju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mi treba izvjesna dopuna (postala je i majstorka Hrvatske na prvom ženskom prvenstvu), a za Davora i</w:t>
        <w:br/>
        <w:t>Lea trebam "sve". Svakomu se "poklanja" po jedan stavak (pasus) napisa. Radi jednoobraznosti napiše se</w:t>
        <w:br/>
        <w:t>od 5 do 10 rečenica koje obuhvaćaju slijedeće točke:</w:t>
      </w:r>
    </w:p>
    <w:p>
      <w:pPr>
        <w:pStyle w:val="Normal"/>
        <w:widowControl w:val="0"/>
      </w:pPr>
      <w:r>
        <w:rPr>
          <w:smallCaps w:val="0"/>
        </w:rPr>
        <w:t>* dan i mjesto rođenja,</w:t>
      </w:r>
    </w:p>
    <w:p>
      <w:pPr>
        <w:pStyle w:val="Normal"/>
        <w:widowControl w:val="0"/>
      </w:pPr>
      <w:r>
        <w:rPr>
          <w:smallCaps w:val="0"/>
        </w:rPr>
        <w:t>* školovanje,</w:t>
      </w:r>
    </w:p>
    <w:p>
      <w:pPr>
        <w:pStyle w:val="Normal"/>
        <w:widowControl w:val="0"/>
      </w:pPr>
      <w:r>
        <w:rPr>
          <w:smallCaps w:val="0"/>
        </w:rPr>
        <w:t>* posao,</w:t>
      </w:r>
    </w:p>
    <w:p>
      <w:pPr>
        <w:pStyle w:val="Normal"/>
        <w:widowControl w:val="0"/>
      </w:pPr>
      <w:r>
        <w:rPr>
          <w:smallCaps w:val="0"/>
        </w:rPr>
        <w:t>* obitelj,</w:t>
      </w:r>
    </w:p>
    <w:p>
      <w:pPr>
        <w:pStyle w:val="Normal"/>
        <w:widowControl w:val="0"/>
      </w:pPr>
      <w:r>
        <w:rPr>
          <w:smallCaps w:val="0"/>
        </w:rPr>
        <w:t>* šahovska karijera (i stolno, a ne samo dopisno)</w:t>
      </w:r>
    </w:p>
    <w:p>
      <w:pPr>
        <w:pStyle w:val="Normal"/>
        <w:widowControl w:val="0"/>
      </w:pPr>
      <w:r>
        <w:rPr>
          <w:smallCaps w:val="0"/>
        </w:rPr>
        <w:t>** početak igranja,</w:t>
      </w:r>
    </w:p>
    <w:p>
      <w:pPr>
        <w:pStyle w:val="Normal"/>
        <w:widowControl w:val="0"/>
      </w:pPr>
      <w:r>
        <w:rPr>
          <w:smallCaps w:val="0"/>
        </w:rPr>
        <w:t>** početak nastupanja</w:t>
        <w:br/>
        <w:t>** največi uspjesi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** posebna rečenica o natjecanju na kojemu je osvojeno</w:t>
        <w:br/>
        <w:t>međunarodno zvanje,</w:t>
      </w:r>
    </w:p>
    <w:p>
      <w:pPr>
        <w:pStyle w:val="Normal"/>
        <w:widowControl w:val="0"/>
      </w:pPr>
      <w:r>
        <w:rPr>
          <w:smallCaps w:val="0"/>
        </w:rPr>
        <w:t>* sadašnjost - mjesto življenja, odnos prema šahu (dopisnom, ali</w:t>
        <w:br/>
        <w:t>i stolnom).</w:t>
      </w:r>
    </w:p>
    <w:p>
      <w:pPr>
        <w:pStyle w:val="Normal"/>
        <w:widowControl w:val="0"/>
      </w:pPr>
      <w:r>
        <w:rPr>
          <w:smallCaps w:val="0"/>
        </w:rPr>
        <w:t>* možda neka vlastita misao o šahu ili slično.</w:t>
      </w:r>
    </w:p>
    <w:p>
      <w:pPr>
        <w:pStyle w:val="Normal"/>
        <w:widowControl w:val="0"/>
      </w:pPr>
      <w:r>
        <w:rPr>
          <w:smallCaps w:val="0"/>
        </w:rPr>
        <w:t>Nadam se da bih do ponedjeljnika Mrežom mogao dobiti potrebne doprinose. Tada bih ja utomikom</w:t>
        <w:br/>
        <w:t>završio napis i predao ga tajniku H.Š.S ili izravno Mr.Josipu VARGI u srijedu, jer me očekuje uređivanje</w:t>
        <w:br/>
        <w:t>Glasnika_l 1/12 za lanjsku (2001.) godinu. Kašnjenje od godinu dana zbog "nesretnog petog kruga"</w:t>
        <w:br/>
        <w:t>smanjeno je na pola godine. Cilj mi je da sustignem i taj zaostatak.</w:t>
      </w:r>
    </w:p>
    <w:p>
      <w:pPr>
        <w:pStyle w:val="Normal"/>
        <w:widowControl w:val="0"/>
        <w:ind w:firstLine="360"/>
      </w:pPr>
      <w:r>
        <w:rPr>
          <w:smallCaps w:val="0"/>
        </w:rPr>
        <w:t>Sve vas lijepo pozdravljam, posebno one na moru koji mogu "guštati" u blagodatima majčice prirode.</w:t>
        <w:br/>
        <w:t>Srdačan pozdrav,</w:t>
      </w:r>
    </w:p>
    <w:p>
      <w:pPr>
        <w:pStyle w:val="Normal"/>
        <w:widowControl w:val="0"/>
      </w:pPr>
      <w:r>
        <w:rPr>
          <w:smallCaps w:val="0"/>
        </w:rPr>
        <w:t>Zagreb, 22.06.2002</w:t>
        <w:br/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 dvoboju Švedska:Hrvatska</w:t>
        <w:br/>
        <w:t>Date: Mon, 24 Jun 2002 16:38:16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009 LJUBIČIĆ 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&gt;,008 ŽIVKOVIĆ dipl.prof.Milan</w:t>
        <w:br/>
        <w:t>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smallCaps w:val="0"/>
        </w:rPr>
        <w:t>milan.zivkovic@po.tel.hr</w:t>
      </w:r>
      <w:r>
        <w:fldChar w:fldCharType="end"/>
      </w:r>
      <w:r>
        <w:rPr>
          <w:smallCaps w:val="0"/>
        </w:rPr>
        <w:t>&gt;,048 PIČULJAN đipl.ing.Nenad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&gt;,047 IVANOVIĆ</w:t>
        <w:br/>
        <w:t>dipi.oecc.Željko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&gt;,l 13 VLAŠIĆ dipl.iur.Nenad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smallCaps w:val="0"/>
        </w:rPr>
        <w:t>nenad.vlasic@po.tel.hr</w:t>
      </w:r>
      <w:r>
        <w:fldChar w:fldCharType="end"/>
      </w:r>
      <w:r>
        <w:rPr>
          <w:smallCaps w:val="0"/>
        </w:rPr>
        <w:t>&gt;,098</w:t>
        <w:br/>
        <w:t>TOMIĆ Srećko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&gt;,082 REPANIĆ dipl.prof.Frane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&gt;,081 MILETIĆ dipI.ing.Arsen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&gt;,l 19 LOVAKOVIĆ</w:t>
        <w:br/>
        <w:t>Franjo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&gt;,141 ABAZA đipl.ing.Ivan 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smallCaps w:val="0"/>
        </w:rPr>
        <w:t>ivan.abaza@vk.tel.hr</w:t>
      </w:r>
      <w:r>
        <w:fldChar w:fldCharType="end"/>
      </w:r>
      <w:r>
        <w:rPr>
          <w:smallCaps w:val="0"/>
        </w:rPr>
        <w:t>&gt;,128 VRBANIĆ</w:t>
        <w:br/>
        <w:t>Mirjana &lt;</w:t>
      </w:r>
      <w:r>
        <w:fldChar w:fldCharType="begin"/>
      </w:r>
      <w:r>
        <w:rPr/>
        <w:instrText> HYPERLINK "mailto:vrbanicm@yahoo.com" </w:instrText>
      </w:r>
      <w:r>
        <w:fldChar w:fldCharType="separate"/>
      </w:r>
      <w:r>
        <w:rPr>
          <w:rStyle w:val="Hyperlink"/>
          <w:smallCaps w:val="0"/>
        </w:rPr>
        <w:t>vrbanicm@yahoo.com</w:t>
      </w:r>
      <w:r>
        <w:fldChar w:fldCharType="end"/>
      </w:r>
      <w:r>
        <w:rPr>
          <w:smallCaps w:val="0"/>
        </w:rPr>
        <w:t>&gt;,129 MAJER dipl.prof.Zvonimir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smallCaps w:val="0"/>
        </w:rPr>
        <w:t>zvonimir.majer@po.tel.hr</w:t>
      </w:r>
      <w:r>
        <w:fldChar w:fldCharType="end"/>
      </w:r>
      <w:r>
        <w:rPr>
          <w:smallCaps w:val="0"/>
        </w:rPr>
        <w:t>&gt;,150</w:t>
        <w:br/>
        <w:t>GRKINIĆ Goran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smallCaps w:val="0"/>
        </w:rPr>
        <w:t>grga@hi.hinet.hr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001 KREČAK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prijatelji,</w:t>
      </w:r>
    </w:p>
    <w:p>
      <w:pPr>
        <w:pStyle w:val="Normal"/>
        <w:widowControl w:val="0"/>
      </w:pPr>
      <w:r>
        <w:rPr>
          <w:smallCaps w:val="0"/>
        </w:rPr>
        <w:t>obraćam Vam se kao predstavnik momčadi sa željom da Vas obavijestim, potaknem na uspjehe i zamolim</w:t>
        <w:br/>
        <w:t>za Vaše obavijesti. Prema meni raspoloživim podacima od 28. travnja 2002. godine, MI</w:t>
        <w:br/>
        <w:t xml:space="preserve">VODIMO S 13,5:12,5. Prema tim podacima, još se igra 6 slijedećih susreta: Ivanović ?:? Ivegard, </w:t>
      </w:r>
      <w:r>
        <w:rPr>
          <w:lang w:val="en-US" w:eastAsia="en-US" w:bidi="en-US"/>
          <w:smallCaps w:val="0"/>
        </w:rPr>
        <w:t>Borman</w:t>
        <w:br/>
      </w:r>
      <w:r>
        <w:rPr>
          <w:smallCaps w:val="0"/>
        </w:rPr>
        <w:t xml:space="preserve">?:? Repanić, Repanić ?:? </w:t>
      </w:r>
      <w:r>
        <w:rPr>
          <w:lang w:val="en-US" w:eastAsia="en-US" w:bidi="en-US"/>
          <w:smallCaps w:val="0"/>
        </w:rPr>
        <w:t xml:space="preserve">Borman, Johansson </w:t>
      </w:r>
      <w:r>
        <w:rPr>
          <w:smallCaps w:val="0"/>
        </w:rPr>
        <w:t>?:? F.Lovaković, Norevall ?:? Koporčić i G.Cederlof ?:?</w:t>
        <w:br/>
        <w:t>Grkinić. Ako je neki od tih susreta u međuvremenu završen, molim hitno propisan igrački izvještaj. Inače,</w:t>
        <w:br/>
        <w:t>molio bih da mi javite o preostalim susretima koji se igraju - teče li igra u redu, kakovi su Vam izgledi i</w:t>
        <w:br/>
        <w:t>tomu slično.</w:t>
      </w:r>
    </w:p>
    <w:p>
      <w:pPr>
        <w:pStyle w:val="Normal"/>
        <w:widowControl w:val="0"/>
      </w:pPr>
      <w:r>
        <w:rPr>
          <w:smallCaps w:val="0"/>
        </w:rPr>
        <w:t>Na kraju Vas sve lijepo pozdravljam i zajedno s Vama skupa se nadam da ćemo uspjeti.</w:t>
      </w:r>
    </w:p>
    <w:p>
      <w:pPr>
        <w:pStyle w:val="Normal"/>
        <w:tabs>
          <w:tab w:leader="none" w:pos="2684" w:val="right"/>
          <w:tab w:leader="none" w:pos="2828" w:val="left"/>
          <w:tab w:leader="none" w:pos="5625" w:val="left"/>
        </w:tabs>
        <w:widowControl w:val="0"/>
      </w:pPr>
      <w:r>
        <w:rPr>
          <w:smallCaps w:val="0"/>
        </w:rPr>
        <w:t>S poštovanjem!</w:t>
        <w:tab/>
        <w:t>Zagreb,</w:t>
        <w:tab/>
        <w:t>24. lipnja 2002. godine</w:t>
        <w:tab/>
        <w:t>Dr. 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Podaci za knjigu "Povijst saha u Hrvstakoj"</w:t>
      </w:r>
    </w:p>
    <w:p>
      <w:pPr>
        <w:pStyle w:val="Normal"/>
        <w:widowControl w:val="0"/>
      </w:pPr>
      <w:r>
        <w:rPr>
          <w:smallCaps w:val="0"/>
        </w:rPr>
        <w:t>Date: Tue, 25 Jun 2002 17:40:51 +0200</w:t>
      </w:r>
    </w:p>
    <w:p>
      <w:pPr>
        <w:pStyle w:val="Normal"/>
        <w:tabs>
          <w:tab w:leader="none" w:pos="4790" w:val="center"/>
        </w:tabs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  <w:tab/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To: Davor Krivic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|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zahvaljujem ti se na iscrpnim podacima.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>Zagreb; 25.06.2002</w:t>
        <w:br/>
        <w:t>Zvonko</w:t>
      </w:r>
    </w:p>
    <w:p>
      <w:pPr>
        <w:pStyle w:val="Normal"/>
        <w:widowControl w:val="0"/>
      </w:pPr>
      <w:r>
        <w:rPr>
          <w:smallCaps w:val="0"/>
        </w:rPr>
        <w:t xml:space="preserve">&gt; Davor Krivic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Na tvoje trezenje od 22.06.2002.g. dostavljam ti slijedeće:</w:t>
      </w:r>
    </w:p>
    <w:p>
      <w:pPr>
        <w:pStyle w:val="Normal"/>
        <w:widowControl w:val="0"/>
      </w:pPr>
      <w:r>
        <w:rPr>
          <w:smallCaps w:val="0"/>
        </w:rPr>
        <w:t>&gt; Rodjen sam 05.11.1943.g. u malom mjestu Kraj, na otoku Pašmanu. Završio sam Višu ekonomsku</w:t>
        <w:br/>
        <w:t>školu,</w:t>
      </w:r>
    </w:p>
    <w:p>
      <w:pPr>
        <w:pStyle w:val="Normal"/>
        <w:widowControl w:val="0"/>
      </w:pPr>
      <w:r>
        <w:rPr>
          <w:smallCaps w:val="0"/>
        </w:rPr>
        <w:t>&gt; vodim vlastitu agenciju za prijevoz robe cestom. Oženjen sam, bez dijece. Prve šahovske poteze</w:t>
        <w:br/>
        <w:t>povukao</w:t>
      </w:r>
    </w:p>
    <w:p>
      <w:pPr>
        <w:pStyle w:val="Normal"/>
        <w:widowControl w:val="0"/>
      </w:pPr>
      <w:r>
        <w:rPr>
          <w:smallCaps w:val="0"/>
        </w:rPr>
        <w:t>&gt; sam sa nepunih devet godina, a prvi nstup za osnovnu školu. Značajni uspjehe sam ostvario samo u</w:t>
      </w:r>
    </w:p>
    <w:p>
      <w:pPr>
        <w:pStyle w:val="Normal"/>
        <w:widowControl w:val="0"/>
      </w:pPr>
      <w:r>
        <w:rPr>
          <w:smallCaps w:val="0"/>
        </w:rPr>
        <w:t>&gt; dopisnom šahu: Dvostruki prvak Hrvatske, dioba 7-8 mjesta na XV šampionatu Jugoslavije, te</w:t>
        <w:br/>
        <w:t>postizanje</w:t>
      </w:r>
    </w:p>
    <w:p>
      <w:pPr>
        <w:pStyle w:val="Normal"/>
        <w:widowControl w:val="0"/>
      </w:pPr>
      <w:r>
        <w:rPr>
          <w:smallCaps w:val="0"/>
        </w:rPr>
        <w:t xml:space="preserve">&gt; uslova za medjunarodnog majstora ICCF-a na poluzavršniciXXI prvenstva Svijeta </w:t>
      </w:r>
      <w:r>
        <w:rPr>
          <w:lang w:val="en-US" w:eastAsia="en-US" w:bidi="en-US"/>
          <w:smallCaps w:val="0"/>
        </w:rPr>
        <w:t xml:space="preserve">/WC21SF10/ </w:t>
      </w:r>
      <w:r>
        <w:rPr>
          <w:smallCaps w:val="0"/>
        </w:rPr>
        <w:t>i na</w:t>
      </w:r>
    </w:p>
    <w:p>
      <w:pPr>
        <w:pStyle w:val="Normal"/>
        <w:widowControl w:val="0"/>
      </w:pPr>
      <w:r>
        <w:rPr>
          <w:smallCaps w:val="0"/>
        </w:rPr>
        <w:t>&gt; prednatjecanju V momčadskog prvenstva Europe (EU7MSM7/5/S1/B2). Aktivno igram dopisni šah,</w:t>
      </w:r>
    </w:p>
    <w:p>
      <w:pPr>
        <w:pStyle w:val="Normal"/>
        <w:widowControl w:val="0"/>
      </w:pPr>
      <w:r>
        <w:rPr>
          <w:smallCaps w:val="0"/>
        </w:rPr>
        <w:t>&gt; tvrdim i e-mail zapisom.</w:t>
      </w:r>
    </w:p>
    <w:p>
      <w:pPr>
        <w:pStyle w:val="Normal"/>
        <w:widowControl w:val="0"/>
      </w:pPr>
      <w:r>
        <w:rPr>
          <w:smallCaps w:val="0"/>
        </w:rPr>
        <w:t>&gt; Pozdrav od Davora.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O dvoboju Švedska:Hrvatska</w:t>
        <w:br/>
        <w:t>Date: fue, 25 Jun 2002 17:29:31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Arsen Miletias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Dipl.oecc.Željko IVANOVLE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koliko god Vam to bilo teško, ja bih Vas ipak zamolio da mi pošaljete uplatnicu pismom, jer mije</w:t>
        <w:br/>
        <w:t xml:space="preserve">nezgodno "privatizirati" </w:t>
      </w:r>
      <w:r>
        <w:rPr>
          <w:lang w:val="en-US" w:eastAsia="en-US" w:bidi="en-US"/>
          <w:smallCaps w:val="0"/>
        </w:rPr>
        <w:t xml:space="preserve">fax </w:t>
      </w:r>
      <w:r>
        <w:rPr>
          <w:smallCaps w:val="0"/>
        </w:rPr>
        <w:t>na poslu - na to se ne gleda dobro, jer ide kroz ruke nekoliko sekretarica koje</w:t>
        <w:br/>
        <w:t>onda o tome pričaju na "veliko".</w:t>
      </w:r>
    </w:p>
    <w:p>
      <w:pPr>
        <w:pStyle w:val="Normal"/>
        <w:widowControl w:val="0"/>
        <w:ind w:firstLine="360"/>
      </w:pPr>
      <w:r>
        <w:rPr>
          <w:smallCaps w:val="0"/>
        </w:rPr>
        <w:t>Meni se već i gospodin Paravić žalio na ljude koji su "zalutali" u finale prvenstva Hrvatske. Nema</w:t>
        <w:br/>
        <w:t>druge do li suditi dosljedno po pravilima, inače bismo se vrlo brzo srozali na kafanski šah gdje se ljudi</w:t>
        <w:br/>
        <w:t>vječito prepiru tko je komu zadnji "popustio" - onaj koji je predzadnji "popustio" obično "likuje" daje</w:t>
        <w:br/>
        <w:t>njegova pobjeda zaslužena.</w:t>
      </w:r>
    </w:p>
    <w:p>
      <w:pPr>
        <w:pStyle w:val="Normal"/>
        <w:widowControl w:val="0"/>
        <w:ind w:firstLine="360"/>
      </w:pPr>
      <w:r>
        <w:rPr>
          <w:smallCaps w:val="0"/>
        </w:rPr>
        <w:t>Kod nas su ljudi ponekad skloni da razlikuju odnos prema pravilima na međunarodnoj i domaćoj</w:t>
        <w:br/>
        <w:t>razini. To je štetno.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Zagreb, 25.06.2002</w:t>
        <w:br/>
        <w:t>Dr.Zvonko KREEAK</w:t>
      </w:r>
    </w:p>
    <w:p>
      <w:pPr>
        <w:pStyle w:val="Normal"/>
        <w:widowControl w:val="0"/>
      </w:pPr>
      <w:r>
        <w:rPr>
          <w:smallCaps w:val="0"/>
        </w:rPr>
        <w:t xml:space="preserve">&gt; Arsen Miletias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Cijenjeni gosp. Krečak!</w:t>
      </w:r>
    </w:p>
    <w:p>
      <w:pPr>
        <w:pStyle w:val="Normal"/>
        <w:widowControl w:val="0"/>
      </w:pPr>
      <w:r>
        <w:rPr>
          <w:smallCaps w:val="0"/>
        </w:rPr>
        <w:t>&gt; S Repanićem bi mogao biti neki problem. Za dvije zadnje partije nije mi dostavio izvještaj i vjerovatno</w:t>
        <w:br/>
        <w:t>će</w:t>
      </w:r>
    </w:p>
    <w:p>
      <w:pPr>
        <w:pStyle w:val="Normal"/>
        <w:widowControl w:val="0"/>
      </w:pPr>
      <w:r>
        <w:rPr>
          <w:smallCaps w:val="0"/>
        </w:rPr>
        <w:t>&gt; ih izgubiti kaznom. Na takav način nedavno je odustao i Ostojić.</w:t>
      </w:r>
    </w:p>
    <w:p>
      <w:pPr>
        <w:pStyle w:val="Normal"/>
        <w:widowControl w:val="0"/>
      </w:pPr>
      <w:r>
        <w:rPr>
          <w:smallCaps w:val="0"/>
        </w:rPr>
        <w:t xml:space="preserve">&gt; Danas sam uplatio članarinu i pretplatu (110 kn). Ako želite, mogu vam uplatnicu dostaviti na </w:t>
      </w:r>
      <w:r>
        <w:rPr>
          <w:lang w:val="en-US" w:eastAsia="en-US" w:bidi="en-US"/>
          <w:smallCaps w:val="0"/>
        </w:rPr>
        <w:t>fax.</w:t>
      </w:r>
    </w:p>
    <w:p>
      <w:pPr>
        <w:pStyle w:val="Normal"/>
        <w:widowControl w:val="0"/>
      </w:pPr>
      <w:r>
        <w:rPr>
          <w:smallCaps w:val="0"/>
        </w:rPr>
        <w:t>&gt; Puno pozdrava,</w:t>
      </w:r>
    </w:p>
    <w:p>
      <w:pPr>
        <w:pStyle w:val="Normal"/>
        <w:widowControl w:val="0"/>
      </w:pPr>
      <w:r>
        <w:rPr>
          <w:smallCaps w:val="0"/>
        </w:rPr>
        <w:t>&gt; Miletic Arsen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O dvoboju Švedska:Hrvatska</w:t>
        <w:br/>
        <w:t>Date: Tue, 25 Jun 2002 17:49:53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Franjo </w:t>
      </w:r>
      <w:r>
        <w:rPr>
          <w:lang w:val="en-US" w:eastAsia="en-US" w:bidi="en-US"/>
          <w:smallCaps w:val="0"/>
        </w:rPr>
        <w:t xml:space="preserve">Lovakovie </w:t>
      </w:r>
      <w:r>
        <w:rPr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Dipl.oecc.Željko IVANOVI/E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šahovski prijatelju,</w:t>
      </w:r>
    </w:p>
    <w:p>
      <w:pPr>
        <w:pStyle w:val="Normal"/>
        <w:widowControl w:val="0"/>
      </w:pPr>
      <w:r>
        <w:rPr>
          <w:smallCaps w:val="0"/>
        </w:rPr>
        <w:t>zahvaljujem Vam se na iscrpnom odgovoru te Vam pored zalaganja želim i sreće u borbi za spas pola</w:t>
        <w:br/>
        <w:t>boda.</w:t>
      </w:r>
    </w:p>
    <w:p>
      <w:pPr>
        <w:pStyle w:val="Normal"/>
        <w:widowControl w:val="0"/>
      </w:pPr>
      <w:r>
        <w:rPr>
          <w:smallCaps w:val="0"/>
        </w:rPr>
        <w:t>S poštovanjem!</w:t>
      </w:r>
    </w:p>
    <w:p>
      <w:pPr>
        <w:pStyle w:val="Normal"/>
        <w:widowControl w:val="0"/>
      </w:pPr>
      <w:r>
        <w:rPr>
          <w:smallCaps w:val="0"/>
        </w:rPr>
        <w:t>Zagreb, 25.06.2002</w:t>
        <w:br/>
        <w:t>Dr.Zvonko KREEAK</w:t>
      </w:r>
    </w:p>
    <w:p>
      <w:pPr>
        <w:pStyle w:val="Normal"/>
        <w:widowControl w:val="0"/>
      </w:pPr>
      <w:r>
        <w:rPr>
          <w:smallCaps w:val="0"/>
        </w:rPr>
        <w:t xml:space="preserve">&gt; Franjo Lovakovic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Krecak</w:t>
      </w:r>
    </w:p>
    <w:p>
      <w:pPr>
        <w:pStyle w:val="Normal"/>
        <w:widowControl w:val="0"/>
      </w:pPr>
      <w:r>
        <w:rPr>
          <w:smallCaps w:val="0"/>
        </w:rPr>
        <w:t xml:space="preserve">&gt; Poštovani sahovski prijatelju. U partiji </w:t>
      </w:r>
      <w:r>
        <w:rPr>
          <w:lang w:val="en-US" w:eastAsia="en-US" w:bidi="en-US"/>
          <w:smallCaps w:val="0"/>
        </w:rPr>
        <w:t xml:space="preserve">Johansson </w:t>
      </w:r>
      <w:r>
        <w:rPr>
          <w:smallCaps w:val="0"/>
        </w:rPr>
        <w:t>?:? F.Lovakovic morao sam dati kvalitetu za figuru,</w:t>
      </w:r>
    </w:p>
    <w:p>
      <w:pPr>
        <w:pStyle w:val="Normal"/>
        <w:widowControl w:val="0"/>
      </w:pPr>
      <w:r>
        <w:rPr>
          <w:smallCaps w:val="0"/>
        </w:rPr>
        <w:t>&gt; drugi izbor bio je da predam. Nakon više od pola godine teške obrane mogao bih remizirati. (moja</w:t>
      </w:r>
    </w:p>
    <w:p>
      <w:pPr>
        <w:pStyle w:val="Normal"/>
        <w:widowControl w:val="0"/>
      </w:pPr>
      <w:r>
        <w:rPr>
          <w:smallCaps w:val="0"/>
        </w:rPr>
        <w:t>&gt; procjena) Svoj odgovor s ponudom za remi na njegov potez poslao sam 21.06 2002 i sada nestrpljivo</w:t>
      </w:r>
    </w:p>
    <w:p>
      <w:pPr>
        <w:pStyle w:val="Normal"/>
        <w:widowControl w:val="0"/>
      </w:pPr>
      <w:r>
        <w:rPr>
          <w:smallCaps w:val="0"/>
        </w:rPr>
        <w:t>&gt; čekam odgovor.</w:t>
      </w:r>
    </w:p>
    <w:p>
      <w:pPr>
        <w:pStyle w:val="Normal"/>
        <w:widowControl w:val="0"/>
      </w:pPr>
      <w:r>
        <w:rPr>
          <w:smallCaps w:val="0"/>
        </w:rPr>
        <w:t>&gt; Brijesce 24.1ipan. 2002</w:t>
      </w:r>
    </w:p>
    <w:p>
      <w:pPr>
        <w:pStyle w:val="Normal"/>
        <w:widowControl w:val="0"/>
      </w:pPr>
      <w:r>
        <w:rPr>
          <w:smallCaps w:val="0"/>
        </w:rPr>
        <w:t>&gt; Pozdrav</w:t>
      </w:r>
    </w:p>
    <w:p>
      <w:pPr>
        <w:pStyle w:val="Normal"/>
        <w:widowControl w:val="0"/>
      </w:pPr>
      <w:r>
        <w:rPr>
          <w:smallCaps w:val="0"/>
        </w:rPr>
        <w:t>&gt; 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O dvoboju Svedska:Hrvatska</w:t>
        <w:br/>
        <w:t>Date: Tue, 25 Jun 2002 17:18:28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Goran Grkinic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smallCaps w:val="0"/>
        </w:rPr>
        <w:t>grga@hi.hinet.hr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Dipl.oecc.Željko IVANOVI/E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predlažem Vam da od svog protivnika na ljubazan način ishodite zapis igre Cederlof 1/2:1/2 Grkinic i da</w:t>
        <w:br/>
        <w:t>meni javite kada je ona završena. Ako ja pitam za prepis, može ispasti nezgodno.</w:t>
      </w:r>
    </w:p>
    <w:p>
      <w:pPr>
        <w:pStyle w:val="Normal"/>
        <w:widowControl w:val="0"/>
      </w:pPr>
      <w:r>
        <w:rPr>
          <w:smallCaps w:val="0"/>
        </w:rPr>
        <w:t>S poštovanjem!</w:t>
      </w:r>
    </w:p>
    <w:p>
      <w:pPr>
        <w:pStyle w:val="Normal"/>
        <w:widowControl w:val="0"/>
      </w:pPr>
      <w:r>
        <w:rPr>
          <w:smallCaps w:val="0"/>
        </w:rPr>
        <w:t>Zagreb, 25.06.2002</w:t>
        <w:br/>
        <w:t>Dr.Zvonko KREEAK</w:t>
      </w:r>
    </w:p>
    <w:p>
      <w:pPr>
        <w:pStyle w:val="Normal"/>
        <w:widowControl w:val="0"/>
      </w:pPr>
      <w:r>
        <w:rPr>
          <w:smallCaps w:val="0"/>
        </w:rPr>
        <w:t xml:space="preserve">&gt; Goran Grkinic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Poštovanje Zvonko,</w:t>
      </w:r>
    </w:p>
    <w:p>
      <w:pPr>
        <w:pStyle w:val="Normal"/>
        <w:widowControl w:val="0"/>
      </w:pPr>
      <w:r>
        <w:rPr>
          <w:smallCaps w:val="0"/>
        </w:rPr>
        <w:t>&gt; partija Cederlof-Grkinic je završena 1/2-1/2 i nažalost zaboravio sam Vam poslati izvješće prije nego</w:t>
        <w:br/>
        <w:t>što</w:t>
      </w:r>
    </w:p>
    <w:p>
      <w:pPr>
        <w:pStyle w:val="Normal"/>
        <w:widowControl w:val="0"/>
      </w:pPr>
      <w:r>
        <w:rPr>
          <w:smallCaps w:val="0"/>
        </w:rPr>
        <w:t>&gt; sam ju obrisao - moja greška.</w:t>
      </w:r>
    </w:p>
    <w:p>
      <w:pPr>
        <w:pStyle w:val="Normal"/>
        <w:widowControl w:val="0"/>
      </w:pPr>
      <w:r>
        <w:rPr>
          <w:smallCaps w:val="0"/>
        </w:rPr>
        <w:t>&gt; Ustvari, pravilo je u IECG da bijeli šalje izvješće pa sam mislio da će i u ovom slučaju biti tako. Jedino</w:t>
      </w:r>
    </w:p>
    <w:p>
      <w:pPr>
        <w:pStyle w:val="Normal"/>
        <w:widowControl w:val="0"/>
      </w:pPr>
      <w:r>
        <w:rPr>
          <w:smallCaps w:val="0"/>
        </w:rPr>
        <w:t>&gt; nam preostaje da zamolimo njihovog kapitena za zapis.</w:t>
      </w:r>
    </w:p>
    <w:p>
      <w:pPr>
        <w:pStyle w:val="Normal"/>
        <w:widowControl w:val="0"/>
      </w:pPr>
      <w:r>
        <w:rPr>
          <w:smallCaps w:val="0"/>
        </w:rPr>
        <w:t>&gt; Srdačan pozdrav!</w:t>
      </w:r>
    </w:p>
    <w:p>
      <w:pPr>
        <w:pStyle w:val="Normal"/>
        <w:widowControl w:val="0"/>
      </w:pPr>
      <w:r>
        <w:rPr>
          <w:smallCaps w:val="0"/>
        </w:rPr>
        <w:t>&gt; Goran Grkinic, Grga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br w:type="page"/>
      </w:r>
    </w:p>
    <w:p>
      <w:pPr>
        <w:pStyle w:val="Normal"/>
        <w:widowControl w:val="0"/>
        <w:outlineLvl w:val="1"/>
      </w:pPr>
      <w:bookmarkStart w:id="65" w:name="bookmark65"/>
      <w:r>
        <w:rPr>
          <w:smallCaps w:val="0"/>
        </w:rPr>
        <w:t>Pisma djelatnika</w:t>
      </w:r>
      <w:bookmarkEnd w:id="65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Kl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osini u slučajevima neprimjerena sadržaja i/ili oskudice</w:t>
        <w:br/>
        <w:t>prostora u Djelatničkom dodatku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dipl.ing. Arsen MILETIĆ ... Dr. Zvonko KREČAK</w:t>
        <w:br/>
      </w: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 xml:space="preserve"> Wed Apr </w:t>
      </w:r>
      <w:r>
        <w:rPr>
          <w:smallCaps w:val="0"/>
        </w:rPr>
        <w:t>10 12:55:37 2002</w:t>
        <w:br/>
      </w:r>
      <w:r>
        <w:rPr>
          <w:lang w:val="en-US" w:eastAsia="en-US" w:bidi="en-US"/>
          <w:smallCaps w:val="0"/>
        </w:rPr>
        <w:t>Date: Tue, 09 Apr 2002 18:16:24 +0200</w:t>
        <w:br/>
        <w:t>From: "Arsen [iso-8859-1] Miletias"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zeljko Ivanovic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Podsjetnik u vezi </w:t>
      </w:r>
      <w:r>
        <w:rPr>
          <w:lang w:val="en-US" w:eastAsia="en-US" w:bidi="en-US"/>
          <w:smallCaps w:val="0"/>
        </w:rPr>
        <w:t xml:space="preserve">VIII </w:t>
      </w:r>
      <w:r>
        <w:rPr>
          <w:smallCaps w:val="0"/>
        </w:rPr>
        <w:t>kruga natjecanja</w:t>
        <w:br/>
        <w:t>Cijenjeni gosp. Krečak!</w:t>
      </w:r>
    </w:p>
    <w:p>
      <w:pPr>
        <w:pStyle w:val="Normal"/>
        <w:widowControl w:val="0"/>
      </w:pPr>
      <w:r>
        <w:rPr>
          <w:smallCaps w:val="0"/>
        </w:rPr>
        <w:t>Odaziv je slab, zato što je igranje putem dopisnica dugotrajno, skupo i zamorno. Inzistiranjem na</w:t>
        <w:br/>
        <w:t>dopisnicama, sigurno nećemo privući nove igrače. To je realnost sadašnjeg trenutka. Ovo malo što nas je</w:t>
        <w:br/>
        <w:t>ostalo takodjer se brzo osipa i iskreno se bojim za budućnost dopisnog šaha u Hrvatskoj. Mislim da se ne</w:t>
        <w:br/>
        <w:t xml:space="preserve">može </w:t>
      </w:r>
      <w:r>
        <w:rPr>
          <w:lang w:val="en-US" w:eastAsia="en-US" w:bidi="en-US"/>
          <w:smallCaps w:val="0"/>
        </w:rPr>
        <w:t xml:space="preserve">gldyom </w:t>
      </w:r>
      <w:r>
        <w:rPr>
          <w:smallCaps w:val="0"/>
        </w:rPr>
        <w:t>kroz zid i stoga predlažem slijedeće:</w:t>
      </w:r>
    </w:p>
    <w:p>
      <w:pPr>
        <w:pStyle w:val="Normal"/>
        <w:widowControl w:val="0"/>
      </w:pPr>
      <w:r>
        <w:rPr>
          <w:smallCaps w:val="0"/>
        </w:rPr>
        <w:t>1. Sve partije u domaćim takmičenjima igraju se putem E-maila. Izuzetno, ako neki igrač nema vezu s</w:t>
        <w:br/>
        <w:t>Internetom, dopušta se igra putem dopisnica.</w:t>
      </w:r>
    </w:p>
    <w:p>
      <w:pPr>
        <w:pStyle w:val="Normal"/>
        <w:widowControl w:val="0"/>
        <w:ind w:firstLine="360"/>
      </w:pPr>
      <w:r>
        <w:rPr>
          <w:smallCaps w:val="0"/>
        </w:rPr>
        <w:t>Vec sada znam za nekoliko dugogodišnjih igrača, koji se neće prijaviti u novi krug. Tko će uopće</w:t>
        <w:br/>
        <w:t>igrati za nekoliko godina? Dobro su vam poznati moji poblemi u partiji protiv Neuvonena, ali bez obzira</w:t>
        <w:br/>
        <w:t>na sve, svesrdno podržavam igranje putem E-maila. Ne možemo inzistirati na, vec sada,</w:t>
        <w:br/>
        <w:t>srednjevjekovnim rješenjima, jer nas vrijeme gazi iz dana u dan. Ne bi bilo loše da se i šire članstvo</w:t>
        <w:br/>
        <w:t>izjasni.</w:t>
      </w:r>
    </w:p>
    <w:p>
      <w:pPr>
        <w:pStyle w:val="Normal"/>
        <w:widowControl w:val="0"/>
      </w:pPr>
      <w:r>
        <w:rPr>
          <w:smallCaps w:val="0"/>
        </w:rPr>
        <w:t>Puno pozdrava, Miletic Arsen</w:t>
        <w:br/>
        <w:t xml:space="preserve">At 16:57 04.04.2002 +0200, </w:t>
      </w:r>
      <w:r>
        <w:rPr>
          <w:lang w:val="en-US" w:eastAsia="en-US" w:bidi="en-US"/>
          <w:smallCaps w:val="0"/>
        </w:rPr>
        <w:t>you wrote:</w:t>
      </w:r>
    </w:p>
    <w:p>
      <w:pPr>
        <w:pStyle w:val="Normal"/>
        <w:widowControl w:val="0"/>
      </w:pPr>
      <w:r>
        <w:rPr>
          <w:smallCaps w:val="0"/>
        </w:rPr>
        <w:t>&gt; Cijenjeni sjahovski prijatelji,</w:t>
      </w:r>
    </w:p>
    <w:p>
      <w:pPr>
        <w:pStyle w:val="Normal"/>
        <w:widowControl w:val="0"/>
      </w:pPr>
      <w:r>
        <w:rPr>
          <w:smallCaps w:val="0"/>
        </w:rPr>
        <w:t>&gt;obzirom na neke nevolje: (i) slabiji odaziv, (ii) odsustvovanje tajnika Sindika oko mjesec dana zbog</w:t>
      </w:r>
    </w:p>
    <w:p>
      <w:pPr>
        <w:pStyle w:val="Normal"/>
        <w:widowControl w:val="0"/>
      </w:pPr>
      <w:r>
        <w:rPr>
          <w:smallCaps w:val="0"/>
        </w:rPr>
        <w:t>&gt; sluzjbenog puta, (iii) promjene zjiro-rakjuna Hrvatskog sjahovskog saveza itd., nalazim se ponukanim</w:t>
      </w:r>
    </w:p>
    <w:p>
      <w:pPr>
        <w:pStyle w:val="Normal"/>
        <w:widowControl w:val="0"/>
      </w:pPr>
      <w:r>
        <w:rPr>
          <w:smallCaps w:val="0"/>
        </w:rPr>
        <w:t>&gt; obratiti vam se da VIII krug krene kjim prije.</w:t>
      </w:r>
    </w:p>
    <w:p>
      <w:pPr>
        <w:pStyle w:val="Normal"/>
        <w:widowControl w:val="0"/>
      </w:pPr>
      <w:r>
        <w:rPr>
          <w:smallCaps w:val="0"/>
        </w:rPr>
        <w:t>&gt; Zbirku propisa i obrazaca Udruge sam zavrsjio 6.III.2002 te je predao u Tajnisjtvo H.S.S. Ovih</w:t>
      </w:r>
    </w:p>
    <w:p>
      <w:pPr>
        <w:pStyle w:val="Normal"/>
        <w:widowControl w:val="0"/>
      </w:pPr>
      <w:r>
        <w:rPr>
          <w:smallCaps w:val="0"/>
        </w:rPr>
        <w:t>&gt; dana bi trebala biti umnozjena u 40 primjeraka. 21 pretplatnik biju trebala dobiti "za koji dan".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&gt;</w:t>
        <w:tab/>
        <w:t>Dosadasjnje stanje prijava i pretplata za VIII krug jest ovo:</w:t>
      </w:r>
    </w:p>
    <w:p>
      <w:pPr>
        <w:pStyle w:val="Normal"/>
        <w:widowControl w:val="0"/>
      </w:pPr>
      <w:r>
        <w:rPr>
          <w:smallCaps w:val="0"/>
        </w:rPr>
        <w:t>&gt; 1 pristupnina,</w:t>
      </w:r>
    </w:p>
    <w:p>
      <w:pPr>
        <w:pStyle w:val="Normal"/>
        <w:widowControl w:val="0"/>
      </w:pPr>
      <w:r>
        <w:rPr>
          <w:smallCaps w:val="0"/>
        </w:rPr>
        <w:t>&gt;18 kjlanarina,</w:t>
      </w:r>
    </w:p>
    <w:p>
      <w:pPr>
        <w:pStyle w:val="Normal"/>
        <w:widowControl w:val="0"/>
      </w:pPr>
      <w:r>
        <w:rPr>
          <w:smallCaps w:val="0"/>
        </w:rPr>
        <w:t>&gt;31 pretplata na Glasnik,</w:t>
      </w:r>
    </w:p>
    <w:p>
      <w:pPr>
        <w:pStyle w:val="Normal"/>
        <w:widowControl w:val="0"/>
      </w:pPr>
      <w:r>
        <w:rPr>
          <w:smallCaps w:val="0"/>
        </w:rPr>
        <w:t>&gt;21 pretplaza na Zbirku,</w:t>
      </w:r>
    </w:p>
    <w:p>
      <w:pPr>
        <w:pStyle w:val="Normal"/>
        <w:widowControl w:val="0"/>
      </w:pPr>
      <w:r>
        <w:rPr>
          <w:smallCaps w:val="0"/>
        </w:rPr>
        <w:t>&gt; 8 pretplata na Godisjnjak,</w:t>
      </w:r>
    </w:p>
    <w:p>
      <w:pPr>
        <w:pStyle w:val="Normal"/>
        <w:widowControl w:val="0"/>
      </w:pPr>
      <w:r>
        <w:rPr>
          <w:smallCaps w:val="0"/>
        </w:rPr>
        <w:t>&gt; 7 prijava na zavrsnjicu III kupa Hrvatske,</w:t>
      </w:r>
    </w:p>
    <w:p>
      <w:pPr>
        <w:pStyle w:val="Normal"/>
        <w:widowControl w:val="0"/>
      </w:pPr>
      <w:r>
        <w:rPr>
          <w:smallCaps w:val="0"/>
        </w:rPr>
        <w:t>&gt; 8 prijava za prednatjecanje IV kupa Hrvatske,</w:t>
      </w:r>
    </w:p>
    <w:p>
      <w:pPr>
        <w:pStyle w:val="Normal"/>
        <w:widowControl w:val="0"/>
      </w:pPr>
      <w:r>
        <w:rPr>
          <w:smallCaps w:val="0"/>
        </w:rPr>
        <w:t>&gt; 1 prijava za zavrsjnicu IV zbornog Hrvatske i</w:t>
      </w:r>
    </w:p>
    <w:p>
      <w:pPr>
        <w:pStyle w:val="Normal"/>
        <w:widowControl w:val="0"/>
      </w:pPr>
      <w:r>
        <w:rPr>
          <w:smallCaps w:val="0"/>
        </w:rPr>
        <w:t>&gt; 1 prijava za prednatjecanje V zbornog Hrvatske.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&gt;</w:t>
        <w:tab/>
        <w:t>Okjito je da lista raspisa VIII kruga natjecanja nije naisjla na odaziv. Vjerojatno mogutje novo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kjlanstvo ne voli imati posla "s dopisivanjem", radije bi igrali iskljukjivo putem Mrezje. S tim</w:t>
      </w:r>
    </w:p>
    <w:p>
      <w:pPr>
        <w:pStyle w:val="Normal"/>
        <w:widowControl w:val="0"/>
      </w:pPr>
      <w:r>
        <w:rPr>
          <w:smallCaps w:val="0"/>
        </w:rPr>
        <w:t>&gt; pitanjem se "bavi" cijela Evropa. Dok se nasvjetskoj razini igranje e_mail-om razmahalo, ono na</w:t>
      </w:r>
    </w:p>
    <w:p>
      <w:pPr>
        <w:pStyle w:val="Normal"/>
        <w:widowControl w:val="0"/>
      </w:pPr>
      <w:r>
        <w:rPr>
          <w:smallCaps w:val="0"/>
        </w:rPr>
        <w:t>&gt; evropskoj razini tek pokjinje ove godine.</w:t>
      </w:r>
    </w:p>
    <w:p>
      <w:pPr>
        <w:pStyle w:val="Normal"/>
        <w:widowControl w:val="0"/>
      </w:pPr>
      <w:r>
        <w:rPr>
          <w:smallCaps w:val="0"/>
        </w:rPr>
        <w:t>&gt; Pomalo kjudi sjto se "oklijeva" s upisima u zavrsjnio natjecanje za III kup Hrvatske - pored</w:t>
      </w:r>
    </w:p>
    <w:p>
      <w:pPr>
        <w:pStyle w:val="Normal"/>
        <w:widowControl w:val="0"/>
      </w:pPr>
      <w:r>
        <w:rPr>
          <w:smallCaps w:val="0"/>
        </w:rPr>
        <w:t>&gt; prispjelih 7 prijava, josj se imaju pravo prijaviti: dipl.ing.Arsena MILETItj, Ilija MATIJAsjEVItj,</w:t>
      </w:r>
    </w:p>
    <w:p>
      <w:pPr>
        <w:pStyle w:val="Normal"/>
        <w:widowControl w:val="0"/>
      </w:pPr>
      <w:r>
        <w:rPr>
          <w:smallCaps w:val="0"/>
        </w:rPr>
        <w:t xml:space="preserve">&gt; dipl.oecc. Zjeljko IVANOVItj, Lazar RADMANOVItj, </w:t>
      </w:r>
      <w:r>
        <w:rPr>
          <w:lang w:val="en-US" w:eastAsia="en-US" w:bidi="en-US"/>
          <w:smallCaps w:val="0"/>
        </w:rPr>
        <w:t xml:space="preserve">Damir </w:t>
      </w:r>
      <w:r>
        <w:rPr>
          <w:smallCaps w:val="0"/>
        </w:rPr>
        <w:t>ERJAVAC i dipl.ing.Branko</w:t>
        <w:br/>
        <w:t>&gt;OSTOJItj.</w:t>
      </w:r>
    </w:p>
    <w:p>
      <w:pPr>
        <w:pStyle w:val="Normal"/>
        <w:tabs>
          <w:tab w:leader="none" w:pos="486" w:val="left"/>
          <w:tab w:leader="none" w:pos="6848" w:val="left"/>
        </w:tabs>
        <w:widowControl w:val="0"/>
      </w:pPr>
      <w:r>
        <w:rPr>
          <w:smallCaps w:val="0"/>
        </w:rPr>
        <w:t>&gt;</w:t>
        <w:tab/>
        <w:t>Dakako da se okjekuje popunjenje (barem 11 igrakja) za prednatjecanje IV kupa Hrvatske,</w:t>
        <w:tab/>
        <w:t>iako bi</w:t>
      </w:r>
    </w:p>
    <w:p>
      <w:pPr>
        <w:pStyle w:val="Normal"/>
        <w:widowControl w:val="0"/>
      </w:pPr>
      <w:r>
        <w:rPr>
          <w:smallCaps w:val="0"/>
        </w:rPr>
        <w:t>&gt; bilo bolje da imamo dvije prednatjecateljske skupine.</w:t>
      </w:r>
    </w:p>
    <w:p>
      <w:pPr>
        <w:pStyle w:val="Normal"/>
        <w:tabs>
          <w:tab w:leader="none" w:pos="486" w:val="left"/>
          <w:tab w:leader="none" w:pos="6848" w:val="left"/>
        </w:tabs>
        <w:widowControl w:val="0"/>
      </w:pPr>
      <w:r>
        <w:rPr>
          <w:smallCaps w:val="0"/>
        </w:rPr>
        <w:t>&gt;</w:t>
        <w:tab/>
        <w:t>Izgleda da zje IV zborno prvenstvo Hrvatske imato samo 2 ukjestnika. Bilo bi pozjeljno da</w:t>
        <w:tab/>
        <w:t>ih je</w:t>
      </w:r>
    </w:p>
    <w:p>
      <w:pPr>
        <w:pStyle w:val="Normal"/>
        <w:widowControl w:val="0"/>
      </w:pPr>
      <w:r>
        <w:rPr>
          <w:smallCaps w:val="0"/>
        </w:rPr>
        <w:t>&gt; visje.</w:t>
      </w:r>
    </w:p>
    <w:p>
      <w:pPr>
        <w:pStyle w:val="Normal"/>
        <w:widowControl w:val="0"/>
      </w:pPr>
      <w:r>
        <w:rPr>
          <w:smallCaps w:val="0"/>
        </w:rPr>
        <w:t>&gt; Vjerojatno narednog tjedna, bit tje zavrsjen Glasnik 9/10 u kojem tje biti objavljeno sve ovo s</w:t>
      </w:r>
    </w:p>
    <w:p>
      <w:pPr>
        <w:pStyle w:val="Normal"/>
        <w:widowControl w:val="0"/>
      </w:pPr>
      <w:r>
        <w:rPr>
          <w:smallCaps w:val="0"/>
        </w:rPr>
        <w:t>&gt; pozivom ... da upisi u VIII krug natjecanja traju do popunjenja raspolozjivih mjesta to jest do oko kraja</w:t>
        <w:br/>
        <w:t>&gt;mjeseca travnja.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&gt;</w:t>
        <w:tab/>
        <w:t>Na kraju bih naveo da od 20.03.2002 novi zjiro rakjun Hrvatskog sjahovskog saveza glasi:</w:t>
      </w:r>
    </w:p>
    <w:p>
      <w:pPr>
        <w:pStyle w:val="Normal"/>
        <w:widowControl w:val="0"/>
      </w:pPr>
      <w:r>
        <w:rPr>
          <w:smallCaps w:val="0"/>
        </w:rPr>
        <w:t>&gt; 2481000-1120011240. Ako ste u medjuvremenu novce poslali na stari rakjun, netje biti sjtete - bit tje</w:t>
      </w:r>
    </w:p>
    <w:p>
      <w:pPr>
        <w:pStyle w:val="Normal"/>
        <w:widowControl w:val="0"/>
      </w:pPr>
      <w:r>
        <w:rPr>
          <w:smallCaps w:val="0"/>
        </w:rPr>
        <w:t>&gt; prebakjene na novi rakjun. Dakako, preslikom rakjuna se i ubudutje dokazuje uplata.</w:t>
      </w:r>
    </w:p>
    <w:p>
      <w:pPr>
        <w:pStyle w:val="Normal"/>
        <w:tabs>
          <w:tab w:leader="none" w:pos="3707" w:val="right"/>
          <w:tab w:leader="none" w:pos="4078" w:val="right"/>
          <w:tab w:leader="none" w:pos="5932" w:val="center"/>
          <w:tab w:leader="none" w:pos="7041" w:val="right"/>
        </w:tabs>
        <w:widowControl w:val="0"/>
      </w:pPr>
      <w:r>
        <w:rPr>
          <w:smallCaps w:val="0"/>
        </w:rPr>
        <w:t>&gt;Zagreb, 4. travnja 2002.</w:t>
        <w:tab/>
        <w:t>Prijatelji</w:t>
        <w:tab/>
        <w:t>smo!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Wed Apr </w:t>
      </w:r>
      <w:r>
        <w:rPr>
          <w:smallCaps w:val="0"/>
        </w:rPr>
        <w:t>10 13:23:55 2002</w:t>
        <w:br/>
      </w:r>
      <w:r>
        <w:rPr>
          <w:lang w:val="en-US" w:eastAsia="en-US" w:bidi="en-US"/>
          <w:smallCaps w:val="0"/>
        </w:rPr>
        <w:t>Date: Wed, 10 Apr 2002 13:21:33 +0200 (MET 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"Arsen [iso-8859-1] Miletias"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zeljko Ivanovic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Podsjetnik u vezi </w:t>
      </w:r>
      <w:r>
        <w:rPr>
          <w:lang w:val="en-US" w:eastAsia="en-US" w:bidi="en-US"/>
          <w:smallCaps w:val="0"/>
        </w:rPr>
        <w:t xml:space="preserve">VIII </w:t>
      </w:r>
      <w:r>
        <w:rPr>
          <w:smallCaps w:val="0"/>
        </w:rPr>
        <w:t>kruga natjecanja</w:t>
        <w:br/>
        <w:t>Cijenjeni šahovski prijatelju,</w:t>
        <w:br/>
        <w:t>drago mi je da se uključujete u "društveni život" Udruge. Ja već odredjeni niz godina pratim zbivanja na</w:t>
        <w:br/>
        <w:t>svjetskoj, evropskoj i domaćoj razini.</w:t>
      </w:r>
    </w:p>
    <w:p>
      <w:pPr>
        <w:pStyle w:val="Normal"/>
        <w:widowControl w:val="0"/>
        <w:ind w:firstLine="360"/>
      </w:pPr>
      <w:r>
        <w:rPr>
          <w:smallCaps w:val="0"/>
        </w:rPr>
        <w:t>ICCF se (pritisnuta brojnom konkurencijom) već opredijelila. Svakomu omogućuje da bira način</w:t>
        <w:br/>
        <w:t>igre, iako je očito "sretnija" ako se opredijelite za "meki" zapis. Npr. nedavno je počelo XVII prvenstvo</w:t>
        <w:br/>
        <w:t>Svijeta - "tvrdim" zapisom.</w:t>
      </w:r>
    </w:p>
    <w:p>
      <w:pPr>
        <w:pStyle w:val="Normal"/>
        <w:widowControl w:val="0"/>
        <w:ind w:firstLine="360"/>
      </w:pPr>
      <w:r>
        <w:rPr>
          <w:smallCaps w:val="0"/>
        </w:rPr>
        <w:t>Evropa tek ove godine počinje s "mekim" zapisom. Lomovi su veliki, a to je veliko tijelo -</w:t>
        <w:br/>
        <w:t>predstavlja oko 95% svjetske brojnosti.</w:t>
      </w:r>
    </w:p>
    <w:p>
      <w:pPr>
        <w:pStyle w:val="Normal"/>
        <w:widowControl w:val="0"/>
        <w:ind w:firstLine="360"/>
      </w:pPr>
      <w:r>
        <w:rPr>
          <w:smallCaps w:val="0"/>
        </w:rPr>
        <w:t>Mi smo prije Evrope omogućili igru "mekim" zapisom ... naše je pravilo već nekoliko godina -</w:t>
        <w:br/>
        <w:t>AKO SE DOGOVORE OBA IGRAČA I DOBIJU DOZVOLU SUDCA NATJECANJA. Jasno, ako</w:t>
        <w:br/>
        <w:t>sudac nema priključak na "Mrežu", ne može odobriti takvu igru, jer bi sudjenje bilo onemogućeno.</w:t>
      </w:r>
    </w:p>
    <w:p>
      <w:pPr>
        <w:pStyle w:val="Normal"/>
        <w:widowControl w:val="0"/>
        <w:ind w:firstLine="360"/>
      </w:pPr>
      <w:r>
        <w:rPr>
          <w:smallCaps w:val="0"/>
        </w:rPr>
        <w:t>Ja sam "ovog ljeta" (sada se pripremam za neki znanstveni kongres u Italiji od 9. do 14. VI 2002)</w:t>
        <w:br/>
        <w:t>naumio provesti upitnik medju punopravnim članovima Udruge - kao i do sada "preko" Glasnika i</w:t>
        <w:br/>
        <w:t>"putem" Nadzornika. Pitanje će otprilike glasiti... za koju ste od slijedećih mogućnosti u domaćem</w:t>
        <w:br/>
        <w:t>(prvenstvenom) sustavu natjecanja:</w:t>
      </w:r>
    </w:p>
    <w:p>
      <w:pPr>
        <w:pStyle w:val="Normal"/>
        <w:widowControl w:val="0"/>
      </w:pPr>
      <w:r>
        <w:rPr>
          <w:smallCaps w:val="0"/>
        </w:rPr>
        <w:t>* igrao bih isključivo "tvrdim" zapisom (jer nemam računalo ili...)</w:t>
      </w:r>
    </w:p>
    <w:p>
      <w:pPr>
        <w:pStyle w:val="Normal"/>
        <w:widowControl w:val="0"/>
      </w:pPr>
      <w:r>
        <w:rPr>
          <w:smallCaps w:val="0"/>
        </w:rPr>
        <w:t>* igrao bih radije "tvrdim" zapisom (jer se bojim varanja)</w:t>
      </w:r>
    </w:p>
    <w:p>
      <w:pPr>
        <w:pStyle w:val="Normal"/>
        <w:widowControl w:val="0"/>
      </w:pPr>
      <w:r>
        <w:rPr>
          <w:smallCaps w:val="0"/>
        </w:rPr>
        <w:t>* svejedno mi je,</w:t>
      </w:r>
    </w:p>
    <w:p>
      <w:pPr>
        <w:pStyle w:val="Normal"/>
        <w:widowControl w:val="0"/>
      </w:pPr>
      <w:r>
        <w:rPr>
          <w:smallCaps w:val="0"/>
        </w:rPr>
        <w:t>* igrao bih radije "mekim" zapisom (jer je dopisivanje: skupo, sporo...)</w:t>
      </w:r>
    </w:p>
    <w:p>
      <w:pPr>
        <w:pStyle w:val="Normal"/>
        <w:widowControl w:val="0"/>
      </w:pPr>
      <w:r>
        <w:rPr>
          <w:smallCaps w:val="0"/>
        </w:rPr>
        <w:t>* igrao bih iskljukjivo "mekim" zapisom (jer ...)</w:t>
      </w:r>
    </w:p>
    <w:p>
      <w:pPr>
        <w:pStyle w:val="Normal"/>
        <w:widowControl w:val="0"/>
      </w:pPr>
      <w:r>
        <w:rPr>
          <w:smallCaps w:val="0"/>
        </w:rPr>
        <w:t>Eto, za sada toliko.</w:t>
      </w:r>
    </w:p>
    <w:p>
      <w:pPr>
        <w:pStyle w:val="Normal"/>
        <w:tabs>
          <w:tab w:leader="none" w:pos="2959" w:val="left"/>
          <w:tab w:leader="none" w:pos="5932" w:val="center"/>
          <w:tab w:leader="none" w:pos="7041" w:val="right"/>
        </w:tabs>
        <w:widowControl w:val="0"/>
      </w:pPr>
      <w:r>
        <w:rPr>
          <w:smallCaps w:val="0"/>
        </w:rPr>
        <w:t>Zagreb, 2002.04.10</w:t>
        <w:tab/>
        <w:t>S poštovanjem!</w:t>
        <w:tab/>
        <w:t>Dr.Zvonko</w:t>
        <w:tab/>
        <w:t>KREkjAK</w:t>
      </w:r>
    </w:p>
    <w:p>
      <w:pPr>
        <w:pStyle w:val="Normal"/>
        <w:widowControl w:val="0"/>
      </w:pPr>
      <w:r>
        <w:rPr>
          <w:smallCaps w:val="0"/>
        </w:rPr>
        <w:t>Klement GANZA ... Dr.Zvonko KREČAK</w:t>
      </w:r>
    </w:p>
    <w:p>
      <w:pPr>
        <w:pStyle w:val="Normal"/>
        <w:tabs>
          <w:tab w:leader="none" w:pos="5932" w:val="center"/>
          <w:tab w:leader="none" w:pos="7041" w:val="right"/>
        </w:tabs>
        <w:widowControl w:val="0"/>
      </w:pPr>
      <w:r>
        <w:rPr>
          <w:smallCaps w:val="0"/>
        </w:rPr>
        <w:t>Štovani Zvonko!</w:t>
        <w:tab/>
        <w:t>Zagreb,</w:t>
        <w:tab/>
        <w:t>07E5.2002</w:t>
      </w:r>
    </w:p>
    <w:p>
      <w:pPr>
        <w:pStyle w:val="Normal"/>
        <w:widowControl w:val="0"/>
        <w:ind w:firstLine="360"/>
      </w:pPr>
      <w:r>
        <w:rPr>
          <w:smallCaps w:val="0"/>
        </w:rPr>
        <w:t>Ovime te izvještavam da sam i službeno zaključio dopisno natjecanje: Corr_CRO/51_2ZH (II</w:t>
        <w:br/>
        <w:t>žensko prvenstvo Hrvatske) i gđicu Tomislavu LOVAKOVIĆ proglasio pobjednicom natjecanja. Svu</w:t>
      </w:r>
      <w:r>
        <w:br w:type="page"/>
      </w:r>
    </w:p>
    <w:p>
      <w:pPr>
        <w:pStyle w:val="Normal"/>
        <w:tabs>
          <w:tab w:leader="none" w:pos="2642" w:val="right"/>
          <w:tab w:leader="none" w:pos="2816" w:val="left"/>
        </w:tabs>
        <w:widowControl w:val="0"/>
      </w:pPr>
      <w:r>
        <w:rPr>
          <w:smallCaps w:val="0"/>
        </w:rPr>
        <w:t>pristiglu dokumentaciju šaljem u Rijeku, glavnom sudcu gosp. Zvonimiru PARAVIĆU, na uvid i obradu.</w:t>
        <w:br/>
        <w:t>Od njega očekuj daljnja izvješća, interesantna za objavu u Biltenu UDŠH.</w:t>
        <w:br/>
        <w:t>j</w:t>
        <w:tab/>
        <w:t>Uz</w:t>
        <w:tab/>
        <w:t>srdačan pozdrav, Klement GANZA</w:t>
      </w:r>
    </w:p>
    <w:p>
      <w:pPr>
        <w:pStyle w:val="Normal"/>
        <w:widowControl w:val="0"/>
      </w:pPr>
      <w:r>
        <w:rPr>
          <w:smallCaps w:val="0"/>
        </w:rPr>
        <w:t>Zlatan JERIČEVIĆ ... Dr.Zvonko KREČAK</w:t>
      </w:r>
    </w:p>
    <w:p>
      <w:pPr>
        <w:pStyle w:val="Normal"/>
        <w:widowControl w:val="0"/>
        <w:outlineLvl w:val="6"/>
        <w:ind w:firstLine="360"/>
      </w:pPr>
      <w:bookmarkStart w:id="66" w:name="bookmark66"/>
      <w:r>
        <w:rPr>
          <w:smallCaps w:val="0"/>
        </w:rPr>
        <w:t>UDRUGA DOPISNIH ŠAHISTA HRVATSKE</w:t>
        <w:br/>
        <w:t>JERIČEVIĆ ZLATAN,</w:t>
      </w:r>
      <w:bookmarkEnd w:id="66"/>
    </w:p>
    <w:p>
      <w:pPr>
        <w:pStyle w:val="Normal"/>
        <w:widowControl w:val="0"/>
        <w:ind w:firstLine="360"/>
      </w:pPr>
      <w:r>
        <w:rPr>
          <w:smallCaps w:val="0"/>
        </w:rPr>
        <w:t>20275 ŽRNOVO</w:t>
      </w:r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tabs>
          <w:tab w:leader="none" w:pos="389" w:val="left"/>
        </w:tabs>
        <w:widowControl w:val="0"/>
      </w:pPr>
      <w:r>
        <w:rPr>
          <w:smallCaps w:val="0"/>
        </w:rPr>
        <w:t>*</w:t>
        <w:tab/>
        <w:t>020/721-186 kuća</w:t>
      </w:r>
    </w:p>
    <w:p>
      <w:pPr>
        <w:pStyle w:val="Normal"/>
        <w:widowControl w:val="0"/>
      </w:pPr>
      <w:r>
        <w:rPr>
          <w:smallCaps w:val="0"/>
        </w:rPr>
        <w:t>S/S 020/851-982 posao</w:t>
        <w:br/>
        <w:t xml:space="preserve">S </w:t>
      </w:r>
      <w:r>
        <w:fldChar w:fldCharType="begin"/>
      </w:r>
      <w:r>
        <w:rPr/>
        <w:instrText> HYPERLINK "mailto:statusline@du.tel.hr"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statusline@du.tel.hr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Gospodin:</w:t>
      </w:r>
    </w:p>
    <w:p>
      <w:pPr>
        <w:pStyle w:val="Normal"/>
        <w:widowControl w:val="0"/>
      </w:pPr>
      <w:r>
        <w:rPr>
          <w:smallCaps w:val="0"/>
        </w:rPr>
        <w:t>KREČAK dr. ZVONKO</w:t>
        <w:br/>
        <w:t>- Urednik Glasnika Udruge -</w:t>
      </w:r>
    </w:p>
    <w:p>
      <w:pPr>
        <w:pStyle w:val="Normal"/>
        <w:widowControl w:val="0"/>
      </w:pPr>
      <w:r>
        <w:rPr>
          <w:smallCaps w:val="0"/>
        </w:rPr>
        <w:t>10010 ZAGREB</w:t>
      </w:r>
    </w:p>
    <w:p>
      <w:pPr>
        <w:pStyle w:val="Normal"/>
        <w:widowControl w:val="0"/>
      </w:pPr>
      <w:r>
        <w:rPr>
          <w:smallCaps w:val="0"/>
        </w:rPr>
        <w:t>VARIĆAKOVA 2.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Zdravo Zvonko !</w:t>
      </w:r>
    </w:p>
    <w:p>
      <w:pPr>
        <w:pStyle w:val="Normal"/>
        <w:widowControl w:val="0"/>
        <w:ind w:firstLine="360"/>
      </w:pPr>
      <w:r>
        <w:rPr>
          <w:smallCaps w:val="0"/>
        </w:rPr>
        <w:t>Kao što vidite, za slanje e-maila koristim više “žrtava” - susjeda te prijatelja sa posla - no izgleda</w:t>
        <w:br/>
        <w:t>da su poteškoće sa &lt;</w:t>
      </w:r>
      <w:r>
        <w:fldChar w:fldCharType="begin"/>
      </w:r>
      <w:r>
        <w:rPr/>
        <w:instrText> HYPERLINK "mailto:anbacic@inet.hr" </w:instrText>
      </w:r>
      <w:r>
        <w:fldChar w:fldCharType="separate"/>
      </w:r>
      <w:r>
        <w:rPr>
          <w:rStyle w:val="Hyperlink"/>
          <w:smallCaps w:val="0"/>
        </w:rPr>
        <w:t>anbacic@inet.hr</w:t>
      </w:r>
      <w:r>
        <w:fldChar w:fldCharType="end"/>
      </w:r>
      <w:r>
        <w:rPr>
          <w:smallCaps w:val="0"/>
        </w:rPr>
        <w:t>&gt; ili je problem u mojoj disketi, pa ću nastaviti slanje poruka od</w:t>
        <w:br/>
        <w:t>susjeda. Uskoro ću se i sam modernizirati pa ću slati poruke od kuće.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uspješno pisanje rada za simpozij u Italiji.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će uskoro početi VIII krug, mada je, koliko vidim iz Glasnika, odaziv malen.</w:t>
      </w:r>
    </w:p>
    <w:p>
      <w:pPr>
        <w:pStyle w:val="Normal"/>
        <w:widowControl w:val="0"/>
        <w:ind w:firstLine="360"/>
      </w:pPr>
      <w:r>
        <w:rPr>
          <w:smallCaps w:val="0"/>
        </w:rPr>
        <w:t>Trebalo bi nekako privući jake igrače te one koji su iz bilo kojeg razloga “ljuti” (oba Ljubičića,</w:t>
        <w:br/>
        <w:t>Jagunića, Matića, Markovića,...), jer će, kako izgleda, svi prijavljeni moći igrati iduće finale Kupa.</w:t>
      </w:r>
    </w:p>
    <w:p>
      <w:pPr>
        <w:pStyle w:val="Normal"/>
        <w:widowControl w:val="0"/>
        <w:ind w:firstLine="360"/>
      </w:pPr>
      <w:r>
        <w:rPr>
          <w:smallCaps w:val="0"/>
        </w:rPr>
        <w:t>Slažem se sa Vama da za Kup nema neigračkih popusta, no ako se ne javi barem 10 igrača za</w:t>
        <w:br/>
        <w:t>finale onda bi trebalo obvezno igrati dvokružno.</w:t>
      </w:r>
    </w:p>
    <w:p>
      <w:pPr>
        <w:pStyle w:val="Normal"/>
        <w:widowControl w:val="0"/>
        <w:ind w:firstLine="360"/>
      </w:pPr>
      <w:r>
        <w:rPr>
          <w:smallCaps w:val="0"/>
        </w:rPr>
        <w:t>Ostojić je odustao od dopisnog šaha, neznam što je sa Matijaševićem i Erjavcem, tako da</w:t>
        <w:br/>
        <w:t>sumnjam da će se popuniti kvota za finale.</w:t>
      </w:r>
    </w:p>
    <w:p>
      <w:pPr>
        <w:pStyle w:val="Normal"/>
        <w:widowControl w:val="0"/>
        <w:ind w:firstLine="360"/>
      </w:pPr>
      <w:r>
        <w:rPr>
          <w:smallCaps w:val="0"/>
        </w:rPr>
        <w:t>U tom smislu predlažem da se ipak napravi “popust” te da se do popune barem 12 igrača - pozove</w:t>
        <w:br/>
        <w:t>jake igrače da nastupe u finalu. Mislim da time nitko neće biti “oštećen”, a turnir će sa više igrača imati</w:t>
        <w:br/>
        <w:t>težinu.</w:t>
      </w:r>
    </w:p>
    <w:p>
      <w:pPr>
        <w:pStyle w:val="Normal"/>
        <w:widowControl w:val="0"/>
      </w:pPr>
      <w:r>
        <w:rPr>
          <w:smallCaps w:val="0"/>
        </w:rPr>
        <w:t>Vama i Vašima želim svako dobro te Vas srdačno pozdravljam !</w:t>
      </w:r>
    </w:p>
    <w:p>
      <w:pPr>
        <w:pStyle w:val="Normal"/>
        <w:widowControl w:val="0"/>
        <w:ind w:firstLine="360"/>
      </w:pPr>
      <w:r>
        <w:rPr>
          <w:smallCaps w:val="0"/>
        </w:rPr>
        <w:t>Žmovo, 10. svibnja 2002.</w:t>
      </w:r>
    </w:p>
    <w:p>
      <w:pPr>
        <w:pStyle w:val="Normal"/>
        <w:widowControl w:val="0"/>
      </w:pPr>
      <w:r>
        <w:rPr>
          <w:smallCaps w:val="0"/>
        </w:rPr>
        <w:t>Pozdrav, 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Izvještaj s CRO_50</w:t>
      </w:r>
    </w:p>
    <w:p>
      <w:pPr>
        <w:pStyle w:val="Normal"/>
        <w:widowControl w:val="0"/>
      </w:pPr>
      <w:r>
        <w:rPr>
          <w:smallCaps w:val="0"/>
        </w:rPr>
        <w:t xml:space="preserve">Date: Sun,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2002 19:21:51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IvanG - Korčula &lt;</w:t>
      </w:r>
      <w:r>
        <w:fldChar w:fldCharType="begin"/>
      </w:r>
      <w:r>
        <w:rPr/>
        <w:instrText> HYPERLINK "mailto:statusline@du.tel.hr" </w:instrText>
      </w:r>
      <w:r>
        <w:fldChar w:fldCharType="separate"/>
      </w:r>
      <w:r>
        <w:rPr>
          <w:rStyle w:val="Hyperlink"/>
          <w:smallCaps w:val="0"/>
        </w:rPr>
        <w:t>statusline@du.tel.hr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Dr.Zvonko KREEAK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&gt;,Željko IVANOVI/E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Zlatane,</w:t>
      </w:r>
    </w:p>
    <w:p>
      <w:pPr>
        <w:pStyle w:val="Normal"/>
        <w:widowControl w:val="0"/>
      </w:pPr>
      <w:r>
        <w:rPr>
          <w:smallCaps w:val="0"/>
        </w:rPr>
        <w:t>drago mije da ćes se opremiti, možda ti to pomogne i za igranje.</w:t>
      </w:r>
    </w:p>
    <w:p>
      <w:pPr>
        <w:pStyle w:val="Normal"/>
        <w:widowControl w:val="0"/>
      </w:pPr>
      <w:r>
        <w:rPr>
          <w:smallCaps w:val="0"/>
        </w:rPr>
        <w:t>Evo kakva su moja "saznanja" u vezi neodaziva:</w:t>
      </w:r>
    </w:p>
    <w:p>
      <w:pPr>
        <w:pStyle w:val="Normal"/>
        <w:widowControl w:val="0"/>
      </w:pPr>
      <w:r>
        <w:rPr>
          <w:smallCaps w:val="0"/>
        </w:rPr>
        <w:t>A) općenito iamo dvije pojave Al) ljudi prelaze s dopisnog na dojavno i A2) javlja nam se pojava kao u</w:t>
        <w:br/>
        <w:t>stolnom šahu da neki vrhunski igrači izbjegavaju domaća prvenstva JER NA NJIMA u pravilu</w:t>
        <w:br/>
        <w:t>POKVARE KOLIČNIK!</w:t>
      </w:r>
    </w:p>
    <w:p>
      <w:pPr>
        <w:pStyle w:val="Normal"/>
        <w:widowControl w:val="0"/>
      </w:pPr>
      <w:r>
        <w:rPr>
          <w:smallCaps w:val="0"/>
        </w:rPr>
        <w:t>B) posebne okolnosti "vidim" ovako: BI) mislim da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 više ne pristaje na dopisni</w:t>
        <w:br/>
        <w:t>šah; B2)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je prestao igrati otkad gaje Marijan ROŽIĆ na momčadskom</w:t>
        <w:br/>
        <w:t>prvenstvu uvrijedio ... da se bavi smocalicama; B3) Vladimir JAGUNIĆ "si ne može oprostiti" što je</w:t>
        <w:br/>
        <w:t>prethodno prvenstvo izravno svojom greškom NAPROSTO poklonio Vladimiru Cvetniću; B4) dipl.ing.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Davor MATIĆ grca u poslovima, pa nema vremena za dopisni šah, jer je ušao u velike zajmove; B5)</w:t>
        <w:br/>
        <w:t>Vladimir MARKOVIĆ je vrlo osjetljiva osoba pa ne voli ulaziti u sukobe koje je ponekad naprosto</w:t>
        <w:br/>
        <w:t>nemoguće izbjeći.</w:t>
      </w:r>
    </w:p>
    <w:p>
      <w:pPr>
        <w:pStyle w:val="Normal"/>
        <w:widowControl w:val="0"/>
      </w:pPr>
      <w:r>
        <w:rPr>
          <w:smallCaps w:val="0"/>
        </w:rPr>
        <w:t>C) Što se tiče prijedloga da se odstupi od pravila ... daje kup čisto igračko nadmetanje u kojemu nema</w:t>
        <w:br/>
        <w:t>popusta vrhunskim igračima na koje su navikli u redovnom prvenstvu, evo što bih ti rekao. KADA SAM</w:t>
        <w:br/>
        <w:t>LANI "moljakao" JEDNOG-PO-JEDNOG vrhunskog igrača za tekuće VIII prvenstvo Hrvatske,</w:t>
        <w:br/>
        <w:t>GOTOVO DA NIŠTA NIJESAM USPIO. Naime, do mene su stigla 2 prigovora i to: Cl) Tim</w:t>
        <w:br/>
        <w:t>moljakanjem si uvrijedio vrhunske igrače koji su se za to izborili igrački i odazvali igri; C2) U VIII</w:t>
        <w:br/>
        <w:t>prvenstvu ima nekoliko igrača "koji ne spadaju" u završno natjecanje prvenstva Hrvatske. Oni nakon pola</w:t>
        <w:br/>
        <w:t>puta odustanu i pokvare natjecanje!!!</w:t>
      </w:r>
    </w:p>
    <w:p>
      <w:pPr>
        <w:pStyle w:val="Normal"/>
        <w:widowControl w:val="0"/>
      </w:pPr>
      <w:r>
        <w:rPr>
          <w:smallCaps w:val="0"/>
        </w:rPr>
        <w:t>D) Obzirom na svega 8 prijavljenih učestnika i to: dipl.oecc.Željko IVANOVIĆ, Dr.Zvonko KREČAK,</w:t>
        <w:br/>
        <w:t>dipl.oecc.Mlađen KUŠTRAK, dipl.ing.Zvonimir PARAVIĆ, dipl.ing.Nenad PIČULJAN,</w:t>
        <w:br/>
        <w:t>dipl.ing.Tomislav RADI/E, dipl.prof.Frane REPANIĆ i Sreaeko TOMIĆ; čini se neizbježnim</w:t>
        <w:br/>
        <w:t>DVOKRUŽNO NATJECANJE iako sam zapamtio (na spomen natjecanju "Dr.Ferdo LICUL") kako je</w:t>
        <w:br/>
        <w:t>"krvavo" teško igrati dvokružna natjecanja!!!</w:t>
      </w:r>
    </w:p>
    <w:p>
      <w:pPr>
        <w:pStyle w:val="Normal"/>
        <w:widowControl w:val="0"/>
      </w:pPr>
      <w:r>
        <w:rPr>
          <w:smallCaps w:val="0"/>
        </w:rPr>
        <w:t>E) Obzirom daje naš tajnik na godišnjem odmoru do 23.05.2002, a on "kuca" početne liste natjecanja,</w:t>
        <w:br/>
        <w:t>čekat ću s prijavama do oko 20.05.2002 računajući da do tada ljudi dobiju svoja mjesečna primanja pa će</w:t>
        <w:br/>
        <w:t>platiti ono što mogu i žele.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pozdrav! Zvonko</w:t>
      </w:r>
    </w:p>
    <w:p>
      <w:pPr>
        <w:pStyle w:val="Normal"/>
        <w:widowControl w:val="0"/>
      </w:pPr>
      <w:r>
        <w:rPr>
          <w:smallCaps w:val="0"/>
        </w:rPr>
        <w:t>Dipl.prof.Ante LJUBIČIĆ ... Dr.Zvonko KREČAK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IM, </w:t>
      </w:r>
      <w:r>
        <w:rPr>
          <w:lang w:val="en-US" w:eastAsia="en-US" w:bidi="en-US"/>
          <w:smallCaps w:val="0"/>
        </w:rPr>
        <w:t>SIM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Wed, 29 May 2002 22:33:22 +0200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Ante Ljubicic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 xml:space="preserve">IM znači </w:t>
      </w:r>
      <w:r>
        <w:rPr>
          <w:lang w:val="en-US" w:eastAsia="en-US" w:bidi="en-US"/>
          <w:smallCaps w:val="0"/>
        </w:rPr>
        <w:t xml:space="preserve">INTER MASTER </w:t>
      </w:r>
      <w:r>
        <w:rPr>
          <w:smallCaps w:val="0"/>
        </w:rPr>
        <w:t xml:space="preserve">(međunarodni majstor), </w:t>
      </w:r>
      <w:r>
        <w:rPr>
          <w:lang w:val="en-US" w:eastAsia="en-US" w:bidi="en-US"/>
          <w:smallCaps w:val="0"/>
        </w:rPr>
        <w:t xml:space="preserve">SIM </w:t>
      </w:r>
      <w:r>
        <w:rPr>
          <w:smallCaps w:val="0"/>
        </w:rPr>
        <w:t xml:space="preserve">znači </w:t>
      </w:r>
      <w:r>
        <w:rPr>
          <w:lang w:val="en-US" w:eastAsia="en-US" w:bidi="en-US"/>
          <w:smallCaps w:val="0"/>
        </w:rPr>
        <w:t xml:space="preserve">SENIOR INTER MASTER </w:t>
      </w:r>
      <w:r>
        <w:rPr>
          <w:smallCaps w:val="0"/>
        </w:rPr>
        <w:t>(stariji ili viši</w:t>
        <w:br/>
        <w:t xml:space="preserve">međunarodni majstor), a GM bi značilo </w:t>
      </w:r>
      <w:r>
        <w:rPr>
          <w:lang w:val="en-US" w:eastAsia="en-US" w:bidi="en-US"/>
          <w:smallCaps w:val="0"/>
        </w:rPr>
        <w:t xml:space="preserve">GRAND MASTER </w:t>
      </w:r>
      <w:r>
        <w:rPr>
          <w:smallCaps w:val="0"/>
        </w:rPr>
        <w:t>(velemajstor). ICCF je pred 2 godine, po</w:t>
        <w:br/>
        <w:t xml:space="preserve">uzoru na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 xml:space="preserve">uvela još jedno zvanje - samo što se kod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to drugačije zove.</w:t>
      </w:r>
    </w:p>
    <w:p>
      <w:pPr>
        <w:pStyle w:val="Normal"/>
        <w:widowControl w:val="0"/>
      </w:pPr>
      <w:r>
        <w:rPr>
          <w:smallCaps w:val="0"/>
        </w:rPr>
        <w:t>Inače, pošalji mi Mrežom (ili pismom), kako ti je lakše tu novu početnu listu. Želim ti uspjeha.</w:t>
      </w:r>
    </w:p>
    <w:p>
      <w:pPr>
        <w:pStyle w:val="Normal"/>
        <w:widowControl w:val="0"/>
        <w:ind w:firstLine="360"/>
      </w:pPr>
      <w:r>
        <w:rPr>
          <w:smallCaps w:val="0"/>
        </w:rPr>
        <w:t>Pozdrav</w:t>
      </w:r>
    </w:p>
    <w:p>
      <w:pPr>
        <w:pStyle w:val="Normal"/>
        <w:widowControl w:val="0"/>
        <w:ind w:firstLine="360"/>
      </w:pPr>
      <w:r>
        <w:rPr>
          <w:smallCaps w:val="0"/>
        </w:rPr>
        <w:t>Zvonko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Ante Ljubicic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  <w:ind w:firstLine="360"/>
      </w:pPr>
      <w:r>
        <w:rPr>
          <w:smallCaps w:val="0"/>
        </w:rPr>
        <w:t>&gt; Dragi Zvonko,</w:t>
      </w:r>
    </w:p>
    <w:p>
      <w:pPr>
        <w:pStyle w:val="Normal"/>
        <w:widowControl w:val="0"/>
        <w:ind w:firstLine="360"/>
      </w:pPr>
      <w:r>
        <w:rPr>
          <w:smallCaps w:val="0"/>
        </w:rPr>
        <w:t>&gt; U raspisu natjecanja nalazim na potreban broj bodova za IM-nonn, kao i za SIM-norm.Molim te objasni</w:t>
      </w:r>
    </w:p>
    <w:p>
      <w:pPr>
        <w:pStyle w:val="Normal"/>
        <w:widowControl w:val="0"/>
        <w:ind w:firstLine="360"/>
      </w:pPr>
      <w:r>
        <w:rPr>
          <w:smallCaps w:val="0"/>
        </w:rPr>
        <w:t>&gt; mi značenje tih normi.</w:t>
      </w:r>
    </w:p>
    <w:p>
      <w:pPr>
        <w:pStyle w:val="Normal"/>
        <w:widowControl w:val="0"/>
        <w:ind w:firstLine="360"/>
      </w:pPr>
      <w:r>
        <w:rPr>
          <w:smallCaps w:val="0"/>
        </w:rPr>
        <w:t>&gt; Pozdrav</w:t>
      </w:r>
    </w:p>
    <w:p>
      <w:pPr>
        <w:pStyle w:val="Normal"/>
        <w:widowControl w:val="0"/>
        <w:ind w:firstLine="360"/>
      </w:pPr>
      <w:r>
        <w:rPr>
          <w:smallCaps w:val="0"/>
        </w:rPr>
        <w:t>&gt; Ante</w:t>
      </w:r>
    </w:p>
    <w:p>
      <w:pPr>
        <w:pStyle w:val="Normal"/>
        <w:widowControl w:val="0"/>
      </w:pPr>
      <w:r>
        <w:rPr>
          <w:smallCaps w:val="0"/>
        </w:rPr>
        <w:t>Dipl.oecc.Željko IVANOVIĆ ... Dr.Zvonko KREČAK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Upit u vezi VIII kruga natjecanja i prijave za XIII svjetski kup</w:t>
        <w:br/>
        <w:t>Date: Thu, 20 Jun 2002 15:37:50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 Ivanović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References: </w:t>
      </w:r>
      <w:r>
        <w:rPr>
          <w:smallCaps w:val="0"/>
        </w:rPr>
        <w:t>1,2,3</w:t>
        <w:br/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Ma, ja se upravo ljutim, jer presuda nije u skladu s pravilima. Konačno u novim pravilima je potpuno</w:t>
        <w:br/>
        <w:t>izbačena mogućnost da se tako nešto uopće i presudi. Naravno moramo poštovati pravila, ali i suci moraju</w:t>
        <w:br/>
        <w:t>biti ponešto i elastični,a ne nagradjivati "prljave" igraće! Pa to je osnovni razlog sto imamo sve manje</w:t>
        <w:br/>
        <w:t>dopisnih igraća- to sam utvrdio u razgovoru s mnogima koji su prestali igrati.</w:t>
      </w:r>
    </w:p>
    <w:p>
      <w:pPr>
        <w:pStyle w:val="Normal"/>
        <w:widowControl w:val="0"/>
        <w:ind w:firstLine="360"/>
      </w:pPr>
      <w:r>
        <w:rPr>
          <w:smallCaps w:val="0"/>
        </w:rPr>
        <w:t>Kup želim igrati isključivo mekim zapisom! Uplata stiže za koji dan.</w:t>
      </w:r>
    </w:p>
    <w:p>
      <w:pPr>
        <w:pStyle w:val="Normal"/>
        <w:widowControl w:val="0"/>
      </w:pPr>
      <w:r>
        <w:rPr>
          <w:smallCaps w:val="0"/>
        </w:rPr>
        <w:t>Pozdrav,Zeljko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Cijenjeni Željko,</w:t>
      </w:r>
    </w:p>
    <w:p>
      <w:pPr>
        <w:pStyle w:val="Normal"/>
        <w:widowControl w:val="0"/>
      </w:pPr>
      <w:r>
        <w:rPr>
          <w:smallCaps w:val="0"/>
        </w:rPr>
        <w:t>&gt; mislim da nijesi u pravu sto se ljutiš zbog presuda u skladu s pravilima - kako god poštujemo</w:t>
      </w:r>
    </w:p>
    <w:p>
      <w:pPr>
        <w:pStyle w:val="Normal"/>
        <w:widowControl w:val="0"/>
      </w:pPr>
      <w:r>
        <w:rPr>
          <w:smallCaps w:val="0"/>
        </w:rPr>
        <w:t>&gt; međunarodne propise, jednako moramo poštovati i domaće.</w:t>
      </w:r>
    </w:p>
    <w:p>
      <w:pPr>
        <w:pStyle w:val="Normal"/>
        <w:widowControl w:val="0"/>
      </w:pPr>
      <w:r>
        <w:rPr>
          <w:smallCaps w:val="0"/>
        </w:rPr>
        <w:t>&gt; Tvoju prijavu za XIII svjetski kup trebaš upotpuniti izjavom ... na koji način želiš igrati:</w:t>
      </w:r>
    </w:p>
    <w:p>
      <w:pPr>
        <w:pStyle w:val="Normal"/>
        <w:widowControl w:val="0"/>
      </w:pPr>
      <w:r>
        <w:rPr>
          <w:smallCaps w:val="0"/>
        </w:rPr>
        <w:t>&gt; * isključivo tvrdim zapisom (dopisno),</w:t>
      </w:r>
    </w:p>
    <w:p>
      <w:pPr>
        <w:pStyle w:val="Normal"/>
        <w:widowControl w:val="0"/>
      </w:pPr>
      <w:r>
        <w:rPr>
          <w:smallCaps w:val="0"/>
        </w:rPr>
        <w:t>&gt; * radije tvrdim nego li mekim zapisom (dojavno),</w:t>
      </w:r>
    </w:p>
    <w:p>
      <w:pPr>
        <w:pStyle w:val="Normal"/>
        <w:widowControl w:val="0"/>
      </w:pPr>
      <w:r>
        <w:rPr>
          <w:smallCaps w:val="0"/>
        </w:rPr>
        <w:t>&gt; * svejedno mije,</w:t>
      </w:r>
    </w:p>
    <w:p>
      <w:pPr>
        <w:pStyle w:val="Normal"/>
        <w:widowControl w:val="0"/>
      </w:pPr>
      <w:r>
        <w:rPr>
          <w:smallCaps w:val="0"/>
        </w:rPr>
        <w:t>&gt; * radije mekim nego li tvrdim zapisom ili</w:t>
      </w:r>
    </w:p>
    <w:p>
      <w:pPr>
        <w:pStyle w:val="Normal"/>
        <w:widowControl w:val="0"/>
      </w:pPr>
      <w:r>
        <w:rPr>
          <w:smallCaps w:val="0"/>
        </w:rPr>
        <w:t>&gt; * isključivo mekim zapisom.</w:t>
      </w:r>
    </w:p>
    <w:p>
      <w:pPr>
        <w:pStyle w:val="Normal"/>
        <w:widowControl w:val="0"/>
      </w:pPr>
      <w:r>
        <w:rPr>
          <w:smallCaps w:val="0"/>
        </w:rPr>
        <w:t>&gt; Ja pretpostavljam da se opredjelju ješ zas zadnju mogućnost - no, odluka je isključivo tvoja. Usput ti</w:t>
      </w:r>
    </w:p>
    <w:p>
      <w:pPr>
        <w:pStyle w:val="Normal"/>
        <w:widowControl w:val="0"/>
      </w:pPr>
      <w:r>
        <w:rPr>
          <w:smallCaps w:val="0"/>
        </w:rPr>
        <w:t>&gt; napominjem daje uplata 36 CHF.</w:t>
      </w:r>
    </w:p>
    <w:p>
      <w:pPr>
        <w:pStyle w:val="Normal"/>
        <w:widowControl w:val="0"/>
      </w:pPr>
      <w:r>
        <w:rPr>
          <w:smallCaps w:val="0"/>
        </w:rPr>
        <w:t xml:space="preserve">&gt; Jasno je da si u potpunom pravu obzirom na moj previd da si </w:t>
      </w:r>
      <w:r>
        <w:rPr>
          <w:lang w:val="en-US" w:eastAsia="en-US" w:bidi="en-US"/>
          <w:smallCaps w:val="0"/>
        </w:rPr>
        <w:t xml:space="preserve">ueestnik </w:t>
      </w:r>
      <w:r>
        <w:rPr>
          <w:smallCaps w:val="0"/>
        </w:rPr>
        <w:t>XII svjetskog kupa - i to</w:t>
      </w:r>
    </w:p>
    <w:p>
      <w:pPr>
        <w:pStyle w:val="Normal"/>
        <w:widowControl w:val="0"/>
      </w:pPr>
      <w:r>
        <w:rPr>
          <w:smallCaps w:val="0"/>
        </w:rPr>
        <w:t>&gt; vjerovatno najuspješniji! Ja ti se javno ispričavam.</w:t>
      </w:r>
    </w:p>
    <w:p>
      <w:pPr>
        <w:pStyle w:val="Normal"/>
        <w:widowControl w:val="0"/>
      </w:pPr>
      <w:r>
        <w:rPr>
          <w:smallCaps w:val="0"/>
        </w:rPr>
        <w:t>&gt; S poštovanjem!</w:t>
      </w:r>
    </w:p>
    <w:p>
      <w:pPr>
        <w:pStyle w:val="Normal"/>
        <w:widowControl w:val="0"/>
      </w:pPr>
      <w:r>
        <w:rPr>
          <w:smallCaps w:val="0"/>
        </w:rPr>
        <w:t>&gt; Zagreb", 20.06.2002</w:t>
      </w:r>
    </w:p>
    <w:p>
      <w:pPr>
        <w:pStyle w:val="Normal"/>
        <w:widowControl w:val="0"/>
      </w:pPr>
      <w:r>
        <w:rPr>
          <w:smallCaps w:val="0"/>
        </w:rPr>
        <w:t>&gt; Zvonko</w:t>
      </w:r>
    </w:p>
    <w:p>
      <w:pPr>
        <w:pStyle w:val="Normal"/>
        <w:widowControl w:val="0"/>
      </w:pPr>
      <w:r>
        <w:rPr>
          <w:smallCaps w:val="0"/>
        </w:rPr>
        <w:t xml:space="preserve">&gt; &gt; Zeljko Ivanović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&gt; Poštovani Zvonko!</w:t>
      </w:r>
    </w:p>
    <w:p>
      <w:pPr>
        <w:pStyle w:val="Normal"/>
        <w:widowControl w:val="0"/>
      </w:pPr>
      <w:r>
        <w:rPr>
          <w:smallCaps w:val="0"/>
        </w:rPr>
        <w:t>&gt; &gt; Liste cu poslati do kraja tjedna. Bio sam u osobnoj dilemi da li da odustanem od Kupa, jer ne mogu</w:t>
      </w:r>
    </w:p>
    <w:p>
      <w:pPr>
        <w:pStyle w:val="Normal"/>
        <w:widowControl w:val="0"/>
      </w:pPr>
      <w:r>
        <w:rPr>
          <w:smallCaps w:val="0"/>
        </w:rPr>
        <w:t>&gt; &gt; stalno biti predmet izzivljavanja pojedinih sudaca. Na kraju mi i Paravic presudjuje iako je i sam</w:t>
      </w:r>
    </w:p>
    <w:p>
      <w:pPr>
        <w:pStyle w:val="Normal"/>
        <w:widowControl w:val="0"/>
      </w:pPr>
      <w:r>
        <w:rPr>
          <w:smallCaps w:val="0"/>
        </w:rPr>
        <w:t>&gt; &gt; učesnik turnira. No, igrati cu,pa je tako lista konačna.</w:t>
      </w:r>
    </w:p>
    <w:p>
      <w:pPr>
        <w:pStyle w:val="Normal"/>
        <w:widowControl w:val="0"/>
      </w:pPr>
      <w:r>
        <w:rPr>
          <w:smallCaps w:val="0"/>
        </w:rPr>
        <w:t>&gt; &gt; Ovim putem se prijavljujem za XIII svijetski kup. Ujedno i protestiram, jer na 164. strani</w:t>
      </w:r>
    </w:p>
    <w:p>
      <w:pPr>
        <w:pStyle w:val="Normal"/>
        <w:widowControl w:val="0"/>
      </w:pPr>
      <w:r>
        <w:rPr>
          <w:smallCaps w:val="0"/>
        </w:rPr>
        <w:t>&gt; &gt; "Glasnika"9/10. nisam naveden kao učesnik XII kupa ,a vec sam odavno u grupi 064 osvojio prvo</w:t>
      </w:r>
    </w:p>
    <w:p>
      <w:pPr>
        <w:pStyle w:val="Normal"/>
        <w:widowControl w:val="0"/>
      </w:pPr>
      <w:r>
        <w:rPr>
          <w:smallCaps w:val="0"/>
        </w:rPr>
        <w:t>&gt; &gt; mjesto!!</w:t>
      </w:r>
    </w:p>
    <w:p>
      <w:pPr>
        <w:pStyle w:val="Normal"/>
        <w:widowControl w:val="0"/>
      </w:pPr>
      <w:r>
        <w:rPr>
          <w:smallCaps w:val="0"/>
        </w:rPr>
        <w:t>&gt; &gt; Pozdrav,Zeljko.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DipI.prof.Ante </w:t>
      </w:r>
      <w:r>
        <w:rPr>
          <w:smallCaps w:val="0"/>
        </w:rPr>
        <w:t>LJUBIČIĆ ...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 xml:space="preserve">23 </w:t>
      </w:r>
      <w:r>
        <w:rPr>
          <w:smallCaps w:val="0"/>
        </w:rPr>
        <w:t>Jun 2002 18:56:48 +0200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Organization: </w:t>
      </w:r>
      <w:r>
        <w:rPr>
          <w:smallCaps w:val="0"/>
        </w:rPr>
        <w:t>IRB</w:t>
      </w:r>
    </w:p>
    <w:p>
      <w:pPr>
        <w:pStyle w:val="Normal"/>
        <w:widowControl w:val="0"/>
      </w:pPr>
      <w:r>
        <w:rPr>
          <w:smallCaps w:val="0"/>
        </w:rPr>
        <w:t>To: Ante Ljubicic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References: </w:t>
      </w:r>
      <w:r>
        <w:rPr>
          <w:smallCaps w:val="0"/>
        </w:rPr>
        <w:t>1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mislim da će biti dovoljno za Lea i Maju. Vidim da Leo snažno napreduje u životu što mi je jako drago.</w:t>
        <w:br/>
        <w:t>Drago mi je da i Maja uspijeva. Je li tebi sada malo manje gužve u životu?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>Zagreb, 23.06.2002</w:t>
        <w:br/>
        <w:t>Zvone</w:t>
      </w:r>
    </w:p>
    <w:p>
      <w:pPr>
        <w:pStyle w:val="Normal"/>
        <w:widowControl w:val="0"/>
      </w:pPr>
      <w:r>
        <w:rPr>
          <w:smallCaps w:val="0"/>
        </w:rPr>
        <w:t xml:space="preserve">&gt; Ante Ljubicic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Dragi Zvonko,</w:t>
      </w:r>
    </w:p>
    <w:p>
      <w:pPr>
        <w:pStyle w:val="Normal"/>
        <w:widowControl w:val="0"/>
      </w:pPr>
      <w:r>
        <w:rPr>
          <w:smallCaps w:val="0"/>
        </w:rPr>
        <w:t>&gt; Leo nije dobio tvoj dopis, prešao je na drugi posao, pa ti ja dostavljam za njega podatke,a ti trazi ako</w:t>
      </w:r>
    </w:p>
    <w:p>
      <w:pPr>
        <w:pStyle w:val="Normal"/>
        <w:widowControl w:val="0"/>
      </w:pPr>
      <w:r>
        <w:rPr>
          <w:smallCaps w:val="0"/>
        </w:rPr>
        <w:t>&gt; sam nešto zaboravio.... Rodjen u Osijeku 26.12,66, nakon 1 god. doseljava u Omis, gdje završava osn.</w:t>
      </w:r>
    </w:p>
    <w:p>
      <w:pPr>
        <w:pStyle w:val="Normal"/>
        <w:widowControl w:val="0"/>
      </w:pPr>
      <w:r>
        <w:rPr>
          <w:smallCaps w:val="0"/>
        </w:rPr>
        <w:t>&gt; i srednju školu, strojarski fakultet u Splitu, trenutno je na poslijediplomskom studiju na ekonomskom</w:t>
      </w:r>
    </w:p>
    <w:p>
      <w:pPr>
        <w:pStyle w:val="Normal"/>
        <w:widowControl w:val="0"/>
      </w:pPr>
      <w:r>
        <w:rPr>
          <w:smallCaps w:val="0"/>
        </w:rPr>
        <w:t>&gt; fakultetu u Splitu. Zaposlenje u slovenskoj firmi Merkator (glavni direktor) koja se otvara 5.7.02.u</w:t>
      </w:r>
    </w:p>
    <w:p>
      <w:pPr>
        <w:pStyle w:val="Normal"/>
        <w:widowControl w:val="0"/>
      </w:pPr>
      <w:r>
        <w:rPr>
          <w:smallCaps w:val="0"/>
        </w:rPr>
        <w:t>&gt; Splitu-Solinu. Oženjen, ima 2 sina i kćer. U stolnom sahu 3 puta je bio pionirski prvak Dalmacije, ima</w:t>
      </w:r>
    </w:p>
    <w:p>
      <w:pPr>
        <w:pStyle w:val="Normal"/>
        <w:widowControl w:val="0"/>
      </w:pPr>
      <w:r>
        <w:rPr>
          <w:smallCaps w:val="0"/>
        </w:rPr>
        <w:t>&gt; značajne uspjehe na omi. prv.Hrv. Ima titulu MK, igra za Omis(2. liga). U dopisnom sahu ima dosta</w:t>
      </w:r>
    </w:p>
    <w:p>
      <w:pPr>
        <w:pStyle w:val="Normal"/>
        <w:widowControl w:val="0"/>
      </w:pPr>
      <w:r>
        <w:rPr>
          <w:smallCaps w:val="0"/>
        </w:rPr>
        <w:t xml:space="preserve">&gt; uspjeha, a osvoji je titulu IM na 22.PF </w:t>
      </w:r>
      <w:r>
        <w:rPr>
          <w:lang w:val="en-US" w:eastAsia="en-US" w:bidi="en-US"/>
          <w:smallCaps w:val="0"/>
        </w:rPr>
        <w:t xml:space="preserve">WC/8. </w:t>
      </w:r>
      <w:r>
        <w:rPr>
          <w:smallCaps w:val="0"/>
        </w:rPr>
        <w:t>Zbog školovanja i posla vise ne igra dopisni sam, a</w:t>
      </w:r>
    </w:p>
    <w:p>
      <w:pPr>
        <w:pStyle w:val="Normal"/>
        <w:widowControl w:val="0"/>
      </w:pPr>
      <w:r>
        <w:rPr>
          <w:smallCaps w:val="0"/>
        </w:rPr>
        <w:t>&gt; povremeno nastupi za klub u stolnom sahu. Nap. Ne znam sta trebam za Maju, ovakve podatke</w:t>
        <w:br/>
        <w:t xml:space="preserve">vjerojatno imas.Ona sada igraš na VI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>L gdje se bori za GM i prvo mjesto-mozda osvoji nešto.</w:t>
      </w:r>
    </w:p>
    <w:p>
      <w:pPr>
        <w:pStyle w:val="Normal"/>
        <w:widowControl w:val="0"/>
      </w:pPr>
      <w:r>
        <w:rPr>
          <w:smallCaps w:val="0"/>
        </w:rPr>
        <w:t>&gt; Pozdrav</w:t>
      </w:r>
    </w:p>
    <w:p>
      <w:pPr>
        <w:pStyle w:val="Normal"/>
        <w:widowControl w:val="0"/>
      </w:pPr>
      <w:r>
        <w:rPr>
          <w:smallCaps w:val="0"/>
        </w:rPr>
        <w:t>&gt; Ante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DipLoecc.Željko IVANOVIĆ ... Dr.Zvonko KREČAK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3.Kup Hrvatske</w:t>
      </w:r>
    </w:p>
    <w:p>
      <w:pPr>
        <w:pStyle w:val="Normal"/>
        <w:widowControl w:val="0"/>
        <w:ind w:firstLine="360"/>
      </w:pPr>
      <w:r>
        <w:rPr>
          <w:smallCaps w:val="0"/>
        </w:rPr>
        <w:t>Date: Mon, 24 Jun 2002 13:06:56 +0200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Organization: </w:t>
      </w:r>
      <w:r>
        <w:rPr>
          <w:smallCaps w:val="0"/>
        </w:rPr>
        <w:t>IRB</w:t>
      </w:r>
    </w:p>
    <w:p>
      <w:pPr>
        <w:pStyle w:val="Normal"/>
        <w:widowControl w:val="0"/>
      </w:pPr>
      <w:r>
        <w:rPr>
          <w:smallCaps w:val="0"/>
        </w:rPr>
        <w:t>To: ®eljko Ivanović &lt;</w:t>
      </w:r>
      <w:r>
        <w:fldChar w:fldCharType="begin"/>
      </w:r>
      <w:r>
        <w:rPr/>
        <w:instrText> HYPERLINK "mailto:zeljko.ivanovic@zg.teI.hr" </w:instrText>
      </w:r>
      <w:r>
        <w:fldChar w:fldCharType="separate"/>
      </w:r>
      <w:r>
        <w:rPr>
          <w:rStyle w:val="Hyperlink"/>
          <w:smallCaps w:val="0"/>
        </w:rPr>
        <w:t>zeljko.ivanovic@zg.teI.hr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Željko,</w:t>
      </w:r>
    </w:p>
    <w:p>
      <w:pPr>
        <w:pStyle w:val="Normal"/>
        <w:widowControl w:val="0"/>
      </w:pPr>
      <w:r>
        <w:rPr>
          <w:smallCaps w:val="0"/>
        </w:rPr>
        <w:t xml:space="preserve">primam zapis </w:t>
      </w:r>
      <w:r>
        <w:rPr>
          <w:lang w:val="en-US" w:eastAsia="en-US" w:bidi="en-US"/>
          <w:smallCaps w:val="0"/>
        </w:rPr>
        <w:t xml:space="preserve">CRO-55.doc </w:t>
      </w:r>
      <w:r>
        <w:rPr>
          <w:smallCaps w:val="0"/>
        </w:rPr>
        <w:t xml:space="preserve">(završno natjecanje III kupa Hrvatske) i uskoro očekujem </w:t>
      </w:r>
      <w:r>
        <w:rPr>
          <w:lang w:val="en-US" w:eastAsia="en-US" w:bidi="en-US"/>
          <w:smallCaps w:val="0"/>
        </w:rPr>
        <w:t>CRO-56.doc</w:t>
        <w:br/>
      </w:r>
      <w:r>
        <w:rPr>
          <w:smallCaps w:val="0"/>
        </w:rPr>
        <w:t xml:space="preserve">(završno natjecanje IV zbornog Hrvatske) te </w:t>
      </w:r>
      <w:r>
        <w:rPr>
          <w:lang w:val="en-US" w:eastAsia="en-US" w:bidi="en-US"/>
          <w:smallCaps w:val="0"/>
        </w:rPr>
        <w:t xml:space="preserve">CRO-57.doc </w:t>
      </w:r>
      <w:r>
        <w:rPr>
          <w:smallCaps w:val="0"/>
        </w:rPr>
        <w:t>(prednatjecanje IV kupa Hrvatske).</w:t>
      </w:r>
    </w:p>
    <w:p>
      <w:pPr>
        <w:pStyle w:val="Normal"/>
        <w:widowControl w:val="0"/>
      </w:pPr>
      <w:r>
        <w:rPr>
          <w:smallCaps w:val="0"/>
        </w:rPr>
        <w:t>Šaljem ti odredišta za VIDALINA Franju:</w:t>
      </w:r>
    </w:p>
    <w:p>
      <w:pPr>
        <w:pStyle w:val="Normal"/>
        <w:widowControl w:val="0"/>
      </w:pPr>
      <w:r>
        <w:rPr>
          <w:smallCaps w:val="0"/>
        </w:rPr>
        <w:t>UL Bana Josipa Jelačića br. 50.; 33411 GRADINA</w:t>
        <w:br/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S poštovanjem!</w:t>
      </w:r>
    </w:p>
    <w:p>
      <w:pPr>
        <w:pStyle w:val="Normal"/>
        <w:widowControl w:val="0"/>
      </w:pPr>
      <w:r>
        <w:rPr>
          <w:smallCaps w:val="0"/>
        </w:rPr>
        <w:t>Zagreb, 24.06.2002</w:t>
        <w:br/>
        <w:t>Zvonko</w:t>
      </w:r>
    </w:p>
    <w:p>
      <w:pPr>
        <w:pStyle w:val="Normal"/>
        <w:widowControl w:val="0"/>
      </w:pPr>
      <w:r>
        <w:rPr>
          <w:smallCaps w:val="0"/>
        </w:rPr>
        <w:t xml:space="preserve">©eljko Ivanović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Poštovani Zvonko! Prilazem ti raspis turnira CRO-55. Postom ti stiže i prijepis. Pošalji mi adresu</w:t>
      </w:r>
    </w:p>
    <w:p>
      <w:pPr>
        <w:pStyle w:val="Normal"/>
        <w:widowControl w:val="0"/>
      </w:pPr>
      <w:r>
        <w:rPr>
          <w:smallCaps w:val="0"/>
        </w:rPr>
        <w:t>&gt; Vidalina Franje!</w:t>
      </w:r>
    </w:p>
    <w:p>
      <w:pPr>
        <w:pStyle w:val="Normal"/>
        <w:widowControl w:val="0"/>
      </w:pPr>
      <w:r>
        <w:rPr>
          <w:smallCaps w:val="0"/>
        </w:rPr>
        <w:t>&gt; Pozdrav,Zeljko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Opaska u vezi CRO-55</w:t>
      </w:r>
    </w:p>
    <w:p>
      <w:pPr>
        <w:pStyle w:val="Normal"/>
        <w:widowControl w:val="0"/>
      </w:pPr>
      <w:r>
        <w:rPr>
          <w:smallCaps w:val="0"/>
        </w:rPr>
        <w:t>Date: Mon, 24 Jun 2002 13:14:13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Organization: </w:t>
      </w:r>
      <w:r>
        <w:rPr>
          <w:smallCaps w:val="0"/>
        </w:rPr>
        <w:t>IRB</w:t>
      </w:r>
    </w:p>
    <w:p>
      <w:pPr>
        <w:pStyle w:val="Normal"/>
        <w:widowControl w:val="0"/>
      </w:pPr>
      <w:r>
        <w:rPr>
          <w:smallCaps w:val="0"/>
        </w:rPr>
        <w:t>To: DipLoecc.Željko IVANOVIĆ &lt;</w:t>
      </w:r>
      <w:r>
        <w:fldChar w:fldCharType="begin"/>
      </w:r>
      <w:r>
        <w:rPr/>
        <w:instrText> HYPERLINK "mailto:zeljko.ivancvic@zg.tel.hr" </w:instrText>
      </w:r>
      <w:r>
        <w:fldChar w:fldCharType="separate"/>
      </w:r>
      <w:r>
        <w:rPr>
          <w:rStyle w:val="Hyperlink"/>
          <w:smallCaps w:val="0"/>
        </w:rPr>
        <w:t>zeljko.ivancvic@zg.tel.hr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 xml:space="preserve">u međuvremenu sam pročitao početnu listi </w:t>
      </w:r>
      <w:r>
        <w:rPr>
          <w:lang w:val="en-US" w:eastAsia="en-US" w:bidi="en-US"/>
          <w:smallCaps w:val="0"/>
        </w:rPr>
        <w:t xml:space="preserve">CRO-55.doc. </w:t>
      </w:r>
      <w:r>
        <w:rPr>
          <w:smallCaps w:val="0"/>
        </w:rPr>
        <w:t>Imam jednu opasku ... od 05.02.2001 mi se ne</w:t>
        <w:br/>
        <w:t>zovemo Odbor za dopisni šah Hrvatskog šahovskog saveza, več Udruga dopisnih šahista u Hrvatskoj pri</w:t>
        <w:br/>
        <w:t>Hrvatskom šahovskom savezu. Kada (i ako) se pravno osamostalimo, zvat ćemo se Udruga dopisnih</w:t>
        <w:br/>
        <w:t>šahista Hrvatske.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Zagreb, 24. lipnja 2002. godine</w:t>
        <w:br/>
        <w:t>Zvonko</w:t>
      </w:r>
    </w:p>
    <w:p>
      <w:pPr>
        <w:pStyle w:val="Normal"/>
        <w:widowControl w:val="0"/>
      </w:pPr>
      <w:r>
        <w:rPr>
          <w:smallCaps w:val="0"/>
        </w:rPr>
        <w:t>DipI.prof.Antc LJUBIČIĆ ...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Manje posla</w:t>
      </w:r>
    </w:p>
    <w:p>
      <w:pPr>
        <w:pStyle w:val="Normal"/>
        <w:widowControl w:val="0"/>
      </w:pPr>
      <w:r>
        <w:rPr>
          <w:smallCaps w:val="0"/>
        </w:rPr>
        <w:t>Date: Mon, 24 Jun 2002 13:25:26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Organization: </w:t>
      </w:r>
      <w:r>
        <w:rPr>
          <w:smallCaps w:val="0"/>
        </w:rPr>
        <w:t>IRB</w:t>
      </w:r>
    </w:p>
    <w:p>
      <w:pPr>
        <w:pStyle w:val="Normal"/>
        <w:widowControl w:val="0"/>
      </w:pPr>
      <w:r>
        <w:rPr>
          <w:smallCaps w:val="0"/>
        </w:rPr>
        <w:t>To: Ante Ljubicic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drago mije čuti da ti je lakše u životu - djeca napreduju, unuci također - baš lijepo.</w:t>
      </w:r>
    </w:p>
    <w:p>
      <w:pPr>
        <w:pStyle w:val="Normal"/>
        <w:widowControl w:val="0"/>
        <w:ind w:firstLine="360"/>
      </w:pPr>
      <w:r>
        <w:rPr>
          <w:smallCaps w:val="0"/>
        </w:rPr>
        <w:t>U tijeku su prijave tvom sljedniku (Ivanoviću) za XIII svjetski kup (po izboru), prednatjecanje</w:t>
        <w:br/>
        <w:t>evropskog prvenstva (po izboru), polunatjecanje za svjetsko prvenstvo (po izboru) i prednatjecanje XV</w:t>
        <w:br/>
        <w:t>olimpijade (samo Mrežno) pa ćeš vjerojatno krenuti u 2 nova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Postoji i slobodno mjesto Zaduženog za rast i razvoj Udruge - to ti napominjem, jer se ipak nadam</w:t>
        <w:br/>
        <w:t>da ćeš se jednom latiti i poneke (nove) dužnosti.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smallCaps w:val="0"/>
        </w:rPr>
        <w:t>Zagreb, 24.06.2002</w:t>
        <w:br/>
        <w:t>Zvone</w:t>
      </w:r>
      <w:r>
        <w:br w:type="page"/>
      </w:r>
    </w:p>
    <w:p>
      <w:pPr>
        <w:pStyle w:val="Normal"/>
        <w:widowControl w:val="0"/>
        <w:outlineLvl w:val="5"/>
      </w:pPr>
      <w:bookmarkStart w:id="67" w:name="bookmark67"/>
      <w:r>
        <w:rPr>
          <w:smallCaps w:val="0"/>
        </w:rPr>
        <w:t>Bilješke Ravnatelja o dopisnom šahu i šire</w:t>
      </w:r>
      <w:bookmarkEnd w:id="67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Bilježnik i Tajnik neposredno, a drugi posredno, brinu o</w:t>
        <w:br/>
        <w:t>obaviještenosti članova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Ravnatelj javlja pretežno o stručnom, a Tajnik o društvenom sadržaju.</w:t>
        <w:br/>
      </w:r>
      <w:r>
        <w:rPr>
          <w:vertAlign w:val="superscript"/>
          <w:smallCaps w:val="0"/>
        </w:rPr>
        <w:t>f</w:t>
      </w:r>
      <w:r>
        <w:rPr>
          <w:smallCaps w:val="0"/>
        </w:rPr>
        <w:t>- 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05.04.2002 (i) završih prvotisak Glasnika 9/10. Odredišta su pisana strojno - zahvaljujući</w:t>
        <w:br/>
        <w:t>Zlatanu JERIČEVIĆU. Priložio sam poruke dužnicima da podmire dug i potaknuo neodlučne da se</w:t>
        <w:br/>
        <w:t>uključe u VIII krug natjecanja</w:t>
      </w:r>
    </w:p>
    <w:p>
      <w:pPr>
        <w:pStyle w:val="Normal"/>
        <w:widowControl w:val="0"/>
        <w:ind w:firstLine="360"/>
      </w:pPr>
      <w:r>
        <w:rPr>
          <w:smallCaps w:val="0"/>
        </w:rPr>
        <w:t>Dana 06.04.2002 putem Mreže se razvila rasprava o tomu da li da prednatjecateljske skupine</w:t>
        <w:br/>
        <w:t>pojedninačnog prvenstva Evrope broje kao do sada 15 igrača ili 11 igrača po uzoru na promjene na</w:t>
        <w:br/>
        <w:t>svjetskoj razini. Predstavnici istočnih zemaljskih udruga su za staro, a predstavnici zapadnih za novo</w:t>
        <w:br/>
        <w:t>rješenje.</w:t>
      </w:r>
    </w:p>
    <w:p>
      <w:pPr>
        <w:pStyle w:val="Normal"/>
        <w:widowControl w:val="0"/>
        <w:ind w:firstLine="360"/>
      </w:pPr>
      <w:r>
        <w:rPr>
          <w:smallCaps w:val="0"/>
        </w:rPr>
        <w:t>Dana 07.04.2002 (i) stiže nam obavijest o III otvorenom prvenstvu Bačke Palanke - vidjeti</w:t>
        <w:br/>
        <w:t>Prepisku-, (ii) predstavnik momčadi Švedske me obavještava da je dipl.iur.Nenad VLAŠIĆ završio obje</w:t>
        <w:br/>
        <w:t>igre (neriješeno) - odmah sjutradan ga molim da mi kao predstavniku momčadi - u skladu s pravilima</w:t>
        <w:br/>
        <w:t>igranja - pošalje igračke izvještaje o tim završenim igrama.</w:t>
      </w:r>
    </w:p>
    <w:p>
      <w:pPr>
        <w:pStyle w:val="Normal"/>
        <w:widowControl w:val="0"/>
        <w:ind w:firstLine="360"/>
      </w:pPr>
      <w:r>
        <w:rPr>
          <w:smallCaps w:val="0"/>
        </w:rPr>
        <w:t>Dana 08.04.2002 sam u tajništvu Hrvatskog šahovskog saveza: (i) predao prvotisak Glasnika 9/10;</w:t>
        <w:br/>
        <w:t>(ii) doznao da Zbirka predana 04.03.2002 još nije izdana i (iii) lanjski trošak Udruge u iznosu od</w:t>
        <w:br/>
        <w:t>304.00CHF još nije upućen na račun I.C.C.F.</w:t>
      </w:r>
    </w:p>
    <w:p>
      <w:pPr>
        <w:pStyle w:val="Normal"/>
        <w:widowControl w:val="0"/>
        <w:ind w:firstLine="360"/>
      </w:pPr>
      <w:r>
        <w:rPr>
          <w:smallCaps w:val="0"/>
        </w:rPr>
        <w:t>Dana 09.04.2002 predstavnik Švedske me obavještava da su obje igre na VI ploči u našem</w:t>
        <w:br/>
        <w:t>prijateljskom dvoboju završene (neriješeno), a naš igrač (dipl.iur.Nenad VLAŠIĆ) nije poslao niti jedan</w:t>
        <w:br/>
        <w:t>igrački izvještaj - istom sam ga zamolio da postupi prema pravilima igranja.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10.04.2002 (i) dipI.ing.Arsen MILETIĆ potiče brže uvođenje igranja mekim zapisom u nas</w:t>
        <w:br/>
        <w:t>na što mu najavljujem mjere koje ću poduzesti - vidjeti Pisma djelatnika-, (ii) stiže nam FemSchach</w:t>
        <w:br/>
        <w:t>International 3/2002.</w:t>
      </w:r>
    </w:p>
    <w:p>
      <w:pPr>
        <w:pStyle w:val="Normal"/>
        <w:widowControl w:val="0"/>
        <w:ind w:firstLine="360"/>
      </w:pPr>
      <w:r>
        <w:rPr>
          <w:smallCaps w:val="0"/>
        </w:rPr>
        <w:t>Dana 14.04.2002 predsjednik ICCF razašilje novi imenik predstavnika zemaljskih udruga. Lista je</w:t>
        <w:br/>
        <w:t>uznapredovala u smislu hrvatske latinice, ali su zaostale neke greške o našoj udruzi na koje predsjedniku</w:t>
        <w:br/>
        <w:t>ukazujem odmah sjutra.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15.04.2002 stiže mi Zbirka propisa i obrazaca Udruge (kao pismo 7.00 KN). Čekali smo</w:t>
        <w:br/>
        <w:t>skoro mjesec i pol dana, ali valja pozdraviti lijep uvez.</w:t>
      </w:r>
    </w:p>
    <w:p>
      <w:pPr>
        <w:pStyle w:val="Normal"/>
        <w:widowControl w:val="0"/>
        <w:ind w:firstLine="360"/>
      </w:pPr>
      <w:r>
        <w:rPr>
          <w:smallCaps w:val="0"/>
        </w:rPr>
        <w:t>Dana 16.04.2002 (i) Janez OBLAK, kao predstavnik tvrtke kojoj je povjerena provedba</w:t>
        <w:br/>
        <w:t>ovogodišnje šahovske olimpijade u Sloveniji, Mrežnom okružnicom se obraća za suradnju diljem svijeta</w:t>
        <w:br/>
        <w:t>- vidjeti Prepisku, (ii) Klement GANZA mi predaje svoj VII sudački izvještaj o natjecanju Corr_CRO_54</w:t>
        <w:br/>
        <w:t>i najavljuje izvještaj o natjecanju Corr_CRO_51.</w:t>
      </w:r>
    </w:p>
    <w:p>
      <w:pPr>
        <w:pStyle w:val="Normal"/>
        <w:widowControl w:val="0"/>
        <w:ind w:firstLine="360"/>
      </w:pPr>
      <w:r>
        <w:rPr>
          <w:smallCaps w:val="0"/>
        </w:rPr>
        <w:t>Dana 17.04.2002 stiže mi Glasnik 9/10 (pismo, biljegovano s 5.00 KN).</w:t>
      </w:r>
    </w:p>
    <w:p>
      <w:pPr>
        <w:pStyle w:val="Normal"/>
        <w:widowControl w:val="0"/>
        <w:ind w:firstLine="360"/>
      </w:pPr>
      <w:r>
        <w:rPr>
          <w:smallCaps w:val="0"/>
        </w:rPr>
        <w:t>Dana 18.04.2002 (i) ukazah na malu grešku tajniku ICCF u imeniku podataka o zemaljskim</w:t>
        <w:br/>
        <w:t>udrugama - vidjeti Prepisku-, (ii) dipl.prof.Ante LJUBIČIĆ javlja radostnu vijest da su on i Vladimir</w:t>
        <w:br/>
        <w:t>CVETNIĆ ispunili igračke uvjete za stjecanje zvanja međunarodnog majstora dopisnog šaha - vidjeti</w:t>
        <w:br/>
        <w:t>Prepisku-, (iii) povjerenik ICCF zadužen za područje Evrope ukazuje na Mrežno “mjesto” - vidjeti</w:t>
        <w:br/>
        <w:t>Prepisku-, (iv) zaduženi za sustav prvenstava Svijeta produžuje rok prijava za V* natjecanja pojedinačnog</w:t>
        <w:br/>
        <w:t>prvenstva Svijeta... podjednak broj igrača se opredijelio za igru tvrdim odnosno mekim zapisom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21.04.2002 (i) tajnik ICCF se ispričava za propust i pozdravlja prijedlog o uključenju ćirilice</w:t>
      </w:r>
    </w:p>
    <w:p>
      <w:pPr>
        <w:pStyle w:val="Normal"/>
        <w:widowControl w:val="0"/>
      </w:pPr>
      <w:r>
        <w:rPr>
          <w:smallCaps w:val="0"/>
        </w:rPr>
        <w:t>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imenik ICCF - vidjeti Prepisku; (ii) povjerenik ICCF za područje Evrope je zaključio pravila za</w:t>
        <w:br/>
        <w:t>prednatjecanja pojedinačnog prvenstva Evrope - vidjeti Prepisku; (iii) povjerenik ICCF za područje</w:t>
        <w:br/>
        <w:t>Evrope šalje propise o pravu na sudjelovanje u Evropskim natjecanjima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25.04.2002 Klement GANZA javlja ispravke u vezi njegove protumačene igre u najnovijem</w:t>
        <w:br/>
        <w:t>dvobroju Glasnika. Odmah sjutradan mu javljam da su ispravke uvrštene u naredni Glasnik 11/12 -</w:t>
        <w:br/>
        <w:t>vidjeti Pisma čitalaca.</w:t>
      </w:r>
    </w:p>
    <w:p>
      <w:pPr>
        <w:pStyle w:val="Normal"/>
        <w:widowControl w:val="0"/>
        <w:ind w:firstLine="360"/>
      </w:pPr>
      <w:r>
        <w:rPr>
          <w:smallCaps w:val="0"/>
        </w:rPr>
        <w:t>Dana 02.05.2002 (i) u tajništvo H.Š.S predajem ispisanu omotnicu za slanje (24./40) primjerka</w:t>
        <w:br/>
        <w:t>Zbirke propisa i obrazaca Franji LOVAKOVIĆU; (ii) usput doznajem da račun ICCF za lanjske obveze</w:t>
        <w:br/>
        <w:t>Udruge u visini od 304.00 CHF još nije podmiren - nevolja je što blagajnik ICCF na računu nije</w:t>
        <w:br/>
        <w:t>podastrijeo podatke o broju računa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03.05.2002 Zlatan JERIČEVIĆ putem Mreže - posuđenim odredištem : Anton BAČIĆ</w:t>
        <w:br/>
      </w:r>
      <w:r>
        <w:fldChar w:fldCharType="begin"/>
      </w:r>
      <w:r>
        <w:rPr/>
        <w:instrText> HYPERLINK "mailto:anbacic@inet.hr"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anbacic@inet.hr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 mi najavljuje sudački izvještao o natjecanju CRO_50 za tekući mjesec. Slanje nije</w:t>
        <w:br/>
        <w:t>uspjelo.</w:t>
      </w:r>
    </w:p>
    <w:p>
      <w:pPr>
        <w:pStyle w:val="Normal"/>
        <w:tabs>
          <w:tab w:leader="none" w:pos="6601" w:val="left"/>
        </w:tabs>
        <w:widowControl w:val="0"/>
        <w:ind w:firstLine="360"/>
      </w:pPr>
      <w:r>
        <w:rPr>
          <w:smallCaps w:val="0"/>
        </w:rPr>
        <w:t>Dana 04.05.2002 predstavnik udruge dopisnih šahista Izraela šalje nam sve potrebno u vezi</w:t>
        <w:br/>
        <w:t xml:space="preserve">pozivnog natjecanja u spomen velemajstora </w:t>
      </w:r>
      <w:r>
        <w:rPr>
          <w:lang w:val="en-US" w:eastAsia="en-US" w:bidi="en-US"/>
          <w:smallCaps w:val="0"/>
        </w:rPr>
        <w:t xml:space="preserve">Itzhak </w:t>
      </w:r>
      <w:r>
        <w:rPr>
          <w:smallCaps w:val="0"/>
        </w:rPr>
        <w:t>VEINGER_a na kojemu će igrati Davor KRIVIĆ -</w:t>
        <w:br/>
        <w:t>vidjeti Prepisku.</w:t>
        <w:tab/>
        <w:t>i'</w:t>
      </w:r>
    </w:p>
    <w:p>
      <w:pPr>
        <w:pStyle w:val="Normal"/>
        <w:widowControl w:val="0"/>
        <w:ind w:firstLine="360"/>
      </w:pPr>
      <w:r>
        <w:rPr>
          <w:smallCaps w:val="0"/>
        </w:rPr>
        <w:t>Dana 05.05.2002 (i) Zlatan JERIČEVIĆ mi putem Mreže šalje najavljeni igrački izvještaj jju zapisu</w:t>
        <w:br/>
        <w:t>koji se nažalost ne dade pročitati; (ii) zaduženi za količnik ICCF mi objašnjava daje njegov prethodnik</w:t>
        <w:br/>
        <w:t>greškom 1992. godine mijenjao svjetske matične brojeve nekim našim igračima - pored ostalih i meni 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06.05.2002 (i) povjerenik ICCF za Evropu šalje okružnicu o (prvim) Evropskim</w:t>
        <w:br/>
        <w:t>natjecanjima koja se igraju mekim 0 zapisom - vidjeti Prepisku-, (ii) preko Mreže kupujem program</w:t>
        <w:br/>
        <w:t>igrač Schredder6 (50€).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07.05.2002 (i) povjerenik ICCF za Evropu-raspisuje prednatjecanje za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pojedinačno</w:t>
        <w:br/>
        <w:t>prvenstvo Evrope - vidjeti Prepisku-, (ii) obratih mu se s pitanjem mogu li iskoristiti pobjedu na</w:t>
        <w:br/>
        <w:t>EU/M/GT/442 za ovo prednatjecanje, obzirom da sam pobjedu na EU/M/GT/441 iskoristio za prethodno</w:t>
        <w:br/>
        <w:t>prednatjecanje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08.05.2002 (i) povjerenik ICCF za Evropu mi na upit iz gornje bilješke odgovara potvrdno -</w:t>
        <w:br/>
        <w:t>vidjeti Prepisku-, (ii) poslah do sada pristigle dvije propisne prijave (za Mr.Zdenka BARBALIĆA i mene)</w:t>
        <w:br/>
        <w:t>za prednatjecanje u XIII svjetskom kupu - vidjeti Prepisku-, (iii) stiže nam pismo Lazara</w:t>
        <w:br/>
        <w:t>RADMANOVIĆA kojim objavljuje da se privremeno povlači iz igranja dopisnog šaha, a članom ostaje -</w:t>
        <w:br/>
        <w:t>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09.05.2002 od Klementa GANZE dobivam dopisnicu kojom mi javlja da je zaključio II</w:t>
        <w:br/>
        <w:t>žensko prvenstvo Hrvatske, dipl.prof.Tomislavu LOVAKOVIĆ proglasio prvakinjom te sudački izvještaj</w:t>
        <w:br/>
        <w:t>uputio dipl.ing.Zvonimiru PARAVIĆU kao glavnom sudcu od koga ću dobiti sve potrebno za objavu u</w:t>
        <w:br/>
        <w:t>Glasniku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11.05.2002 povjerenik ICCF za Evropu nam šalje podatke o našim igračima koji su sami</w:t>
        <w:br/>
        <w:t>stekli igračko pravo sudjelovanja u prednatjecanjima 65. prvenstva Evrope.</w:t>
      </w:r>
    </w:p>
    <w:p>
      <w:pPr>
        <w:pStyle w:val="Normal"/>
        <w:widowControl w:val="0"/>
        <w:ind w:firstLine="360"/>
      </w:pPr>
      <w:r>
        <w:rPr>
          <w:smallCaps w:val="0"/>
        </w:rPr>
        <w:t>Dana 12.05.2002 Zlatan JERIČEVIĆ mi konačno uspijeva Mrežom poslati sudački izvještaj -</w:t>
        <w:br/>
        <w:t>uskoro se nada dobiti vlastiti pristup Mreži. Obraća mi se s pitanjima i prijedlozima u vezi narednog</w:t>
        <w:br/>
        <w:t>kruga natjecanja. Ukratko mu odgovaram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13.05.2002 (i) sve sudce natjecanja VII kruga - Zlatana JERIČEVIĆA za CC_CRO_50,</w:t>
        <w:br/>
        <w:t>dipl.ing. Arsena MILETIĆA za CC_CRO_52 i Klementa GANZU za natjecanje CC_CRO_53 - pismeno</w:t>
        <w:br/>
        <w:t>podsjećam da je zadnje vrijeme za objavu produžetaka tih natjecanja u Glasniku 11/12 koji će čekati na</w:t>
        <w:br/>
        <w:t>priloge do oko 10.06.2002; (ii) zaduženog za prvenstveni sustav Svijeta zamolih za očekujuće podatke o</w:t>
        <w:br/>
        <w:t>tome da li je koji naš igrač samostalno stekao pravo igranja u prednatjecanju XXVI prvenstva Svijeta -</w:t>
        <w:br/>
        <w:t>vidjeti Prepisku-, (iii) zaduženi za XIII svjetski ćup nam zahvaljuje na dvije prijave iz Hrvatske - vidjeti</w:t>
        <w:br/>
        <w:t>Prepisku-, (iv) stižu nam vijesti o pomirenju dviju udruga dopisnih šahista u Argentini: LADAC i CADAP</w:t>
        <w:br/>
        <w:t>- ICCF prema svojemu zakoniku priznaje samo stariju, a mlađa je izgleda probojnija. Tim pitanjem se</w:t>
        <w:br/>
        <w:t>ICCF bavi već desetcima godina - bilo je i pritisaka. Dođe li do ujedinjenja, pitanje će biti riješeno; (v)</w:t>
        <w:br/>
        <w:t xml:space="preserve">danas mi stiže pošiljka sa Schredder_om 6. Po ugradnji u stroj, ustanovljavam daje </w:t>
      </w:r>
      <w:r>
        <w:rPr>
          <w:lang w:val="en-US" w:eastAsia="en-US" w:bidi="en-US"/>
          <w:smallCaps w:val="0"/>
        </w:rPr>
        <w:t xml:space="preserve">to Fritz </w:t>
      </w:r>
      <w:r>
        <w:rPr>
          <w:smallCaps w:val="0"/>
        </w:rPr>
        <w:t>7.</w:t>
      </w:r>
    </w:p>
    <w:p>
      <w:pPr>
        <w:pStyle w:val="Normal"/>
        <w:widowControl w:val="0"/>
        <w:ind w:firstLine="360"/>
      </w:pPr>
      <w:r>
        <w:rPr>
          <w:smallCaps w:val="0"/>
        </w:rPr>
        <w:t>Dana 14.05.2002 zaduženi za prvenstva Svijeta, putem tajnika ICCF, šalje podatke prema kojima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nitko iz Hrvatske nije samostalno stekao pravu igranja na prednatjecanju XXVI prvenstva Svijeta - svaka</w:t>
        <w:br/>
        <w:t>članica ICCF je dobila pravo da imenuje po 2 igrača o čemu će odlučiti naš izbornik (uglavnom na osnovi</w:t>
        <w:br/>
        <w:t>trenutne jakosti odnosno količnika ICCF). Zahvalili im se. - vidjeti Podaci i odluke o dopisnom Šahu i</w:t>
        <w:br/>
        <w:t>šire 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15.05.2002 stiže nam putem tajništva H.Š.S glasilo ICCF “FernSchach” International 2002/4</w:t>
        <w:br/>
        <w:t>- trošak 5.00 KN / zatvorena omotnica A5.</w:t>
      </w:r>
    </w:p>
    <w:p>
      <w:pPr>
        <w:pStyle w:val="Normal"/>
        <w:widowControl w:val="0"/>
        <w:ind w:firstLine="360"/>
      </w:pPr>
      <w:r>
        <w:rPr>
          <w:smallCaps w:val="0"/>
        </w:rPr>
        <w:t>Dana 16.05.2002 Heikki BRUSILA (predstavnik Finske u natjecanju sa mnom priređenom za</w:t>
        <w:br/>
        <w:t>proslavu 50 godina ICCF “u sadašnjem izdanju”), samostalno ponukan mi je javio da igra s</w:t>
        <w:br/>
        <w:t>dipl.ing.Ivicom PAIĆEM ivica.paic@,hznet.hr.</w:t>
      </w:r>
    </w:p>
    <w:p>
      <w:pPr>
        <w:pStyle w:val="Normal"/>
        <w:widowControl w:val="0"/>
        <w:ind w:firstLine="360"/>
      </w:pPr>
      <w:r>
        <w:rPr>
          <w:smallCaps w:val="0"/>
        </w:rPr>
        <w:t>Dana 17.05.2002 Klement GANZA javlja da se natjecanje CC_CRO_54 na kojemu sudi</w:t>
        <w:br/>
        <w:t>produžuje za 3Vi mjeseca.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22.05.2002 (i) pismeno poslah sastave ovogodišnjih natjecanja glavnom sudcu Udruge</w:t>
        <w:br/>
        <w:t>dipl.ing.Zvonimiru PARAVIĆU da odredi sudce natjecanja: CC_CRO_55 (Završno natjecanje za III kup</w:t>
        <w:br/>
        <w:t>Hrvatske), CC_CRO_56 (Završno natjecanje IV zbornog prvenstva Hrvatske) i CC_CRO 56</w:t>
        <w:br/>
        <w:t>(Prednatjecanje za IV kup Hrvatske) te njihova imena javi tajniku Udruge dipl.oecc.Željku IVANOVIĆ U</w:t>
        <w:br/>
        <w:t>koji će odrediti početke natjecanja i razaslati početne liste (vidjeti: Prepisku)-, (ii) predsjednik ICCF se</w:t>
        <w:br/>
        <w:t>obraća predstavnicima zemaljskih udruga okružnicom u kojoj se nalaze Prava i dužnosti djelatnika ICCF</w:t>
        <w:br/>
        <w:t>(vidjeti: Propisi i obrasci u dopisnom šahu i šire) i “Naredni pothvati ICCF” (vidjeti: Podaci i odluke o</w:t>
        <w:br/>
        <w:t>dopisnom šahu i šire).</w:t>
      </w:r>
    </w:p>
    <w:p>
      <w:pPr>
        <w:pStyle w:val="Normal"/>
        <w:widowControl w:val="0"/>
        <w:ind w:firstLine="360"/>
      </w:pPr>
      <w:r>
        <w:rPr>
          <w:smallCaps w:val="0"/>
        </w:rPr>
        <w:t>Dana 23.05.2002 dopisne šahiste u Hrvatskoj koji imaju priključak ma Mrežu, podsjetih na raspise</w:t>
        <w:br/>
        <w:t xml:space="preserve">(za međunarodna pojedinačna prvenstva i </w:t>
      </w: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Polunatjecanje XXVI prvenstva Svijeta, Prednatjecanje za</w:t>
        <w:br/>
        <w:t xml:space="preserve">XIII Svjetski kup i Prednatjecanje za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prvenstvo Evrope) koji su u tijeku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26.05.2002 slučajno sam se vidjeo s velemajstorom Vladom KOVAČEVIĆEM. Iznenadio</w:t>
        <w:br/>
        <w:t>se kada je ustanovio da nijesam obaviješten o izradi drugog izdanja knjige Povijest šaha u Hrvatskoj.</w:t>
        <w:br/>
        <w:t xml:space="preserve">Trebao me obavijestiti imenovani urednik izdanja -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Josip VARGA. Obećao sam se javiti uredniku iza</w:t>
        <w:br/>
        <w:t>znanstvenog skupa u kojemu sudjelujem u Bolonji / Italija do 15.06.2002.</w:t>
      </w:r>
    </w:p>
    <w:p>
      <w:pPr>
        <w:pStyle w:val="Normal"/>
        <w:widowControl w:val="0"/>
        <w:ind w:firstLine="360"/>
      </w:pPr>
      <w:r>
        <w:rPr>
          <w:smallCaps w:val="0"/>
        </w:rPr>
        <w:t>Dana 27.05.2002 (i) dipl.oecc.Tomislav KUŽINA javlja da plaća ovogodišnje članske obveze, da</w:t>
        <w:br/>
        <w:t>želi biti jČastnik Udruge ali da se ne bi upuštao u to da on predlaže druge članove Suda časti Udruge, da se</w:t>
        <w:br/>
        <w:t>opet prinvaaća suđenja, ali ne i igranja, (ii) Tajnik ICCF šalje poziv za ovogodišnje zasijedanje ICCF u</w:t>
        <w:br/>
      </w:r>
      <w:r>
        <w:rPr>
          <w:lang w:val="en-US" w:eastAsia="en-US" w:bidi="en-US"/>
          <w:smallCaps w:val="0"/>
        </w:rPr>
        <w:t xml:space="preserve">Seixal </w:t>
      </w:r>
      <w:r>
        <w:rPr>
          <w:smallCaps w:val="0"/>
        </w:rPr>
        <w:t>- Portugal od 5. do 12.10.2002. što bi stajalo oko 1500€. Kao i uvijek do sada, trebat ćemo naći</w:t>
        <w:br/>
        <w:t>zastupnika.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28.05.2002 došetala jedan poziv na igru-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29.05.2002 javih tajniku H.Š.S da od prvi srpnja ove godine ICCF uvodi 2% mjesečnu</w:t>
        <w:br/>
        <w:t>kamatu na dugove to jest zakašnjelo plaćene račune. Obavijestio me da je naš lanjski račun (304CHF)</w:t>
        <w:br/>
        <w:t>podmiren negdje u prvoj polovici ovoga mjeseca.</w:t>
      </w:r>
    </w:p>
    <w:p>
      <w:pPr>
        <w:pStyle w:val="Normal"/>
        <w:widowControl w:val="0"/>
        <w:ind w:firstLine="360"/>
      </w:pPr>
      <w:r>
        <w:rPr>
          <w:smallCaps w:val="0"/>
        </w:rPr>
        <w:t>Dana 30.05.2002 dipl.prof Ante LJUBIČIĆ mi najavljuje svoje novo međunarodno natjecanje 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03.06.2002 od glavnog sudca dipl.ing.Zvonimira PARAVIĆA stiže pismo kojim objavljuje</w:t>
        <w:br/>
        <w:t>odluku o imenovanjima sudaca u VIII krugu natjecanja - Zlatan JERIČEVIĆ će suditi završno natjecanje</w:t>
        <w:br/>
        <w:t>III prvenstva za kup Hrvatske, a dipl.iur. Tomislav KUŽINA će suditi završno natjecanje IV zbornog</w:t>
        <w:br/>
        <w:t>prvenstva Hrvatske i prednatjecanje IV prvenstva za kup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05.06.2002 stiže mi kružno pismo Tomislava LEDIĆA kao predsjednika Hrvatskog</w:t>
        <w:br/>
        <w:t>šahovskog saveza. Upućuje ga svim članicama Saveza s molbom o društvenim podacima udruga/odbora.</w:t>
        <w:br/>
        <w:t>Odgovorio sam iscrpnim pismom s povratnicom odmah sjutradan - vidjeti nadnaslov Podaci i odluke o</w:t>
        <w:br/>
        <w:t>dopisnom šahu i šire / trošak 11.80 KN.</w:t>
      </w:r>
    </w:p>
    <w:p>
      <w:pPr>
        <w:pStyle w:val="Normal"/>
        <w:widowControl w:val="0"/>
        <w:ind w:firstLine="360"/>
      </w:pPr>
      <w:r>
        <w:rPr>
          <w:smallCaps w:val="0"/>
        </w:rPr>
        <w:t>Dana 06.06.2002 zaduženi za vrhunska prvenstva Svijeta šalje početne liste Završnog natjecanja</w:t>
        <w:br/>
        <w:t>XVII prvenstva Svijeta koje se igra tvrdim zapisom (dopisno) i pet V* srednatjecateljskih skupina XXI</w:t>
        <w:br/>
        <w:t>pojedinačnog prvenstva Svijeta (3 skupine tvrdim_dopisno i 2 skupine mekim-dojavno načinom igre).</w:t>
        <w:br/>
        <w:t>Znači da vrhunski igrači današnjice (još uvijek) radije igraju drevnim tvrdim zapisom, vjerojatno zbog</w:t>
        <w:br/>
        <w:t>nevjerodostojnosti (straha od varanja) suvremenog mekog zapisa. Kada se riješi pitanje nevjerodostojnosti</w:t>
        <w:br/>
        <w:t>mekog zapisa, jasno je da budućnost pripada novomu rješenju - strpimo se!</w:t>
      </w:r>
    </w:p>
    <w:p>
      <w:pPr>
        <w:pStyle w:val="Normal"/>
        <w:widowControl w:val="0"/>
        <w:ind w:firstLine="360"/>
      </w:pPr>
      <w:r>
        <w:rPr>
          <w:smallCaps w:val="0"/>
        </w:rPr>
        <w:t>Dana 07.06.2002 stiže mi Mrežom jučerašnji IX izvještaj dipl.ing.Arsena MILETIĆA 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natjecanje CC_CRO_53 - čudno, bez najave produljenja igre?!</w:t>
      </w:r>
    </w:p>
    <w:p>
      <w:pPr>
        <w:pStyle w:val="Normal"/>
        <w:widowControl w:val="0"/>
        <w:ind w:firstLine="360"/>
      </w:pPr>
      <w:r>
        <w:rPr>
          <w:smallCaps w:val="0"/>
        </w:rPr>
        <w:t>Dana 16.06.2002, (i) blagajnik ICCF opet upozorava na lanjsku odluku ICCF sa zasijedanja u</w:t>
        <w:br/>
        <w:t>Riminiju ... nepodmirena dugovanja do 30. lipnja, kažnjavaju se povišenjem duga po 2% za svaki mjesec</w:t>
        <w:br/>
        <w:t>dodatnog čekanja - vidjeti crticu od 29.05.2002 i Prepisku; (ii) Zlatan JERIČEVIĆ šalje VII sudački</w:t>
        <w:br/>
        <w:t>izvještaj o natjecanju CC_CRO_50.</w:t>
      </w:r>
    </w:p>
    <w:p>
      <w:pPr>
        <w:pStyle w:val="Normal"/>
        <w:widowControl w:val="0"/>
        <w:ind w:firstLine="360"/>
      </w:pPr>
      <w:r>
        <w:rPr>
          <w:smallCaps w:val="0"/>
        </w:rPr>
        <w:t>Dana 17.06.2002 pristigle su mi vijesti o raspisu XV Olimpijade i tijeku prijava 2# XXVI</w:t>
        <w:br/>
        <w:t>pojedinačno prvenstvo Svijeta. Zajedno sa svojom prijavom za nastup na XV Olimpijadi, sve te vijesti</w:t>
        <w:br/>
        <w:t>odmah proslijedili Izborniku i uključih u ovaj dvobroj Glasnika - vidjeti Prepisku..</w:t>
      </w:r>
    </w:p>
    <w:p>
      <w:pPr>
        <w:pStyle w:val="Normal"/>
        <w:widowControl w:val="0"/>
        <w:ind w:firstLine="360"/>
      </w:pPr>
      <w:r>
        <w:rPr>
          <w:smallCaps w:val="0"/>
        </w:rPr>
        <w:t>Dana 18.06.2002 (i) Klement GANZA mi šalje svoj VIII sudački izvještaj o natjecanju</w:t>
        <w:br/>
        <w:t>CC_CRO_54. Žali se na neurednosti mnogih igrača - čak i sudaca - što ga stoji mnogo novaca. Jedino</w:t>
        <w:br/>
        <w:t>pohvaljuje uzoritost Tomislava PAVIĆA; (ii) Izbornik mi se opet žali, da mu se osim mene nitko nije</w:t>
        <w:br/>
        <w:t>prijavio za XXVI pojedinačno prvenstvo Svijeta - zato će se on javiti nekim vrhunskim igračima; (iii)</w:t>
        <w:br/>
        <w:t>blagajniku ICCF prenijeh (usmenu) obavijest daje naša Udruga početkom mjeseca svibnja podmirila svoj</w:t>
        <w:br/>
        <w:t>lanjski račun (304 CHF) te ga zamolih da mi javi ako im novci ne stignu na vrijeme (do 31.06.2002) kako</w:t>
        <w:br/>
        <w:t>nam dug ne bi rastao po mjesečnoj stopi od 2%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19.06.2002, (i) blagajnik ICCF me obavještava da još nije stigla uplata (304 CHF) Udruge</w:t>
        <w:br/>
        <w:t xml:space="preserve">za lanjske pristojbe - obavijest proslijedih tajništvu Hrvatskog šahovskog saveza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 ne bi bilo okapanja kao lanjske godine / vidjeti Prepisku; (ii) dobih obavijest dipl.ing.Zvonimira</w:t>
        <w:br/>
        <w:t>PARAVIĆA kao glavnog sudca Udruge u vezi žalbe dipl.oecc.Željka IVANOVIĆA na odluku sudca</w:t>
        <w:br/>
        <w:t>natjecanja Zlatana JERIČEVIĆA o spornom ishodu igre protiv Dr.Ranka PAVLOVIĆA.</w:t>
      </w:r>
    </w:p>
    <w:p>
      <w:pPr>
        <w:pStyle w:val="Normal"/>
        <w:widowControl w:val="0"/>
        <w:ind w:firstLine="360"/>
      </w:pPr>
      <w:r>
        <w:rPr>
          <w:smallCaps w:val="0"/>
        </w:rPr>
        <w:t>Dana 20.06.2002 (i) snašla me žustra poruka dipl.oecc.Željka IVANOVIĆA na koju odgovorih</w:t>
        <w:br/>
        <w:t>susretljivo - vidjeti Pisma djelatnika, (ii) prijavih ga za XIII svjetski kup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21.06.2002 stiže nam potvrda da je zaprimljena i treća prijava (dipl.oecc.Željko</w:t>
        <w:br/>
        <w:t>IVANOVIĆ) za XIII svjetski kup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22.06.2002 obratih se (novim) nosiocima međunarodnih šahovskih zvanja za podatke koji</w:t>
        <w:br/>
        <w:t>mi trebaju za napis “Povijest dopisnog šaha u Hrvatskoj” koji će se objaviti u novom (drugomjj izdanju</w:t>
        <w:br/>
        <w:t>knjige “Povijest šaha u Hrvatskoj”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23.06.2002 (i) Klement GANZA me podsjeća da je on svoj završni sudački izyještaj o</w:t>
        <w:br/>
        <w:t>natjecanju CRO_51 (Završno natjecanje II ženskog prvenstva Hrvatske) poslao Glavnom sudcu; (ii)</w:t>
        <w:br/>
        <w:t>Dipl.prof Ante LJUBIČIĆ mi javlja jučer zatražene podatke za napis “Dopisni šah u Hrvatskoj” - vidjeti</w:t>
        <w:br/>
        <w:t>Pisma djelatnika-, (iii) stiže nam poziv na brzopotezno igranje šaha.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24.06.2002 (i) stiže mi prva početna lista VIII kruga natjecanja u vezi koje dipl.oecc. Željku</w:t>
        <w:br/>
        <w:t>IVANOVIĆU kao Tajniku Udruge šaljem jednu primjedbu - vidjeti Pisma djelatnika-, (ii) dipl.prof.Ante</w:t>
        <w:br/>
        <w:t>LJUBIČIĆ se zanima za nova međunarodna prvenstva pa ga podsjećam na raspise u prethodnom Glasniku</w:t>
        <w:br/>
        <w:t>i najavljujem raspise-u novom Glasniku - vidjeti Pisma djelatnika-, (iii) obraćam se članovima momčadi u</w:t>
        <w:br/>
        <w:t>prijateljskom dvoboju protiv Švedske da mi jave nove vijesti u razdoblju od 28.04.2002 -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25.06.2002; (i) molim dipl.ing. Zvonimira PARAVIĆA da mi proslijedi konačni sudački</w:t>
        <w:br/>
        <w:t>izvještaj Klementa GANZE o II ženskom prvenstvu Hrvatske - CC_CRO_51; (ii) Davor KRIVIĆ mi šalje</w:t>
        <w:br/>
        <w:t>svoje podatke za napis “Dopisni šah u Hrvatskoj” - vidjeti Prepisku-, (iii) na jučerašnji poziv, javiše mi se</w:t>
        <w:br/>
        <w:t>dipI.ing.Arsen MILETIĆ, Franjo LOVAKOVIĆ i Goran GRKINIĆ kao članovi momčadi u dvoboju</w:t>
        <w:br/>
        <w:t>protiv Švedske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27.06.2002 pitam dipl.oecc.Željka IVANOVIĆA zašto mi do sada nijesu stigle najavljene</w:t>
        <w:br/>
        <w:t>početne liste natjecanja VIII kruga: CRO_55 (Završno natjecanje za III kup Hrvatske), CRO_56 (Završno</w:t>
        <w:br/>
        <w:t>natjecanje IV zbornog prvenstva Hrvatske) i CRO_57 (Prednatjecanje za IV kup Hrvatske).</w:t>
      </w:r>
    </w:p>
    <w:p>
      <w:pPr>
        <w:pStyle w:val="Normal"/>
        <w:widowControl w:val="0"/>
        <w:ind w:firstLine="360"/>
      </w:pPr>
      <w:r>
        <w:rPr>
          <w:smallCaps w:val="0"/>
        </w:rPr>
        <w:t>Dana 28.06.2002 stiže mi samo prva od tri očekivane početne liste natjecanja VIII kruga.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5280" w:val="right"/>
          <w:tab w:leader="none" w:pos="5622" w:val="right"/>
          <w:tab w:leader="none" w:pos="6194" w:val="right"/>
          <w:tab w:leader="none" w:pos="6976" w:val="right"/>
          <w:tab w:leader="none" w:pos="7238" w:val="right"/>
        </w:tabs>
        <w:widowControl w:val="0"/>
      </w:pPr>
      <w:r>
        <w:rPr>
          <w:smallCaps w:val="0"/>
        </w:rPr>
        <w:t>U Zagrebu, 28. lipnja 2002. godine</w:t>
        <w:tab/>
        <w:t>y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